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报名表</w:t>
      </w:r>
    </w:p>
    <w:tbl>
      <w:tblPr>
        <w:tblStyle w:val="4"/>
        <w:tblW w:w="906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126"/>
        <w:gridCol w:w="2276"/>
        <w:gridCol w:w="1170"/>
        <w:gridCol w:w="2190"/>
        <w:gridCol w:w="12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4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4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79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证书持有情况</w:t>
            </w:r>
          </w:p>
        </w:tc>
        <w:tc>
          <w:tcPr>
            <w:tcW w:w="79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9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9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79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rPr>
          <w:rFonts w:hint="eastAsia"/>
          <w:lang w:eastAsia="zh-CN"/>
        </w:rPr>
        <w:t>备注：报考者个人简历及相关证书附后。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553F5"/>
    <w:rsid w:val="02DC13D4"/>
    <w:rsid w:val="04B5602A"/>
    <w:rsid w:val="06870EB1"/>
    <w:rsid w:val="17944378"/>
    <w:rsid w:val="2DD35717"/>
    <w:rsid w:val="30964F14"/>
    <w:rsid w:val="3D4B3CFC"/>
    <w:rsid w:val="536927E1"/>
    <w:rsid w:val="5B8A2964"/>
    <w:rsid w:val="69674E91"/>
    <w:rsid w:val="70E553F5"/>
    <w:rsid w:val="76B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2020-09-18T08:48:00Z</dcterms:created>
  <dc:creator>Administrator</dc:creator>
  <cp:lastModifiedBy>Administrator</cp:lastModifiedBy>
  <cp:lastPrinted>2022-02-15T03:11:32Z</cp:lastPrinted>
  <dcterms:modified xsi:type="dcterms:W3CDTF">2022-02-15T03:35:23Z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54424A637CB34B1BB7A2A69BDB427886</vt:lpwstr>
  </property>
</Properties>
</file>