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64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425" w:tblpY="664"/>
        <w:tblOverlap w:val="never"/>
        <w:tblW w:w="9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98"/>
        <w:gridCol w:w="1216"/>
        <w:gridCol w:w="1137"/>
        <w:gridCol w:w="1713"/>
        <w:gridCol w:w="773"/>
        <w:gridCol w:w="1238"/>
        <w:gridCol w:w="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体检、考察结果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祁门县人民医院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王银婷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1992.09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戴紫英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秦敏霞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1978.09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吴小勇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1984.01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吴新亮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1982.12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洪国宏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叶超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胡添怡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1999.04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方学敏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顾聪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邵政威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胡玲艳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江丽君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right="640" w:firstLine="575" w:firstLineChars="200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pacing w:val="-17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000000"/>
          <w:spacing w:val="-17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pacing w:val="-17"/>
          <w:kern w:val="0"/>
          <w:sz w:val="32"/>
          <w:szCs w:val="32"/>
        </w:rPr>
        <w:t>年祁门县</w:t>
      </w:r>
      <w:r>
        <w:rPr>
          <w:rFonts w:hint="eastAsia" w:ascii="宋体" w:hAnsi="宋体" w:eastAsia="宋体" w:cs="宋体"/>
          <w:b/>
          <w:color w:val="000000"/>
          <w:spacing w:val="-17"/>
          <w:kern w:val="0"/>
          <w:sz w:val="32"/>
          <w:szCs w:val="32"/>
          <w:lang w:val="en-US" w:eastAsia="zh-CN"/>
        </w:rPr>
        <w:t>公开招聘卫生紧缺专业技术人员</w:t>
      </w:r>
      <w:r>
        <w:rPr>
          <w:rFonts w:hint="eastAsia" w:ascii="宋体" w:hAnsi="宋体" w:eastAsia="宋体" w:cs="宋体"/>
          <w:b/>
          <w:color w:val="000000"/>
          <w:spacing w:val="-17"/>
          <w:kern w:val="0"/>
          <w:sz w:val="32"/>
          <w:szCs w:val="32"/>
        </w:rPr>
        <w:t>拟聘人员名单</w:t>
      </w:r>
      <w:bookmarkEnd w:id="0"/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ZTNjMWYxMGZkOTk4NTJhM2ZkNGY4NGUxZWU3MTEifQ=="/>
    <w:docVar w:name="KSO_WPS_MARK_KEY" w:val="756f2b36-6e93-4180-8a62-9930268765dd"/>
  </w:docVars>
  <w:rsids>
    <w:rsidRoot w:val="00DE2DA4"/>
    <w:rsid w:val="00015354"/>
    <w:rsid w:val="00087593"/>
    <w:rsid w:val="0013545B"/>
    <w:rsid w:val="001F4A52"/>
    <w:rsid w:val="002C724E"/>
    <w:rsid w:val="00335975"/>
    <w:rsid w:val="0048642B"/>
    <w:rsid w:val="0055115E"/>
    <w:rsid w:val="00641F71"/>
    <w:rsid w:val="008734F9"/>
    <w:rsid w:val="0088545C"/>
    <w:rsid w:val="008D094E"/>
    <w:rsid w:val="0096069B"/>
    <w:rsid w:val="00B6137B"/>
    <w:rsid w:val="00BB78FE"/>
    <w:rsid w:val="00CC389D"/>
    <w:rsid w:val="00CD42F5"/>
    <w:rsid w:val="00D477D2"/>
    <w:rsid w:val="00DE2DA4"/>
    <w:rsid w:val="00E85133"/>
    <w:rsid w:val="00F37F46"/>
    <w:rsid w:val="02A05C32"/>
    <w:rsid w:val="051D4303"/>
    <w:rsid w:val="06565263"/>
    <w:rsid w:val="0CC422FA"/>
    <w:rsid w:val="187A285D"/>
    <w:rsid w:val="2DBF2AF8"/>
    <w:rsid w:val="330F254C"/>
    <w:rsid w:val="350E3DBC"/>
    <w:rsid w:val="36035E44"/>
    <w:rsid w:val="384E43E7"/>
    <w:rsid w:val="3B4C0E08"/>
    <w:rsid w:val="3CBE3122"/>
    <w:rsid w:val="49323CB2"/>
    <w:rsid w:val="4DBF1E2C"/>
    <w:rsid w:val="5350340B"/>
    <w:rsid w:val="5768448A"/>
    <w:rsid w:val="580266E6"/>
    <w:rsid w:val="6A537745"/>
    <w:rsid w:val="7A1557AC"/>
    <w:rsid w:val="7D4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sp"/>
    <w:basedOn w:val="5"/>
    <w:qFormat/>
    <w:uiPriority w:val="0"/>
  </w:style>
  <w:style w:type="character" w:customStyle="1" w:styleId="9">
    <w:name w:val="j-info-hit"/>
    <w:basedOn w:val="5"/>
    <w:qFormat/>
    <w:uiPriority w:val="0"/>
  </w:style>
  <w:style w:type="character" w:customStyle="1" w:styleId="10">
    <w:name w:val="font"/>
    <w:basedOn w:val="5"/>
    <w:qFormat/>
    <w:uiPriority w:val="0"/>
  </w:style>
  <w:style w:type="character" w:customStyle="1" w:styleId="11">
    <w:name w:val="share"/>
    <w:basedOn w:val="5"/>
    <w:qFormat/>
    <w:uiPriority w:val="0"/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列出段落1"/>
    <w:basedOn w:val="1"/>
    <w:semiHidden/>
    <w:qFormat/>
    <w:uiPriority w:val="0"/>
    <w:pPr>
      <w:ind w:firstLine="420" w:firstLineChars="200"/>
    </w:pPr>
    <w:rPr>
      <w:rFonts w:ascii="??" w:hAnsi="??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563</Words>
  <Characters>747</Characters>
  <Lines>8</Lines>
  <Paragraphs>2</Paragraphs>
  <TotalTime>15</TotalTime>
  <ScaleCrop>false</ScaleCrop>
  <LinksUpToDate>false</LinksUpToDate>
  <CharactersWithSpaces>796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2020-12-18T01:52:00Z</dcterms:created>
  <dc:creator>微软用户</dc:creator>
  <cp:lastModifiedBy>Administrator</cp:lastModifiedBy>
  <cp:lastPrinted>2022-12-20T01:55:00Z</cp:lastPrinted>
  <dcterms:modified xsi:type="dcterms:W3CDTF">2022-12-20T02:45:53Z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BFA2452BC3F74E3BB7E1B60F58426A15</vt:lpwstr>
  </property>
</Properties>
</file>