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疫情防控要求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根据台州市疫情防控相关要求，结合《浙江省人事考试疫情常态化防控方案》，对参加本次公开招聘考试的防疫要求如下：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1. 参加本次应聘的考生应在考试前14天申领浙江“健康码”。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2. 仍在隔离治疗期的新冠肺炎确诊病例、疑似病例或无症状感染者，集中隔离期未满的密切接触者，均不得参加考试。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3. 按照疫情防控要求需提供相关健康证明但无法提供的考生，不得参加考试。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4. 按实际参加考试日计算，考前28天内入境人员和考前21天来自国内中高风险地区人员不得参加考试。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5. 所有考生进入考点必须满足以下条件：浙江“健康码”绿码以及现场测温37.3℃以下（允许间隔2-3分钟再测一次）。并提供3天内核酸检测阴性证明。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6. 考试当天有发热（体温≥37.3℃）、咳嗽、腹泻、结膜出血、乏力等不适症状，进入考场前提前向考务人员报告。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7. 考生必须全程佩戴口罩，有序入场和离场，有违反者，责令离开考点。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8. 既往新冠肺炎确诊病例、无症状感染者及密切接触者，应当主动向我公司报告。除提供考前24小时内核酸检测阴性证明材料外，还须出具肺部影像学检查无异常的证明，方可参加考试。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9. 参加考试的考生应自备一次性医用外科口罩。考生应当服从配合疫情防控要求和考试现场组织工作。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10. 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</w:rPr>
        <w:t>11. 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地考生可依据自身情况提前来台州做好准备。未尽事宜，按照台州市最新疫情防控要求执</w:t>
      </w:r>
      <w:r>
        <w:rPr>
          <w:rFonts w:hint="eastAsia" w:ascii="仿宋_GB2312" w:hAnsi="仿宋_GB2312" w:eastAsia="仿宋_GB2312" w:cs="仿宋_GB2312"/>
          <w:i w:val="0"/>
          <w:caps w:val="0"/>
          <w:color w:val="001111"/>
          <w:spacing w:val="0"/>
          <w:sz w:val="32"/>
          <w:szCs w:val="32"/>
          <w:shd w:val="clear" w:fill="FFFFFF"/>
          <w:lang w:val="en-US" w:eastAsia="zh-CN"/>
        </w:rPr>
        <w:t>行。</w:t>
      </w:r>
    </w:p>
    <w:sectPr>
      <w:footerReference r:id="rId3" w:type="default"/>
      <w:pgSz w:w="11906" w:h="16838"/>
      <w:pgMar w:top="1440" w:right="1758" w:bottom="1440" w:left="175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sdt>
      <w:sdtPr>
        <w:id w:val="22732218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JjZjE0YWE4OGZlNGQ2MDU0YWE0ODVjYzNhZDIifQ=="/>
  </w:docVars>
  <w:rsids>
    <w:rsidRoot w:val="5F0A37CA"/>
    <w:rsid w:val="000274DD"/>
    <w:rsid w:val="000730DF"/>
    <w:rsid w:val="000E4E20"/>
    <w:rsid w:val="000E5D85"/>
    <w:rsid w:val="000F1390"/>
    <w:rsid w:val="000F16A4"/>
    <w:rsid w:val="00164BE3"/>
    <w:rsid w:val="0023627D"/>
    <w:rsid w:val="0024558D"/>
    <w:rsid w:val="00254493"/>
    <w:rsid w:val="002675B4"/>
    <w:rsid w:val="002B0FEC"/>
    <w:rsid w:val="002D42A9"/>
    <w:rsid w:val="002E6C71"/>
    <w:rsid w:val="00300537"/>
    <w:rsid w:val="0032462D"/>
    <w:rsid w:val="00331EA0"/>
    <w:rsid w:val="00333B4B"/>
    <w:rsid w:val="003A6D8F"/>
    <w:rsid w:val="003C170B"/>
    <w:rsid w:val="00411E68"/>
    <w:rsid w:val="0042709E"/>
    <w:rsid w:val="00494032"/>
    <w:rsid w:val="004D7A44"/>
    <w:rsid w:val="004F10BA"/>
    <w:rsid w:val="004F20C0"/>
    <w:rsid w:val="0054502E"/>
    <w:rsid w:val="00550B28"/>
    <w:rsid w:val="0059798A"/>
    <w:rsid w:val="00611833"/>
    <w:rsid w:val="0066323C"/>
    <w:rsid w:val="006D52D2"/>
    <w:rsid w:val="006F0EA7"/>
    <w:rsid w:val="007039B6"/>
    <w:rsid w:val="00704CCC"/>
    <w:rsid w:val="007620C6"/>
    <w:rsid w:val="00771AB7"/>
    <w:rsid w:val="008447CC"/>
    <w:rsid w:val="00872BC9"/>
    <w:rsid w:val="00872FF6"/>
    <w:rsid w:val="0089513F"/>
    <w:rsid w:val="009B57CF"/>
    <w:rsid w:val="009C3AA1"/>
    <w:rsid w:val="009F2E78"/>
    <w:rsid w:val="00A035EA"/>
    <w:rsid w:val="00A14476"/>
    <w:rsid w:val="00A8292E"/>
    <w:rsid w:val="00A936C5"/>
    <w:rsid w:val="00A957A1"/>
    <w:rsid w:val="00AF5F87"/>
    <w:rsid w:val="00B013EA"/>
    <w:rsid w:val="00B345FD"/>
    <w:rsid w:val="00B62FDC"/>
    <w:rsid w:val="00B70A7C"/>
    <w:rsid w:val="00BB5694"/>
    <w:rsid w:val="00BE48DA"/>
    <w:rsid w:val="00C17B42"/>
    <w:rsid w:val="00C42E07"/>
    <w:rsid w:val="00C51A60"/>
    <w:rsid w:val="00C53B21"/>
    <w:rsid w:val="00CA6412"/>
    <w:rsid w:val="00CD2C0C"/>
    <w:rsid w:val="00D3603E"/>
    <w:rsid w:val="00DC5C16"/>
    <w:rsid w:val="00DE6B82"/>
    <w:rsid w:val="00E57EB5"/>
    <w:rsid w:val="00EB6B65"/>
    <w:rsid w:val="00ED132C"/>
    <w:rsid w:val="00F24B9B"/>
    <w:rsid w:val="00FE5885"/>
    <w:rsid w:val="00FF4EC6"/>
    <w:rsid w:val="01743B58"/>
    <w:rsid w:val="02015DE0"/>
    <w:rsid w:val="04385929"/>
    <w:rsid w:val="04C551E3"/>
    <w:rsid w:val="051A3CFB"/>
    <w:rsid w:val="0643683B"/>
    <w:rsid w:val="07355797"/>
    <w:rsid w:val="074E3EED"/>
    <w:rsid w:val="078D102C"/>
    <w:rsid w:val="07B15010"/>
    <w:rsid w:val="07D348F9"/>
    <w:rsid w:val="082F6A3F"/>
    <w:rsid w:val="08C73699"/>
    <w:rsid w:val="08E204F4"/>
    <w:rsid w:val="093E6074"/>
    <w:rsid w:val="09B22897"/>
    <w:rsid w:val="0A9E008E"/>
    <w:rsid w:val="0AC4707C"/>
    <w:rsid w:val="0B202BE4"/>
    <w:rsid w:val="0BF54015"/>
    <w:rsid w:val="0C885B2C"/>
    <w:rsid w:val="0CC21B2B"/>
    <w:rsid w:val="0D0E56B2"/>
    <w:rsid w:val="0D2A4FC3"/>
    <w:rsid w:val="0DAD0C00"/>
    <w:rsid w:val="0E443CB4"/>
    <w:rsid w:val="1074169D"/>
    <w:rsid w:val="107A18C5"/>
    <w:rsid w:val="10AE5A66"/>
    <w:rsid w:val="10CC1C70"/>
    <w:rsid w:val="11FE7715"/>
    <w:rsid w:val="12756CC3"/>
    <w:rsid w:val="13071B28"/>
    <w:rsid w:val="1379386F"/>
    <w:rsid w:val="142F4916"/>
    <w:rsid w:val="14875D50"/>
    <w:rsid w:val="168A5291"/>
    <w:rsid w:val="175761E6"/>
    <w:rsid w:val="177121C4"/>
    <w:rsid w:val="17B94EC1"/>
    <w:rsid w:val="18C514CB"/>
    <w:rsid w:val="19C5389A"/>
    <w:rsid w:val="1ABD176C"/>
    <w:rsid w:val="1CBC0F42"/>
    <w:rsid w:val="1E1D2C2B"/>
    <w:rsid w:val="1E2D23D0"/>
    <w:rsid w:val="1E5A5403"/>
    <w:rsid w:val="1F830D3F"/>
    <w:rsid w:val="20E22096"/>
    <w:rsid w:val="21DF2672"/>
    <w:rsid w:val="22605622"/>
    <w:rsid w:val="229D5BD7"/>
    <w:rsid w:val="22AB339B"/>
    <w:rsid w:val="235B2449"/>
    <w:rsid w:val="236D1A4B"/>
    <w:rsid w:val="243603B4"/>
    <w:rsid w:val="245962F7"/>
    <w:rsid w:val="24C5734D"/>
    <w:rsid w:val="24D3426C"/>
    <w:rsid w:val="250B6B5B"/>
    <w:rsid w:val="251D5C43"/>
    <w:rsid w:val="26BE43BB"/>
    <w:rsid w:val="27400360"/>
    <w:rsid w:val="28E564A5"/>
    <w:rsid w:val="29127427"/>
    <w:rsid w:val="29162E21"/>
    <w:rsid w:val="296E2584"/>
    <w:rsid w:val="29CC3994"/>
    <w:rsid w:val="2AB60484"/>
    <w:rsid w:val="2AE2641D"/>
    <w:rsid w:val="2BE85216"/>
    <w:rsid w:val="2C50720D"/>
    <w:rsid w:val="2D23644D"/>
    <w:rsid w:val="2E847C78"/>
    <w:rsid w:val="2EA00377"/>
    <w:rsid w:val="2EB13675"/>
    <w:rsid w:val="318877DA"/>
    <w:rsid w:val="33EE588C"/>
    <w:rsid w:val="345675C7"/>
    <w:rsid w:val="34825E35"/>
    <w:rsid w:val="34FE4309"/>
    <w:rsid w:val="37714A17"/>
    <w:rsid w:val="37A776B1"/>
    <w:rsid w:val="38192997"/>
    <w:rsid w:val="38C373FB"/>
    <w:rsid w:val="3A400391"/>
    <w:rsid w:val="3A6801DC"/>
    <w:rsid w:val="3B0501E9"/>
    <w:rsid w:val="3BFF5F13"/>
    <w:rsid w:val="3C92689A"/>
    <w:rsid w:val="3CDA6405"/>
    <w:rsid w:val="3D5B0736"/>
    <w:rsid w:val="3DDA5699"/>
    <w:rsid w:val="3DEE5B5C"/>
    <w:rsid w:val="3F505F58"/>
    <w:rsid w:val="3FB91A5A"/>
    <w:rsid w:val="404C7F78"/>
    <w:rsid w:val="40766892"/>
    <w:rsid w:val="40A76CF6"/>
    <w:rsid w:val="430A3779"/>
    <w:rsid w:val="43700B03"/>
    <w:rsid w:val="44EB3983"/>
    <w:rsid w:val="453D1CC9"/>
    <w:rsid w:val="45E8519C"/>
    <w:rsid w:val="46431421"/>
    <w:rsid w:val="46F665CE"/>
    <w:rsid w:val="472C0986"/>
    <w:rsid w:val="48D828D2"/>
    <w:rsid w:val="4961356F"/>
    <w:rsid w:val="4CB676AF"/>
    <w:rsid w:val="4CBF19E2"/>
    <w:rsid w:val="50A26080"/>
    <w:rsid w:val="50D617E8"/>
    <w:rsid w:val="51101707"/>
    <w:rsid w:val="520D632C"/>
    <w:rsid w:val="521A11BF"/>
    <w:rsid w:val="52BF3924"/>
    <w:rsid w:val="54041E12"/>
    <w:rsid w:val="541F1C96"/>
    <w:rsid w:val="55163126"/>
    <w:rsid w:val="56520BEA"/>
    <w:rsid w:val="56673009"/>
    <w:rsid w:val="578272CB"/>
    <w:rsid w:val="58244FA7"/>
    <w:rsid w:val="58FB52F2"/>
    <w:rsid w:val="59142FEA"/>
    <w:rsid w:val="59BE7588"/>
    <w:rsid w:val="5A744684"/>
    <w:rsid w:val="5B3B333C"/>
    <w:rsid w:val="5BC72225"/>
    <w:rsid w:val="5DB508DF"/>
    <w:rsid w:val="5E167864"/>
    <w:rsid w:val="5E1E7AA3"/>
    <w:rsid w:val="5E6303FC"/>
    <w:rsid w:val="5F062205"/>
    <w:rsid w:val="5F0A37CA"/>
    <w:rsid w:val="623F2229"/>
    <w:rsid w:val="62C2297F"/>
    <w:rsid w:val="62E932DC"/>
    <w:rsid w:val="63075791"/>
    <w:rsid w:val="63EC7BBC"/>
    <w:rsid w:val="641D3014"/>
    <w:rsid w:val="64A153CC"/>
    <w:rsid w:val="6508031C"/>
    <w:rsid w:val="65611234"/>
    <w:rsid w:val="66F47B57"/>
    <w:rsid w:val="66FF0D14"/>
    <w:rsid w:val="67804FAA"/>
    <w:rsid w:val="67903975"/>
    <w:rsid w:val="67A8754E"/>
    <w:rsid w:val="68651EDD"/>
    <w:rsid w:val="690C6FA5"/>
    <w:rsid w:val="6A99452D"/>
    <w:rsid w:val="6A9D4C9D"/>
    <w:rsid w:val="6B705ECB"/>
    <w:rsid w:val="6B8933CD"/>
    <w:rsid w:val="6BEF56E4"/>
    <w:rsid w:val="6DC4173E"/>
    <w:rsid w:val="6F393948"/>
    <w:rsid w:val="6F8F135C"/>
    <w:rsid w:val="6FB90295"/>
    <w:rsid w:val="6FD9057E"/>
    <w:rsid w:val="7115331F"/>
    <w:rsid w:val="715F381A"/>
    <w:rsid w:val="716E6700"/>
    <w:rsid w:val="71BF5221"/>
    <w:rsid w:val="74253F50"/>
    <w:rsid w:val="743C7076"/>
    <w:rsid w:val="7534140C"/>
    <w:rsid w:val="758648F9"/>
    <w:rsid w:val="75A00C54"/>
    <w:rsid w:val="760B52AA"/>
    <w:rsid w:val="763216C8"/>
    <w:rsid w:val="76FA1842"/>
    <w:rsid w:val="77775144"/>
    <w:rsid w:val="77C31B74"/>
    <w:rsid w:val="78322B70"/>
    <w:rsid w:val="78654184"/>
    <w:rsid w:val="790B25B3"/>
    <w:rsid w:val="7A506B10"/>
    <w:rsid w:val="7A5A37EC"/>
    <w:rsid w:val="7BB02351"/>
    <w:rsid w:val="7BF81DBA"/>
    <w:rsid w:val="7CA317C2"/>
    <w:rsid w:val="7CCD35B9"/>
    <w:rsid w:val="7CD247BE"/>
    <w:rsid w:val="7CD63634"/>
    <w:rsid w:val="7D48428A"/>
    <w:rsid w:val="7DB62FEC"/>
    <w:rsid w:val="7DC67246"/>
    <w:rsid w:val="7E4049BA"/>
    <w:rsid w:val="7E5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character" w:customStyle="1" w:styleId="12">
    <w:name w:val="font0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1597</Words>
  <Characters>1843</Characters>
  <Lines>15</Lines>
  <Paragraphs>4</Paragraphs>
  <TotalTime>4</TotalTime>
  <ScaleCrop>false</ScaleCrop>
  <LinksUpToDate>false</LinksUpToDate>
  <CharactersWithSpaces>1883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看这萧瑟流光1416316940</dc:creator>
  <cp:lastModifiedBy>组织人事部</cp:lastModifiedBy>
  <cp:lastPrinted>2021-11-08T00:41:00Z</cp:lastPrinted>
  <dcterms:modified xsi:type="dcterms:W3CDTF">2022-12-19T09:14:09Z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FC360D55EF8F4A9C8D92914815BEF092</vt:lpwstr>
  </property>
</Properties>
</file>