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7C90F" w14:textId="77777777" w:rsidR="006B06B3" w:rsidRDefault="00A146D6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bidi="ar"/>
        </w:rPr>
        <w:t>潍坊</w:t>
      </w:r>
      <w:r>
        <w:rPr>
          <w:rFonts w:ascii="方正小标宋简体" w:eastAsia="方正小标宋简体" w:hAnsi="方正小标宋简体" w:cs="方正小标宋简体"/>
          <w:sz w:val="44"/>
          <w:szCs w:val="44"/>
          <w:lang w:bidi="ar"/>
        </w:rPr>
        <w:t>医学院</w:t>
      </w:r>
      <w:r w:rsidR="003D0CDE">
        <w:rPr>
          <w:rFonts w:ascii="方正小标宋简体" w:eastAsia="方正小标宋简体" w:hAnsi="方正小标宋简体" w:cs="方正小标宋简体" w:hint="eastAsia"/>
          <w:sz w:val="44"/>
          <w:szCs w:val="44"/>
          <w:lang w:bidi="ar"/>
        </w:rPr>
        <w:t>公开招聘考生健康管理承诺书</w:t>
      </w: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292"/>
        <w:gridCol w:w="219"/>
        <w:gridCol w:w="1015"/>
        <w:gridCol w:w="208"/>
        <w:gridCol w:w="105"/>
        <w:gridCol w:w="697"/>
        <w:gridCol w:w="717"/>
        <w:gridCol w:w="293"/>
        <w:gridCol w:w="1671"/>
        <w:gridCol w:w="1452"/>
        <w:gridCol w:w="48"/>
        <w:gridCol w:w="1527"/>
      </w:tblGrid>
      <w:tr w:rsidR="006B06B3" w14:paraId="020BFC9E" w14:textId="77777777">
        <w:trPr>
          <w:trHeight w:val="457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E772" w14:textId="77777777" w:rsidR="006B06B3" w:rsidRDefault="003D0CDE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ascii="仿宋_GB2312" w:eastAsia="仿宋_GB2312" w:cs="黑体" w:hint="eastAsia"/>
                <w:bCs/>
                <w:sz w:val="28"/>
                <w:szCs w:val="28"/>
                <w:lang w:bidi="ar"/>
              </w:rPr>
              <w:t>考生姓名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AD38" w14:textId="77777777" w:rsidR="006B06B3" w:rsidRDefault="006B06B3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2F03" w14:textId="77777777" w:rsidR="006B06B3" w:rsidRDefault="003D0CDE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cs="黑体" w:hint="eastAsia"/>
                <w:bCs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4EB2" w14:textId="77777777" w:rsidR="006B06B3" w:rsidRDefault="006B06B3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DCE1" w14:textId="77777777" w:rsidR="006B06B3" w:rsidRDefault="003D0CDE" w:rsidP="00A146D6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报考</w:t>
            </w:r>
            <w:r w:rsidR="00A146D6"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岗位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71E4" w14:textId="77777777" w:rsidR="006B06B3" w:rsidRDefault="006B06B3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</w:p>
        </w:tc>
      </w:tr>
      <w:tr w:rsidR="006B06B3" w14:paraId="52ED7009" w14:textId="77777777">
        <w:trPr>
          <w:trHeight w:val="457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E323" w14:textId="77777777" w:rsidR="006B06B3" w:rsidRDefault="003D0CDE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ascii="仿宋_GB2312" w:eastAsia="仿宋_GB2312" w:cs="黑体" w:hint="eastAsia"/>
                <w:bCs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6FDC" w14:textId="77777777" w:rsidR="006B06B3" w:rsidRDefault="006B06B3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39F7" w14:textId="77777777" w:rsidR="006B06B3" w:rsidRDefault="003D0CDE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ascii="仿宋_GB2312" w:eastAsia="仿宋_GB2312" w:cs="黑体" w:hint="eastAsia"/>
                <w:bCs/>
                <w:sz w:val="28"/>
                <w:szCs w:val="28"/>
              </w:rPr>
              <w:t>目前所在地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99E9" w14:textId="77777777" w:rsidR="006B06B3" w:rsidRDefault="006B06B3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4"/>
              </w:rPr>
            </w:pPr>
          </w:p>
        </w:tc>
      </w:tr>
      <w:tr w:rsidR="006B06B3" w14:paraId="54A72834" w14:textId="77777777">
        <w:trPr>
          <w:trHeight w:val="380"/>
          <w:jc w:val="center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F4CA" w14:textId="77777777" w:rsidR="006B06B3" w:rsidRDefault="003D0CDE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sz w:val="24"/>
                <w:lang w:bidi="ar"/>
              </w:rPr>
              <w:t>情形</w:t>
            </w:r>
          </w:p>
        </w:tc>
        <w:tc>
          <w:tcPr>
            <w:tcW w:w="92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DC54" w14:textId="77777777" w:rsidR="006B06B3" w:rsidRDefault="003D0CDE">
            <w:pPr>
              <w:spacing w:line="440" w:lineRule="exact"/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sz w:val="24"/>
                <w:lang w:bidi="ar"/>
              </w:rPr>
              <w:t>健康排查（流行病学史筛查）</w:t>
            </w:r>
          </w:p>
        </w:tc>
      </w:tr>
      <w:tr w:rsidR="006B06B3" w14:paraId="416090E3" w14:textId="77777777">
        <w:trPr>
          <w:trHeight w:val="1292"/>
          <w:jc w:val="center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3ABE" w14:textId="77777777" w:rsidR="006B06B3" w:rsidRDefault="006B06B3"/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5B6C" w14:textId="33ABB6BB" w:rsidR="006B06B3" w:rsidRDefault="003D0CDE"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考前</w:t>
            </w:r>
            <w:r w:rsidR="00EC4622">
              <w:rPr>
                <w:rFonts w:ascii="仿宋_GB2312" w:eastAsia="仿宋_GB2312" w:cs="仿宋_GB2312"/>
                <w:sz w:val="24"/>
                <w:lang w:bidi="ar"/>
              </w:rPr>
              <w:t>7</w:t>
            </w:r>
            <w:r>
              <w:rPr>
                <w:rFonts w:ascii="仿宋_GB2312" w:eastAsia="仿宋_GB2312" w:cs="仿宋_GB2312" w:hint="eastAsia"/>
                <w:sz w:val="24"/>
                <w:lang w:bidi="ar"/>
              </w:rPr>
              <w:t>天内是否有国内中、高风险等疫情重点地区旅居史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1441" w14:textId="44B16295" w:rsidR="006B06B3" w:rsidRDefault="003D0CDE"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考前</w:t>
            </w:r>
            <w:r w:rsidR="00EC4622">
              <w:rPr>
                <w:rFonts w:ascii="仿宋_GB2312" w:eastAsia="仿宋_GB2312" w:cs="仿宋_GB2312"/>
                <w:sz w:val="24"/>
                <w:lang w:bidi="ar"/>
              </w:rPr>
              <w:t>10</w:t>
            </w:r>
            <w:r>
              <w:rPr>
                <w:rFonts w:ascii="仿宋_GB2312" w:eastAsia="仿宋_GB2312" w:cs="仿宋_GB2312" w:hint="eastAsia"/>
                <w:sz w:val="24"/>
                <w:lang w:bidi="ar"/>
              </w:rPr>
              <w:t>天内是否有境外旅居史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C92B" w14:textId="023BD222" w:rsidR="006B06B3" w:rsidRDefault="003D0CDE"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居住社区</w:t>
            </w:r>
            <w:r w:rsidR="00EC4622">
              <w:rPr>
                <w:rFonts w:ascii="仿宋_GB2312" w:eastAsia="仿宋_GB2312" w:cs="仿宋_GB2312"/>
                <w:sz w:val="24"/>
                <w:lang w:bidi="ar"/>
              </w:rPr>
              <w:t>14</w:t>
            </w:r>
            <w:r>
              <w:rPr>
                <w:rFonts w:ascii="仿宋_GB2312" w:eastAsia="仿宋_GB2312" w:cs="仿宋_GB2312" w:hint="eastAsia"/>
                <w:sz w:val="24"/>
                <w:lang w:bidi="ar"/>
              </w:rPr>
              <w:t>天内是否发生疫情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625F" w14:textId="77777777" w:rsidR="006B06B3" w:rsidRDefault="003D0CDE"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属于下面哪种情形</w:t>
            </w:r>
          </w:p>
          <w:p w14:paraId="4A1191A1" w14:textId="77777777" w:rsidR="006B06B3" w:rsidRDefault="006B06B3">
            <w:pPr>
              <w:pStyle w:val="1"/>
              <w:widowControl/>
              <w:spacing w:line="240" w:lineRule="exact"/>
              <w:ind w:left="360" w:firstLine="480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B365" w14:textId="77777777" w:rsidR="006B06B3" w:rsidRDefault="003D0CDE"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是否解除医学隔离观察</w:t>
            </w:r>
          </w:p>
          <w:p w14:paraId="454ADE5E" w14:textId="77777777" w:rsidR="006B06B3" w:rsidRDefault="006B06B3"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8A39" w14:textId="77777777" w:rsidR="006B06B3" w:rsidRDefault="003D0CDE"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是否核酸检测为阳性</w:t>
            </w:r>
          </w:p>
        </w:tc>
      </w:tr>
      <w:tr w:rsidR="006B06B3" w14:paraId="00B37AAE" w14:textId="77777777">
        <w:trPr>
          <w:trHeight w:val="10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28AF" w14:textId="77777777" w:rsidR="006B06B3" w:rsidRDefault="006B06B3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A1B4" w14:textId="77777777" w:rsidR="006B06B3" w:rsidRDefault="003D0CDE"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□是</w:t>
            </w:r>
          </w:p>
          <w:p w14:paraId="42B47851" w14:textId="77777777" w:rsidR="006B06B3" w:rsidRDefault="003D0CDE"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□否</w:t>
            </w:r>
          </w:p>
          <w:p w14:paraId="20789411" w14:textId="77777777" w:rsidR="006B06B3" w:rsidRDefault="006B06B3"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2572" w14:textId="77777777" w:rsidR="006B06B3" w:rsidRDefault="003D0CDE"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□是</w:t>
            </w:r>
          </w:p>
          <w:p w14:paraId="280A5504" w14:textId="77777777" w:rsidR="006B06B3" w:rsidRDefault="003D0CDE"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□否</w:t>
            </w:r>
          </w:p>
          <w:p w14:paraId="2F6C42AF" w14:textId="77777777" w:rsidR="006B06B3" w:rsidRDefault="006B06B3"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114F" w14:textId="77777777" w:rsidR="006B06B3" w:rsidRDefault="003D0CDE"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□是</w:t>
            </w:r>
          </w:p>
          <w:p w14:paraId="2C6FE675" w14:textId="77777777" w:rsidR="006B06B3" w:rsidRDefault="003D0CDE"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□否</w:t>
            </w:r>
          </w:p>
          <w:p w14:paraId="5BE8D96A" w14:textId="77777777" w:rsidR="006B06B3" w:rsidRDefault="006B06B3">
            <w:pPr>
              <w:spacing w:line="240" w:lineRule="exact"/>
              <w:jc w:val="center"/>
              <w:rPr>
                <w:rFonts w:ascii="仿宋_GB2312" w:eastAsia="仿宋_GB2312" w:hAnsiTheme="minorHAnsi" w:cs="仿宋_GB2312"/>
                <w:sz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9938" w14:textId="77777777" w:rsidR="006B06B3" w:rsidRDefault="003D0CDE"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□确诊病例</w:t>
            </w:r>
          </w:p>
          <w:p w14:paraId="32A7A76D" w14:textId="77777777" w:rsidR="006B06B3" w:rsidRDefault="003D0CDE"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□无症状感染者</w:t>
            </w:r>
          </w:p>
          <w:p w14:paraId="2E171D1B" w14:textId="77777777" w:rsidR="006B06B3" w:rsidRDefault="003D0CDE"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□以上都不是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5193" w14:textId="77777777" w:rsidR="006B06B3" w:rsidRDefault="003D0CDE"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□是</w:t>
            </w:r>
          </w:p>
          <w:p w14:paraId="517A5A27" w14:textId="77777777" w:rsidR="006B06B3" w:rsidRDefault="003D0CDE"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□否</w:t>
            </w:r>
          </w:p>
          <w:p w14:paraId="5DE17DA2" w14:textId="77777777" w:rsidR="006B06B3" w:rsidRDefault="003D0CDE"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□不属于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862C" w14:textId="77777777" w:rsidR="006B06B3" w:rsidRDefault="003D0CDE"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□是</w:t>
            </w:r>
          </w:p>
          <w:p w14:paraId="6C31030C" w14:textId="77777777" w:rsidR="006B06B3" w:rsidRDefault="003D0CDE"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□否</w:t>
            </w:r>
          </w:p>
          <w:p w14:paraId="2F4EE4FD" w14:textId="77777777" w:rsidR="006B06B3" w:rsidRDefault="006B06B3"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</w:p>
        </w:tc>
      </w:tr>
      <w:tr w:rsidR="006B06B3" w14:paraId="4F66F50C" w14:textId="77777777">
        <w:trPr>
          <w:trHeight w:val="404"/>
          <w:jc w:val="center"/>
        </w:trPr>
        <w:tc>
          <w:tcPr>
            <w:tcW w:w="98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249B" w14:textId="6EAD44C1" w:rsidR="006B06B3" w:rsidRDefault="003D0CDE">
            <w:pPr>
              <w:spacing w:line="440" w:lineRule="exact"/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sz w:val="24"/>
                <w:lang w:bidi="ar"/>
              </w:rPr>
              <w:t>健康监测（自考前</w:t>
            </w:r>
            <w:r w:rsidR="00EC4622">
              <w:rPr>
                <w:rFonts w:ascii="仿宋_GB2312" w:eastAsia="仿宋_GB2312" w:cs="仿宋_GB2312"/>
                <w:b/>
                <w:sz w:val="24"/>
                <w:lang w:bidi="ar"/>
              </w:rPr>
              <w:t>7</w:t>
            </w:r>
            <w:r>
              <w:rPr>
                <w:rFonts w:ascii="仿宋_GB2312" w:eastAsia="仿宋_GB2312" w:cs="仿宋_GB2312" w:hint="eastAsia"/>
                <w:b/>
                <w:sz w:val="24"/>
                <w:lang w:bidi="ar"/>
              </w:rPr>
              <w:t>天起）</w:t>
            </w:r>
          </w:p>
        </w:tc>
      </w:tr>
      <w:tr w:rsidR="006B06B3" w14:paraId="09DD52CE" w14:textId="77777777">
        <w:trPr>
          <w:trHeight w:val="1353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AF2D" w14:textId="77777777" w:rsidR="006B06B3" w:rsidRDefault="006B06B3"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 w14:paraId="42F42C76" w14:textId="77777777" w:rsidR="006B06B3" w:rsidRDefault="003D0CDE"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监测日期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7FEA" w14:textId="77777777" w:rsidR="006B06B3" w:rsidRDefault="003D0CDE"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健康码</w:t>
            </w:r>
          </w:p>
          <w:p w14:paraId="26E9EDB4" w14:textId="77777777" w:rsidR="006B06B3" w:rsidRDefault="003D0CDE">
            <w:pPr>
              <w:spacing w:line="240" w:lineRule="exact"/>
              <w:ind w:firstLineChars="100" w:firstLine="240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①红码</w:t>
            </w:r>
          </w:p>
          <w:p w14:paraId="7750E6FB" w14:textId="77777777" w:rsidR="006B06B3" w:rsidRDefault="003D0CDE">
            <w:pPr>
              <w:spacing w:line="240" w:lineRule="exact"/>
              <w:ind w:firstLineChars="100" w:firstLine="240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②黄码</w:t>
            </w:r>
          </w:p>
          <w:p w14:paraId="75BA2E28" w14:textId="77777777" w:rsidR="006B06B3" w:rsidRDefault="003D0CDE">
            <w:pPr>
              <w:spacing w:line="240" w:lineRule="exact"/>
              <w:ind w:firstLineChars="100" w:firstLine="240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③绿码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A1DB" w14:textId="77777777" w:rsidR="006B06B3" w:rsidRDefault="003D0CDE"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早体温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02A1" w14:textId="77777777" w:rsidR="006B06B3" w:rsidRDefault="003D0CDE"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晚体温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E3E8" w14:textId="77777777" w:rsidR="006B06B3" w:rsidRDefault="003D0CDE"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是否有以下症状</w:t>
            </w:r>
          </w:p>
          <w:p w14:paraId="6E2C3124" w14:textId="77777777" w:rsidR="006B06B3" w:rsidRDefault="003D0CDE">
            <w:pPr>
              <w:pStyle w:val="1"/>
              <w:widowControl/>
              <w:spacing w:line="240" w:lineRule="exact"/>
              <w:ind w:firstLineChars="0" w:firstLine="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27A4" w14:textId="77777777" w:rsidR="006B06B3" w:rsidRDefault="003D0CDE"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如出现以上所列症状，是否排除疑似传染病</w:t>
            </w:r>
          </w:p>
          <w:p w14:paraId="5A0B9844" w14:textId="41BCAE5E" w:rsidR="006B06B3" w:rsidRPr="00EC4622" w:rsidRDefault="003D0CDE" w:rsidP="00EC4622">
            <w:pPr>
              <w:pStyle w:val="ac"/>
              <w:numPr>
                <w:ilvl w:val="0"/>
                <w:numId w:val="1"/>
              </w:numPr>
              <w:spacing w:line="240" w:lineRule="exact"/>
              <w:ind w:firstLineChars="0"/>
              <w:rPr>
                <w:rFonts w:ascii="仿宋_GB2312" w:eastAsia="仿宋_GB2312" w:cs="仿宋_GB2312"/>
                <w:sz w:val="24"/>
              </w:rPr>
            </w:pPr>
            <w:r w:rsidRPr="00EC4622">
              <w:rPr>
                <w:rFonts w:ascii="仿宋_GB2312" w:eastAsia="仿宋_GB2312" w:cs="仿宋_GB2312" w:hint="eastAsia"/>
                <w:sz w:val="24"/>
                <w:lang w:bidi="ar"/>
              </w:rPr>
              <w:t>是②否</w:t>
            </w:r>
          </w:p>
        </w:tc>
      </w:tr>
      <w:tr w:rsidR="006B06B3" w14:paraId="196BFBFF" w14:textId="77777777">
        <w:trPr>
          <w:trHeight w:val="210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641C" w14:textId="010D268B" w:rsidR="006B06B3" w:rsidRDefault="003D0CDE">
            <w:pPr>
              <w:spacing w:line="320" w:lineRule="exact"/>
              <w:jc w:val="center"/>
              <w:rPr>
                <w:rFonts w:ascii="仿宋_GB2312" w:eastAsiaTheme="minorEastAsia" w:hAnsiTheme="minorHAnsi" w:cs="仿宋_GB2312"/>
                <w:sz w:val="24"/>
                <w:lang w:bidi="ar"/>
              </w:rPr>
            </w:pPr>
            <w:r>
              <w:rPr>
                <w:rFonts w:ascii="仿宋_GB2312" w:cs="仿宋_GB2312" w:hint="eastAsia"/>
                <w:sz w:val="24"/>
                <w:lang w:bidi="ar"/>
              </w:rPr>
              <w:t>2022.</w:t>
            </w:r>
            <w:r w:rsidR="00EC4622">
              <w:rPr>
                <w:rFonts w:ascii="仿宋_GB2312" w:cs="仿宋_GB2312"/>
                <w:sz w:val="24"/>
                <w:lang w:bidi="ar"/>
              </w:rPr>
              <w:t>12</w:t>
            </w:r>
            <w:r>
              <w:rPr>
                <w:rFonts w:ascii="仿宋_GB2312" w:cs="仿宋_GB2312" w:hint="eastAsia"/>
                <w:sz w:val="24"/>
                <w:lang w:bidi="ar"/>
              </w:rPr>
              <w:t>.</w:t>
            </w:r>
            <w:r w:rsidR="00EC4622">
              <w:rPr>
                <w:rFonts w:ascii="仿宋_GB2312" w:cs="仿宋_GB2312"/>
                <w:sz w:val="24"/>
                <w:lang w:bidi="ar"/>
              </w:rPr>
              <w:t>22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2D49" w14:textId="77777777" w:rsidR="006B06B3" w:rsidRDefault="006B06B3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1C52" w14:textId="77777777" w:rsidR="006B06B3" w:rsidRDefault="006B06B3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1E3F" w14:textId="77777777" w:rsidR="006B06B3" w:rsidRDefault="006B06B3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5A62" w14:textId="77777777" w:rsidR="006B06B3" w:rsidRDefault="006B06B3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596A" w14:textId="77777777" w:rsidR="006B06B3" w:rsidRDefault="006B06B3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6B06B3" w14:paraId="2980DDD4" w14:textId="77777777">
        <w:trPr>
          <w:trHeight w:val="315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19DC" w14:textId="6A7F633F" w:rsidR="006B06B3" w:rsidRDefault="003D0CDE">
            <w:pPr>
              <w:spacing w:line="320" w:lineRule="exact"/>
              <w:jc w:val="center"/>
              <w:rPr>
                <w:rFonts w:ascii="仿宋_GB2312" w:eastAsiaTheme="minorEastAsia" w:hAnsiTheme="minorHAnsi" w:cs="仿宋_GB2312"/>
                <w:sz w:val="24"/>
                <w:lang w:bidi="ar"/>
              </w:rPr>
            </w:pPr>
            <w:r>
              <w:rPr>
                <w:rFonts w:ascii="仿宋_GB2312" w:cs="仿宋_GB2312" w:hint="eastAsia"/>
                <w:sz w:val="24"/>
                <w:lang w:bidi="ar"/>
              </w:rPr>
              <w:t>2022.</w:t>
            </w:r>
            <w:r w:rsidR="00EC4622">
              <w:rPr>
                <w:rFonts w:ascii="仿宋_GB2312" w:cs="仿宋_GB2312"/>
                <w:sz w:val="24"/>
                <w:lang w:bidi="ar"/>
              </w:rPr>
              <w:t>12</w:t>
            </w:r>
            <w:r>
              <w:rPr>
                <w:rFonts w:ascii="仿宋_GB2312" w:cs="仿宋_GB2312" w:hint="eastAsia"/>
                <w:sz w:val="24"/>
                <w:lang w:bidi="ar"/>
              </w:rPr>
              <w:t>.</w:t>
            </w:r>
            <w:r w:rsidR="00EC4622">
              <w:rPr>
                <w:rFonts w:ascii="仿宋_GB2312" w:cs="仿宋_GB2312"/>
                <w:sz w:val="24"/>
                <w:lang w:bidi="ar"/>
              </w:rPr>
              <w:t>23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FDE9" w14:textId="77777777" w:rsidR="006B06B3" w:rsidRDefault="006B06B3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D08E" w14:textId="77777777" w:rsidR="006B06B3" w:rsidRDefault="006B06B3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8345" w14:textId="77777777" w:rsidR="006B06B3" w:rsidRDefault="006B06B3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C3F0" w14:textId="77777777" w:rsidR="006B06B3" w:rsidRDefault="006B06B3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87CF" w14:textId="77777777" w:rsidR="006B06B3" w:rsidRDefault="006B06B3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6B06B3" w14:paraId="5DC15BE9" w14:textId="77777777">
        <w:trPr>
          <w:trHeight w:val="300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C862" w14:textId="509F4E72" w:rsidR="006B06B3" w:rsidRDefault="003D0CDE">
            <w:pPr>
              <w:spacing w:line="320" w:lineRule="exact"/>
              <w:jc w:val="center"/>
              <w:rPr>
                <w:rFonts w:ascii="仿宋_GB2312" w:eastAsiaTheme="minorEastAsia" w:hAnsiTheme="minorHAnsi" w:cs="仿宋_GB2312"/>
                <w:sz w:val="24"/>
                <w:lang w:bidi="ar"/>
              </w:rPr>
            </w:pPr>
            <w:r>
              <w:rPr>
                <w:rFonts w:ascii="仿宋_GB2312" w:cs="仿宋_GB2312" w:hint="eastAsia"/>
                <w:sz w:val="24"/>
                <w:lang w:bidi="ar"/>
              </w:rPr>
              <w:t>2022.</w:t>
            </w:r>
            <w:r w:rsidR="00EC4622">
              <w:rPr>
                <w:rFonts w:ascii="仿宋_GB2312" w:cs="仿宋_GB2312"/>
                <w:sz w:val="24"/>
                <w:lang w:bidi="ar"/>
              </w:rPr>
              <w:t>12</w:t>
            </w:r>
            <w:r>
              <w:rPr>
                <w:rFonts w:ascii="仿宋_GB2312" w:cs="仿宋_GB2312" w:hint="eastAsia"/>
                <w:sz w:val="24"/>
                <w:lang w:bidi="ar"/>
              </w:rPr>
              <w:t>.</w:t>
            </w:r>
            <w:r w:rsidR="00EC4622">
              <w:rPr>
                <w:rFonts w:ascii="仿宋_GB2312" w:cs="仿宋_GB2312"/>
                <w:sz w:val="24"/>
                <w:lang w:bidi="ar"/>
              </w:rPr>
              <w:t>24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448C" w14:textId="77777777" w:rsidR="006B06B3" w:rsidRDefault="006B06B3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8CBF" w14:textId="77777777" w:rsidR="006B06B3" w:rsidRDefault="006B06B3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45B7" w14:textId="77777777" w:rsidR="006B06B3" w:rsidRDefault="006B06B3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5E82" w14:textId="77777777" w:rsidR="006B06B3" w:rsidRDefault="006B06B3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AA0C" w14:textId="77777777" w:rsidR="006B06B3" w:rsidRDefault="006B06B3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6B06B3" w14:paraId="56B11917" w14:textId="77777777">
        <w:trPr>
          <w:trHeight w:val="315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D368" w14:textId="738BE0BF" w:rsidR="006B06B3" w:rsidRDefault="003D0CDE">
            <w:pPr>
              <w:spacing w:line="320" w:lineRule="exact"/>
              <w:jc w:val="center"/>
              <w:rPr>
                <w:rFonts w:ascii="仿宋_GB2312" w:eastAsiaTheme="minorEastAsia" w:hAnsiTheme="minorHAnsi" w:cs="仿宋_GB2312"/>
                <w:sz w:val="24"/>
                <w:lang w:bidi="ar"/>
              </w:rPr>
            </w:pPr>
            <w:r>
              <w:rPr>
                <w:rFonts w:ascii="仿宋_GB2312" w:cs="仿宋_GB2312" w:hint="eastAsia"/>
                <w:sz w:val="24"/>
                <w:lang w:bidi="ar"/>
              </w:rPr>
              <w:t>2022.</w:t>
            </w:r>
            <w:r w:rsidR="00EC4622">
              <w:rPr>
                <w:rFonts w:ascii="仿宋_GB2312" w:cs="仿宋_GB2312"/>
                <w:sz w:val="24"/>
                <w:lang w:bidi="ar"/>
              </w:rPr>
              <w:t>12</w:t>
            </w:r>
            <w:r>
              <w:rPr>
                <w:rFonts w:ascii="仿宋_GB2312" w:cs="仿宋_GB2312" w:hint="eastAsia"/>
                <w:sz w:val="24"/>
                <w:lang w:bidi="ar"/>
              </w:rPr>
              <w:t>.</w:t>
            </w:r>
            <w:r w:rsidR="00EC4622">
              <w:rPr>
                <w:rFonts w:ascii="仿宋_GB2312" w:cs="仿宋_GB2312"/>
                <w:sz w:val="24"/>
                <w:lang w:bidi="ar"/>
              </w:rPr>
              <w:t>25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2DD9" w14:textId="77777777" w:rsidR="006B06B3" w:rsidRDefault="006B06B3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BB57" w14:textId="77777777" w:rsidR="006B06B3" w:rsidRDefault="006B06B3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ECD2" w14:textId="77777777" w:rsidR="006B06B3" w:rsidRDefault="006B06B3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03A4" w14:textId="77777777" w:rsidR="006B06B3" w:rsidRDefault="006B06B3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6BC4" w14:textId="77777777" w:rsidR="006B06B3" w:rsidRDefault="006B06B3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6B06B3" w14:paraId="003E003C" w14:textId="77777777">
        <w:trPr>
          <w:trHeight w:val="300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6DDB" w14:textId="5A8C777D" w:rsidR="006B06B3" w:rsidRDefault="003D0CDE">
            <w:pPr>
              <w:spacing w:line="320" w:lineRule="exact"/>
              <w:jc w:val="center"/>
              <w:rPr>
                <w:rFonts w:ascii="仿宋_GB2312" w:eastAsiaTheme="minorEastAsia" w:hAnsiTheme="minorHAnsi" w:cs="仿宋_GB2312"/>
                <w:sz w:val="24"/>
                <w:lang w:bidi="ar"/>
              </w:rPr>
            </w:pPr>
            <w:r>
              <w:rPr>
                <w:rFonts w:ascii="仿宋_GB2312" w:cs="仿宋_GB2312" w:hint="eastAsia"/>
                <w:sz w:val="24"/>
                <w:lang w:bidi="ar"/>
              </w:rPr>
              <w:t>2022.</w:t>
            </w:r>
            <w:r w:rsidR="00EC4622">
              <w:rPr>
                <w:rFonts w:ascii="仿宋_GB2312" w:cs="仿宋_GB2312"/>
                <w:sz w:val="24"/>
                <w:lang w:bidi="ar"/>
              </w:rPr>
              <w:t>12</w:t>
            </w:r>
            <w:r>
              <w:rPr>
                <w:rFonts w:ascii="仿宋_GB2312" w:cs="仿宋_GB2312" w:hint="eastAsia"/>
                <w:sz w:val="24"/>
                <w:lang w:bidi="ar"/>
              </w:rPr>
              <w:t>.</w:t>
            </w:r>
            <w:r w:rsidR="00EC4622">
              <w:rPr>
                <w:rFonts w:ascii="仿宋_GB2312" w:cs="仿宋_GB2312"/>
                <w:sz w:val="24"/>
                <w:lang w:bidi="ar"/>
              </w:rPr>
              <w:t>26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56FB" w14:textId="77777777" w:rsidR="006B06B3" w:rsidRDefault="006B06B3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AEA7" w14:textId="77777777" w:rsidR="006B06B3" w:rsidRDefault="006B06B3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23D9" w14:textId="77777777" w:rsidR="006B06B3" w:rsidRDefault="006B06B3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F3E1" w14:textId="77777777" w:rsidR="006B06B3" w:rsidRDefault="006B06B3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D37C" w14:textId="77777777" w:rsidR="006B06B3" w:rsidRDefault="006B06B3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6B06B3" w14:paraId="1038561A" w14:textId="77777777">
        <w:trPr>
          <w:trHeight w:val="315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BC83" w14:textId="559D6234" w:rsidR="006B06B3" w:rsidRDefault="003D0CDE">
            <w:pPr>
              <w:spacing w:line="320" w:lineRule="exact"/>
              <w:jc w:val="center"/>
              <w:rPr>
                <w:rFonts w:ascii="仿宋_GB2312" w:eastAsiaTheme="minorEastAsia" w:hAnsiTheme="minorHAnsi" w:cs="仿宋_GB2312"/>
                <w:sz w:val="24"/>
                <w:lang w:bidi="ar"/>
              </w:rPr>
            </w:pPr>
            <w:r>
              <w:rPr>
                <w:rFonts w:ascii="仿宋_GB2312" w:cs="仿宋_GB2312" w:hint="eastAsia"/>
                <w:sz w:val="24"/>
                <w:lang w:bidi="ar"/>
              </w:rPr>
              <w:t>2022.</w:t>
            </w:r>
            <w:r w:rsidR="00EC4622">
              <w:rPr>
                <w:rFonts w:ascii="仿宋_GB2312" w:cs="仿宋_GB2312"/>
                <w:sz w:val="24"/>
                <w:lang w:bidi="ar"/>
              </w:rPr>
              <w:t>12</w:t>
            </w:r>
            <w:r>
              <w:rPr>
                <w:rFonts w:ascii="仿宋_GB2312" w:cs="仿宋_GB2312" w:hint="eastAsia"/>
                <w:sz w:val="24"/>
                <w:lang w:bidi="ar"/>
              </w:rPr>
              <w:t>.</w:t>
            </w:r>
            <w:r w:rsidR="00EC4622">
              <w:rPr>
                <w:rFonts w:ascii="仿宋_GB2312" w:cs="仿宋_GB2312"/>
                <w:sz w:val="24"/>
                <w:lang w:bidi="ar"/>
              </w:rPr>
              <w:t>27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C8B5" w14:textId="77777777" w:rsidR="006B06B3" w:rsidRDefault="006B06B3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84D2" w14:textId="77777777" w:rsidR="006B06B3" w:rsidRDefault="006B06B3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478D" w14:textId="77777777" w:rsidR="006B06B3" w:rsidRDefault="006B06B3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CF34" w14:textId="77777777" w:rsidR="006B06B3" w:rsidRDefault="006B06B3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D5B4" w14:textId="77777777" w:rsidR="006B06B3" w:rsidRDefault="006B06B3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6B06B3" w14:paraId="19ECBCCC" w14:textId="77777777">
        <w:trPr>
          <w:trHeight w:val="300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D2B9" w14:textId="46AD6C68" w:rsidR="006B06B3" w:rsidRDefault="003D0CDE">
            <w:pPr>
              <w:spacing w:line="320" w:lineRule="exact"/>
              <w:jc w:val="center"/>
              <w:rPr>
                <w:rFonts w:ascii="仿宋_GB2312" w:eastAsiaTheme="minorEastAsia" w:hAnsiTheme="minorHAnsi" w:cs="仿宋_GB2312"/>
                <w:sz w:val="24"/>
                <w:lang w:bidi="ar"/>
              </w:rPr>
            </w:pPr>
            <w:r>
              <w:rPr>
                <w:rFonts w:ascii="仿宋_GB2312" w:cs="仿宋_GB2312" w:hint="eastAsia"/>
                <w:sz w:val="24"/>
                <w:lang w:bidi="ar"/>
              </w:rPr>
              <w:t>2022.</w:t>
            </w:r>
            <w:r w:rsidR="00EC4622">
              <w:rPr>
                <w:rFonts w:ascii="仿宋_GB2312" w:cs="仿宋_GB2312"/>
                <w:sz w:val="24"/>
                <w:lang w:bidi="ar"/>
              </w:rPr>
              <w:t>12</w:t>
            </w:r>
            <w:r>
              <w:rPr>
                <w:rFonts w:ascii="仿宋_GB2312" w:cs="仿宋_GB2312" w:hint="eastAsia"/>
                <w:sz w:val="24"/>
                <w:lang w:bidi="ar"/>
              </w:rPr>
              <w:t>.</w:t>
            </w:r>
            <w:r w:rsidR="00EC4622">
              <w:rPr>
                <w:rFonts w:ascii="仿宋_GB2312" w:cs="仿宋_GB2312"/>
                <w:sz w:val="24"/>
                <w:lang w:bidi="ar"/>
              </w:rPr>
              <w:t>28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F4A6" w14:textId="77777777" w:rsidR="006B06B3" w:rsidRDefault="006B06B3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5E4C" w14:textId="77777777" w:rsidR="006B06B3" w:rsidRDefault="006B06B3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42DA" w14:textId="77777777" w:rsidR="006B06B3" w:rsidRDefault="006B06B3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9CB4" w14:textId="77777777" w:rsidR="006B06B3" w:rsidRDefault="006B06B3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9ABB" w14:textId="77777777" w:rsidR="006B06B3" w:rsidRDefault="006B06B3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6B06B3" w14:paraId="7D3DA403" w14:textId="77777777">
        <w:trPr>
          <w:trHeight w:val="242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8ED0" w14:textId="047F531F" w:rsidR="006B06B3" w:rsidRDefault="00EC4622">
            <w:pPr>
              <w:spacing w:line="320" w:lineRule="exact"/>
              <w:jc w:val="center"/>
              <w:rPr>
                <w:rFonts w:ascii="仿宋_GB2312" w:eastAsia="等线" w:hAnsiTheme="minorHAnsi" w:cs="仿宋_GB2312"/>
                <w:sz w:val="24"/>
                <w:lang w:bidi="ar"/>
              </w:rPr>
            </w:pPr>
            <w:r>
              <w:rPr>
                <w:rFonts w:ascii="仿宋_GB2312" w:eastAsia="等线" w:hAnsiTheme="minorHAnsi" w:cs="仿宋_GB2312" w:hint="eastAsia"/>
                <w:sz w:val="24"/>
                <w:lang w:bidi="ar"/>
              </w:rPr>
              <w:t>2</w:t>
            </w:r>
            <w:r>
              <w:rPr>
                <w:rFonts w:ascii="仿宋_GB2312" w:eastAsia="等线" w:hAnsiTheme="minorHAnsi" w:cs="仿宋_GB2312"/>
                <w:sz w:val="24"/>
                <w:lang w:bidi="ar"/>
              </w:rPr>
              <w:t>022.12.29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9DF3" w14:textId="77777777" w:rsidR="006B06B3" w:rsidRDefault="006B06B3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4BB1" w14:textId="77777777" w:rsidR="006B06B3" w:rsidRDefault="006B06B3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AC06" w14:textId="77777777" w:rsidR="006B06B3" w:rsidRDefault="006B06B3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6394" w14:textId="77777777" w:rsidR="006B06B3" w:rsidRDefault="006B06B3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1947" w14:textId="77777777" w:rsidR="006B06B3" w:rsidRDefault="006B06B3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6B06B3" w14:paraId="7A3E6EBD" w14:textId="77777777">
        <w:trPr>
          <w:trHeight w:val="300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0485" w14:textId="4654B5E4" w:rsidR="006B06B3" w:rsidRDefault="006B06B3">
            <w:pPr>
              <w:spacing w:line="320" w:lineRule="exact"/>
              <w:jc w:val="center"/>
              <w:rPr>
                <w:rFonts w:ascii="仿宋_GB2312" w:eastAsia="等线" w:hAnsiTheme="minorHAnsi" w:cs="仿宋_GB2312"/>
                <w:sz w:val="24"/>
                <w:lang w:bidi="ar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3EDB" w14:textId="77777777" w:rsidR="006B06B3" w:rsidRDefault="006B06B3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178C" w14:textId="77777777" w:rsidR="006B06B3" w:rsidRDefault="006B06B3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3458" w14:textId="77777777" w:rsidR="006B06B3" w:rsidRDefault="006B06B3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EFAE" w14:textId="77777777" w:rsidR="006B06B3" w:rsidRDefault="006B06B3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CCA3" w14:textId="77777777" w:rsidR="006B06B3" w:rsidRDefault="006B06B3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6B06B3" w14:paraId="34F9855F" w14:textId="77777777">
        <w:trPr>
          <w:trHeight w:val="315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4D95" w14:textId="3AD2D87A" w:rsidR="006B06B3" w:rsidRDefault="006B06B3">
            <w:pPr>
              <w:spacing w:line="320" w:lineRule="exact"/>
              <w:jc w:val="center"/>
              <w:rPr>
                <w:rFonts w:ascii="仿宋_GB2312" w:eastAsia="等线" w:hAnsiTheme="minorHAnsi" w:cs="仿宋_GB2312"/>
                <w:sz w:val="24"/>
                <w:lang w:bidi="ar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2FF6" w14:textId="77777777" w:rsidR="006B06B3" w:rsidRDefault="006B06B3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BA3F" w14:textId="77777777" w:rsidR="006B06B3" w:rsidRDefault="006B06B3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E079" w14:textId="77777777" w:rsidR="006B06B3" w:rsidRDefault="006B06B3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56C6" w14:textId="77777777" w:rsidR="006B06B3" w:rsidRDefault="006B06B3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DB71" w14:textId="77777777" w:rsidR="006B06B3" w:rsidRDefault="006B06B3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6B06B3" w14:paraId="0AD843BF" w14:textId="77777777">
        <w:trPr>
          <w:trHeight w:val="300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6926" w14:textId="45C78255" w:rsidR="006B06B3" w:rsidRDefault="006B06B3">
            <w:pPr>
              <w:spacing w:line="320" w:lineRule="exact"/>
              <w:jc w:val="center"/>
              <w:rPr>
                <w:rFonts w:ascii="仿宋_GB2312" w:eastAsia="等线" w:hAnsiTheme="minorHAnsi" w:cs="仿宋_GB2312"/>
                <w:sz w:val="24"/>
                <w:lang w:bidi="ar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B644" w14:textId="77777777" w:rsidR="006B06B3" w:rsidRDefault="006B06B3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11E9" w14:textId="77777777" w:rsidR="006B06B3" w:rsidRDefault="006B06B3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153A" w14:textId="77777777" w:rsidR="006B06B3" w:rsidRDefault="006B06B3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1607" w14:textId="77777777" w:rsidR="006B06B3" w:rsidRDefault="006B06B3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0115" w14:textId="77777777" w:rsidR="006B06B3" w:rsidRDefault="006B06B3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6B06B3" w14:paraId="3403E2A0" w14:textId="77777777">
        <w:trPr>
          <w:trHeight w:val="300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A3F2" w14:textId="11DFD1B2" w:rsidR="006B06B3" w:rsidRDefault="006B06B3">
            <w:pPr>
              <w:spacing w:line="320" w:lineRule="exact"/>
              <w:jc w:val="center"/>
              <w:rPr>
                <w:rFonts w:ascii="仿宋_GB2312" w:eastAsia="等线" w:hAnsiTheme="minorHAnsi" w:cs="仿宋_GB2312"/>
                <w:sz w:val="24"/>
                <w:lang w:bidi="ar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3F2C" w14:textId="77777777" w:rsidR="006B06B3" w:rsidRDefault="006B06B3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6708" w14:textId="77777777" w:rsidR="006B06B3" w:rsidRDefault="006B06B3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74E7" w14:textId="77777777" w:rsidR="006B06B3" w:rsidRDefault="006B06B3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70F9" w14:textId="77777777" w:rsidR="006B06B3" w:rsidRDefault="006B06B3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DCFF" w14:textId="77777777" w:rsidR="006B06B3" w:rsidRDefault="006B06B3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6B06B3" w14:paraId="78105EE3" w14:textId="77777777">
        <w:trPr>
          <w:trHeight w:val="315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F29D" w14:textId="527C52D5" w:rsidR="006B06B3" w:rsidRDefault="006B06B3">
            <w:pPr>
              <w:spacing w:line="320" w:lineRule="exact"/>
              <w:jc w:val="center"/>
              <w:rPr>
                <w:rFonts w:ascii="仿宋_GB2312" w:eastAsia="等线" w:hAnsiTheme="minorHAnsi" w:cs="仿宋_GB2312"/>
                <w:sz w:val="24"/>
                <w:lang w:bidi="ar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2662" w14:textId="77777777" w:rsidR="006B06B3" w:rsidRDefault="006B06B3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6407" w14:textId="77777777" w:rsidR="006B06B3" w:rsidRDefault="006B06B3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45FE" w14:textId="77777777" w:rsidR="006B06B3" w:rsidRDefault="006B06B3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1F3A" w14:textId="77777777" w:rsidR="006B06B3" w:rsidRDefault="006B06B3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DAF3" w14:textId="77777777" w:rsidR="006B06B3" w:rsidRDefault="006B06B3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6B06B3" w14:paraId="6162D94B" w14:textId="77777777">
        <w:trPr>
          <w:trHeight w:val="300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16AA" w14:textId="0682A5ED" w:rsidR="006B06B3" w:rsidRDefault="006B06B3">
            <w:pPr>
              <w:spacing w:line="320" w:lineRule="exact"/>
              <w:jc w:val="center"/>
              <w:rPr>
                <w:rFonts w:ascii="仿宋_GB2312" w:eastAsia="仿宋_GB2312" w:hAnsiTheme="minorHAnsi" w:cs="仿宋_GB2312"/>
                <w:szCs w:val="21"/>
                <w:lang w:bidi="ar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4D66" w14:textId="77777777" w:rsidR="006B06B3" w:rsidRDefault="006B06B3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337F" w14:textId="77777777" w:rsidR="006B06B3" w:rsidRDefault="006B06B3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6947" w14:textId="77777777" w:rsidR="006B06B3" w:rsidRDefault="006B06B3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8FF9" w14:textId="77777777" w:rsidR="006B06B3" w:rsidRDefault="006B06B3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32B9" w14:textId="77777777" w:rsidR="006B06B3" w:rsidRDefault="006B06B3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6B06B3" w14:paraId="4B760B66" w14:textId="77777777">
        <w:trPr>
          <w:trHeight w:val="274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F647" w14:textId="5D2421D4" w:rsidR="006B06B3" w:rsidRDefault="006B06B3">
            <w:pPr>
              <w:spacing w:line="320" w:lineRule="exact"/>
              <w:jc w:val="center"/>
              <w:rPr>
                <w:rFonts w:ascii="仿宋_GB2312" w:eastAsiaTheme="minorEastAsia" w:hAnsiTheme="minorHAnsi" w:cs="仿宋_GB2312"/>
                <w:sz w:val="24"/>
                <w:lang w:bidi="ar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C813" w14:textId="77777777" w:rsidR="006B06B3" w:rsidRDefault="006B06B3"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6948" w14:textId="77777777" w:rsidR="006B06B3" w:rsidRDefault="006B06B3"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A39B" w14:textId="77777777" w:rsidR="006B06B3" w:rsidRDefault="006B06B3"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50D8" w14:textId="77777777" w:rsidR="006B06B3" w:rsidRDefault="006B06B3"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38A5" w14:textId="77777777" w:rsidR="006B06B3" w:rsidRDefault="006B06B3"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</w:tr>
      <w:tr w:rsidR="006B06B3" w14:paraId="114B0A85" w14:textId="77777777">
        <w:trPr>
          <w:trHeight w:val="274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32D5" w14:textId="4E32ACB7" w:rsidR="006B06B3" w:rsidRDefault="006B06B3"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C2A3" w14:textId="77777777" w:rsidR="006B06B3" w:rsidRDefault="006B06B3"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B5F8" w14:textId="77777777" w:rsidR="006B06B3" w:rsidRDefault="006B06B3"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9AE6" w14:textId="77777777" w:rsidR="006B06B3" w:rsidRDefault="006B06B3"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3F0C" w14:textId="77777777" w:rsidR="006B06B3" w:rsidRDefault="006B06B3"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92DD" w14:textId="77777777" w:rsidR="006B06B3" w:rsidRDefault="006B06B3"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</w:tr>
      <w:tr w:rsidR="006B06B3" w14:paraId="41972E8A" w14:textId="77777777">
        <w:trPr>
          <w:trHeight w:val="149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48D1" w14:textId="77777777" w:rsidR="006B06B3" w:rsidRDefault="003D0CDE">
            <w:pPr>
              <w:spacing w:line="320" w:lineRule="exact"/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sz w:val="24"/>
                <w:lang w:bidi="ar"/>
              </w:rPr>
              <w:t>考生承诺</w:t>
            </w:r>
          </w:p>
        </w:tc>
        <w:tc>
          <w:tcPr>
            <w:tcW w:w="92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2BC1" w14:textId="77777777" w:rsidR="006B06B3" w:rsidRDefault="003D0CDE">
            <w:pPr>
              <w:snapToGrid w:val="0"/>
              <w:spacing w:line="320" w:lineRule="exact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本人参加2022年潍坊医学院公开招聘考试，现郑重承诺：</w:t>
            </w:r>
          </w:p>
          <w:p w14:paraId="78105CEF" w14:textId="77777777" w:rsidR="006B06B3" w:rsidRDefault="00841AFB" w:rsidP="00841AFB">
            <w:pPr>
              <w:snapToGrid w:val="0"/>
              <w:spacing w:line="320" w:lineRule="exact"/>
              <w:ind w:firstLineChars="200" w:firstLine="480"/>
              <w:rPr>
                <w:rFonts w:ascii="仿宋_GB2312" w:eastAsia="仿宋_GB2312" w:hAnsi="Times New Roman" w:cs="仿宋_GB2312"/>
                <w:sz w:val="24"/>
              </w:rPr>
            </w:pPr>
            <w:r w:rsidRPr="00841AFB"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本人如实填报健康申明，已提供规定期限内的核酸检测阴性证明。如因瞒报或虚假填报引起不良后果，本人愿承担相应的法律责任。</w:t>
            </w:r>
          </w:p>
          <w:p w14:paraId="26CA2427" w14:textId="77777777" w:rsidR="006B06B3" w:rsidRDefault="003D0CDE">
            <w:pPr>
              <w:spacing w:line="320" w:lineRule="exact"/>
              <w:ind w:firstLineChars="1700" w:firstLine="4080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考生签名（手写）：</w:t>
            </w:r>
          </w:p>
          <w:p w14:paraId="33D9B23A" w14:textId="0BE6DF3D" w:rsidR="006B06B3" w:rsidRDefault="003D0CDE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 xml:space="preserve">                                      日期：2022年</w:t>
            </w:r>
            <w:r w:rsidR="00EC4622">
              <w:rPr>
                <w:rFonts w:ascii="仿宋_GB2312" w:eastAsia="仿宋_GB2312" w:hAnsi="Times New Roman" w:cs="仿宋_GB2312"/>
                <w:sz w:val="24"/>
                <w:lang w:bidi="ar"/>
              </w:rPr>
              <w:t>12</w:t>
            </w: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月  日</w:t>
            </w:r>
          </w:p>
        </w:tc>
      </w:tr>
    </w:tbl>
    <w:p w14:paraId="5FE14B4F" w14:textId="77777777" w:rsidR="006B06B3" w:rsidRDefault="003D0CDE">
      <w:pPr>
        <w:rPr>
          <w:rFonts w:ascii="CESI仿宋-GB2312" w:eastAsia="CESI仿宋-GB2312" w:hAnsi="CESI仿宋-GB2312" w:cs="CESI仿宋-GB2312"/>
          <w:color w:val="545454"/>
          <w:sz w:val="32"/>
          <w:szCs w:val="32"/>
          <w:shd w:val="clear" w:color="auto" w:fill="FFFFFF"/>
        </w:rPr>
      </w:pPr>
      <w:r>
        <w:rPr>
          <w:rFonts w:ascii="仿宋_GB2312" w:eastAsia="仿宋_GB2312" w:cs="仿宋_GB2312" w:hint="eastAsia"/>
          <w:b/>
          <w:bCs/>
          <w:szCs w:val="21"/>
          <w:lang w:bidi="ar"/>
        </w:rPr>
        <w:t>疫情防控以山东省最新要求为准。</w:t>
      </w:r>
    </w:p>
    <w:sectPr w:rsidR="006B06B3">
      <w:pgSz w:w="11906" w:h="16838"/>
      <w:pgMar w:top="1440" w:right="174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DB5DF" w14:textId="77777777" w:rsidR="00EC4622" w:rsidRDefault="00EC4622" w:rsidP="00EC4622">
      <w:r>
        <w:separator/>
      </w:r>
    </w:p>
  </w:endnote>
  <w:endnote w:type="continuationSeparator" w:id="0">
    <w:p w14:paraId="47F05625" w14:textId="77777777" w:rsidR="00EC4622" w:rsidRDefault="00EC4622" w:rsidP="00EC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SI仿宋-GB2312">
    <w:altName w:val="仿宋"/>
    <w:charset w:val="86"/>
    <w:family w:val="auto"/>
    <w:pitch w:val="default"/>
    <w:sig w:usb0="00000000" w:usb1="00000000" w:usb2="00000010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2F41B" w14:textId="77777777" w:rsidR="00EC4622" w:rsidRDefault="00EC4622" w:rsidP="00EC4622">
      <w:r>
        <w:separator/>
      </w:r>
    </w:p>
  </w:footnote>
  <w:footnote w:type="continuationSeparator" w:id="0">
    <w:p w14:paraId="3948BD8E" w14:textId="77777777" w:rsidR="00EC4622" w:rsidRDefault="00EC4622" w:rsidP="00EC4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92C3E"/>
    <w:multiLevelType w:val="hybridMultilevel"/>
    <w:tmpl w:val="C55849C6"/>
    <w:lvl w:ilvl="0" w:tplc="A5C64BA8">
      <w:start w:val="2022"/>
      <w:numFmt w:val="decimal"/>
      <w:lvlText w:val="%1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812479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9B9"/>
    <w:rsid w:val="84FF9A8C"/>
    <w:rsid w:val="973F5DCC"/>
    <w:rsid w:val="9D9EF6AD"/>
    <w:rsid w:val="A5FFC2EC"/>
    <w:rsid w:val="A7FE55CD"/>
    <w:rsid w:val="AFDC72C0"/>
    <w:rsid w:val="AFFFDD7C"/>
    <w:rsid w:val="B2B6C268"/>
    <w:rsid w:val="B3506D9D"/>
    <w:rsid w:val="B37CF425"/>
    <w:rsid w:val="B79EF33F"/>
    <w:rsid w:val="B7EEB8F1"/>
    <w:rsid w:val="BB7B7862"/>
    <w:rsid w:val="BBB821D9"/>
    <w:rsid w:val="BFDB1C90"/>
    <w:rsid w:val="BFDE058B"/>
    <w:rsid w:val="BFFFF26F"/>
    <w:rsid w:val="CDF79DA4"/>
    <w:rsid w:val="CF23C074"/>
    <w:rsid w:val="CFE7D668"/>
    <w:rsid w:val="D3505ADF"/>
    <w:rsid w:val="D3FFF3BF"/>
    <w:rsid w:val="D7EF0931"/>
    <w:rsid w:val="DFEF078F"/>
    <w:rsid w:val="E33F160B"/>
    <w:rsid w:val="E4DB7329"/>
    <w:rsid w:val="E5D708EB"/>
    <w:rsid w:val="E77F265E"/>
    <w:rsid w:val="EBDA572A"/>
    <w:rsid w:val="EC349531"/>
    <w:rsid w:val="EC665E32"/>
    <w:rsid w:val="ECB7D188"/>
    <w:rsid w:val="EDFF13EB"/>
    <w:rsid w:val="EF6ED69C"/>
    <w:rsid w:val="EFDE696A"/>
    <w:rsid w:val="F28F2A66"/>
    <w:rsid w:val="F2EB5694"/>
    <w:rsid w:val="F3779A5B"/>
    <w:rsid w:val="F3CABD21"/>
    <w:rsid w:val="F3FED355"/>
    <w:rsid w:val="F5D77D79"/>
    <w:rsid w:val="F6E3422A"/>
    <w:rsid w:val="F75D0FD3"/>
    <w:rsid w:val="F77F72F5"/>
    <w:rsid w:val="F79F3564"/>
    <w:rsid w:val="F7C77696"/>
    <w:rsid w:val="F7CD598B"/>
    <w:rsid w:val="F7E9B4F0"/>
    <w:rsid w:val="F8FB89FA"/>
    <w:rsid w:val="F96725E2"/>
    <w:rsid w:val="F9FF493F"/>
    <w:rsid w:val="F9FF7676"/>
    <w:rsid w:val="FA9FB111"/>
    <w:rsid w:val="FB9BE8CB"/>
    <w:rsid w:val="FBD770F7"/>
    <w:rsid w:val="FBDAB5E5"/>
    <w:rsid w:val="FBF9F214"/>
    <w:rsid w:val="FD381E1D"/>
    <w:rsid w:val="FD77583C"/>
    <w:rsid w:val="FDBF9E03"/>
    <w:rsid w:val="FDDFBF94"/>
    <w:rsid w:val="FDFCF7B9"/>
    <w:rsid w:val="FE3EC94C"/>
    <w:rsid w:val="FEAD8662"/>
    <w:rsid w:val="FEBFA80B"/>
    <w:rsid w:val="FEF67D30"/>
    <w:rsid w:val="FF474573"/>
    <w:rsid w:val="FF7FCABE"/>
    <w:rsid w:val="FFA74F4A"/>
    <w:rsid w:val="FFE002A8"/>
    <w:rsid w:val="FFE89034"/>
    <w:rsid w:val="FFFB3C63"/>
    <w:rsid w:val="00002526"/>
    <w:rsid w:val="00003C3C"/>
    <w:rsid w:val="00032BBC"/>
    <w:rsid w:val="0004224F"/>
    <w:rsid w:val="0004764E"/>
    <w:rsid w:val="000C6451"/>
    <w:rsid w:val="000D346F"/>
    <w:rsid w:val="000D53DA"/>
    <w:rsid w:val="001027BE"/>
    <w:rsid w:val="00126102"/>
    <w:rsid w:val="00140003"/>
    <w:rsid w:val="001806DF"/>
    <w:rsid w:val="00192F80"/>
    <w:rsid w:val="001D13C0"/>
    <w:rsid w:val="001D49D9"/>
    <w:rsid w:val="001E08A3"/>
    <w:rsid w:val="00210E98"/>
    <w:rsid w:val="00213C18"/>
    <w:rsid w:val="0022071A"/>
    <w:rsid w:val="002254B8"/>
    <w:rsid w:val="002607F5"/>
    <w:rsid w:val="00271BA8"/>
    <w:rsid w:val="00275131"/>
    <w:rsid w:val="002E60EB"/>
    <w:rsid w:val="003C1074"/>
    <w:rsid w:val="003D0241"/>
    <w:rsid w:val="003D0CDE"/>
    <w:rsid w:val="0045634C"/>
    <w:rsid w:val="00486F59"/>
    <w:rsid w:val="0049047B"/>
    <w:rsid w:val="004A4133"/>
    <w:rsid w:val="004B7ED9"/>
    <w:rsid w:val="004D06BE"/>
    <w:rsid w:val="004D3D68"/>
    <w:rsid w:val="004D4C07"/>
    <w:rsid w:val="0051634D"/>
    <w:rsid w:val="005679B9"/>
    <w:rsid w:val="00594200"/>
    <w:rsid w:val="005C132B"/>
    <w:rsid w:val="005E7836"/>
    <w:rsid w:val="005F0D30"/>
    <w:rsid w:val="006144AB"/>
    <w:rsid w:val="00684829"/>
    <w:rsid w:val="006B06B3"/>
    <w:rsid w:val="006C59A4"/>
    <w:rsid w:val="006F031E"/>
    <w:rsid w:val="00714E45"/>
    <w:rsid w:val="00750111"/>
    <w:rsid w:val="00786ECF"/>
    <w:rsid w:val="00793AA3"/>
    <w:rsid w:val="007E1F97"/>
    <w:rsid w:val="00810A7D"/>
    <w:rsid w:val="00841AFB"/>
    <w:rsid w:val="008627CC"/>
    <w:rsid w:val="00892B3C"/>
    <w:rsid w:val="008B5CFE"/>
    <w:rsid w:val="008F55F5"/>
    <w:rsid w:val="009B2A0C"/>
    <w:rsid w:val="009B47C8"/>
    <w:rsid w:val="009D1181"/>
    <w:rsid w:val="009D3EF2"/>
    <w:rsid w:val="009D5123"/>
    <w:rsid w:val="009E5B61"/>
    <w:rsid w:val="00A146D6"/>
    <w:rsid w:val="00A45182"/>
    <w:rsid w:val="00A46798"/>
    <w:rsid w:val="00A47523"/>
    <w:rsid w:val="00A6251D"/>
    <w:rsid w:val="00A67016"/>
    <w:rsid w:val="00AC2C4B"/>
    <w:rsid w:val="00AD7B1E"/>
    <w:rsid w:val="00AF0144"/>
    <w:rsid w:val="00AF4C47"/>
    <w:rsid w:val="00B26F00"/>
    <w:rsid w:val="00BB5C5B"/>
    <w:rsid w:val="00BB6072"/>
    <w:rsid w:val="00BC04CE"/>
    <w:rsid w:val="00BE666C"/>
    <w:rsid w:val="00C0265F"/>
    <w:rsid w:val="00C2122C"/>
    <w:rsid w:val="00C37CE0"/>
    <w:rsid w:val="00C641DD"/>
    <w:rsid w:val="00C84CD1"/>
    <w:rsid w:val="00C97B49"/>
    <w:rsid w:val="00CA0347"/>
    <w:rsid w:val="00CD2075"/>
    <w:rsid w:val="00CD3ACA"/>
    <w:rsid w:val="00CF5AB0"/>
    <w:rsid w:val="00D11E9F"/>
    <w:rsid w:val="00D215E8"/>
    <w:rsid w:val="00D4532A"/>
    <w:rsid w:val="00D64092"/>
    <w:rsid w:val="00D9602F"/>
    <w:rsid w:val="00D971CE"/>
    <w:rsid w:val="00DA4BA1"/>
    <w:rsid w:val="00DC2F7C"/>
    <w:rsid w:val="00DE3085"/>
    <w:rsid w:val="00DF3AD3"/>
    <w:rsid w:val="00E16515"/>
    <w:rsid w:val="00E236CB"/>
    <w:rsid w:val="00E54F4B"/>
    <w:rsid w:val="00E71D09"/>
    <w:rsid w:val="00EC4622"/>
    <w:rsid w:val="00F12CAD"/>
    <w:rsid w:val="00F36582"/>
    <w:rsid w:val="00F529A0"/>
    <w:rsid w:val="00F62A04"/>
    <w:rsid w:val="00F9458C"/>
    <w:rsid w:val="00FC19D7"/>
    <w:rsid w:val="00FD381D"/>
    <w:rsid w:val="067127BD"/>
    <w:rsid w:val="16BF372F"/>
    <w:rsid w:val="17FE0DC0"/>
    <w:rsid w:val="23BEDEDB"/>
    <w:rsid w:val="2FFBC00A"/>
    <w:rsid w:val="33FD2695"/>
    <w:rsid w:val="375F8D2A"/>
    <w:rsid w:val="37BE8BF6"/>
    <w:rsid w:val="37FE6CAF"/>
    <w:rsid w:val="3B6688C5"/>
    <w:rsid w:val="3BF69677"/>
    <w:rsid w:val="3CBDEB36"/>
    <w:rsid w:val="3DBDE9FE"/>
    <w:rsid w:val="3FEAE339"/>
    <w:rsid w:val="3FEFE118"/>
    <w:rsid w:val="3FF97BE0"/>
    <w:rsid w:val="3FFDF384"/>
    <w:rsid w:val="46FFDD36"/>
    <w:rsid w:val="477F9525"/>
    <w:rsid w:val="49FE649A"/>
    <w:rsid w:val="4DAF1001"/>
    <w:rsid w:val="4FBFB434"/>
    <w:rsid w:val="4FEF2527"/>
    <w:rsid w:val="517D3B20"/>
    <w:rsid w:val="57FE1BC1"/>
    <w:rsid w:val="57FF6AB9"/>
    <w:rsid w:val="5AFFE165"/>
    <w:rsid w:val="5BCB763D"/>
    <w:rsid w:val="5D7BCFCD"/>
    <w:rsid w:val="5D7FA29A"/>
    <w:rsid w:val="5DE4186B"/>
    <w:rsid w:val="5EA2781F"/>
    <w:rsid w:val="66DF3C99"/>
    <w:rsid w:val="66EBD153"/>
    <w:rsid w:val="67FBEBA3"/>
    <w:rsid w:val="67FFC62B"/>
    <w:rsid w:val="68E741B2"/>
    <w:rsid w:val="6BEFB9D8"/>
    <w:rsid w:val="6D5B4FF8"/>
    <w:rsid w:val="6DFB3EC7"/>
    <w:rsid w:val="6FD186C8"/>
    <w:rsid w:val="6FE83926"/>
    <w:rsid w:val="7557649F"/>
    <w:rsid w:val="755A08BB"/>
    <w:rsid w:val="75D36C4B"/>
    <w:rsid w:val="75F73EFC"/>
    <w:rsid w:val="76DFFFF5"/>
    <w:rsid w:val="772B5DE8"/>
    <w:rsid w:val="778D3A4F"/>
    <w:rsid w:val="77BDED97"/>
    <w:rsid w:val="797F370B"/>
    <w:rsid w:val="79FFA034"/>
    <w:rsid w:val="7BDE6409"/>
    <w:rsid w:val="7BFE25C5"/>
    <w:rsid w:val="7CCF2C60"/>
    <w:rsid w:val="7CDEAA48"/>
    <w:rsid w:val="7CFED47C"/>
    <w:rsid w:val="7DC69A66"/>
    <w:rsid w:val="7DDFA4CE"/>
    <w:rsid w:val="7E7F38BC"/>
    <w:rsid w:val="7EBBE5C3"/>
    <w:rsid w:val="7EFDD581"/>
    <w:rsid w:val="7FA35DF3"/>
    <w:rsid w:val="7FBDBDFE"/>
    <w:rsid w:val="7FCA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3BDD0"/>
  <w15:docId w15:val="{0A3AAA60-0D4C-4749-98B1-E425CC60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9">
    <w:name w:val="Strong"/>
    <w:basedOn w:val="a0"/>
    <w:qFormat/>
    <w:rPr>
      <w:b/>
    </w:rPr>
  </w:style>
  <w:style w:type="character" w:styleId="aa">
    <w:name w:val="page number"/>
    <w:basedOn w:val="a0"/>
    <w:qFormat/>
  </w:style>
  <w:style w:type="character" w:styleId="ab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Theme="minorHAnsi" w:cs="黑体"/>
      <w:color w:val="000000"/>
      <w:sz w:val="24"/>
      <w:szCs w:val="24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Calibri" w:eastAsia="宋体" w:hAnsi="Calibri" w:cs="Times New Roman"/>
      <w:szCs w:val="24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7">
    <w:name w:val="页眉 字符"/>
    <w:basedOn w:val="a0"/>
    <w:link w:val="a6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张建才</dc:creator>
  <cp:lastModifiedBy>刘 帅</cp:lastModifiedBy>
  <cp:revision>96</cp:revision>
  <cp:lastPrinted>2022-03-08T06:24:00Z</cp:lastPrinted>
  <dcterms:created xsi:type="dcterms:W3CDTF">2021-11-08T01:20:00Z</dcterms:created>
  <dcterms:modified xsi:type="dcterms:W3CDTF">2022-12-20T03:33:00Z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