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453E" w14:textId="77777777" w:rsidR="00EA407F" w:rsidRDefault="00F1101B">
      <w:pPr>
        <w:spacing w:line="480" w:lineRule="exact"/>
        <w:rPr>
          <w:rFonts w:ascii="仿宋" w:eastAsia="仿宋" w:hAnsi="仿宋" w:cs="Arial"/>
          <w:spacing w:val="8"/>
          <w:kern w:val="0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1415"/>
        <w:gridCol w:w="1139"/>
        <w:gridCol w:w="864"/>
        <w:gridCol w:w="307"/>
        <w:gridCol w:w="968"/>
        <w:gridCol w:w="731"/>
        <w:gridCol w:w="222"/>
        <w:gridCol w:w="791"/>
        <w:gridCol w:w="766"/>
        <w:gridCol w:w="608"/>
        <w:gridCol w:w="1843"/>
      </w:tblGrid>
      <w:tr w:rsidR="00EA407F" w14:paraId="6EA8850A" w14:textId="77777777">
        <w:trPr>
          <w:trHeight w:val="600"/>
          <w:jc w:val="center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33DD" w14:textId="77777777" w:rsidR="00EA407F" w:rsidRDefault="00FC2D8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0"/>
                <w:szCs w:val="40"/>
              </w:rPr>
              <w:t>扎赉特旗人民</w:t>
            </w:r>
            <w:r w:rsidR="00F1101B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0"/>
                <w:szCs w:val="40"/>
              </w:rPr>
              <w:t>医院招聘工作人员报名登记表</w:t>
            </w:r>
          </w:p>
        </w:tc>
      </w:tr>
      <w:tr w:rsidR="00EA407F" w14:paraId="1E95AA70" w14:textId="77777777">
        <w:trPr>
          <w:trHeight w:val="570"/>
          <w:jc w:val="center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4D614" w14:textId="77777777" w:rsidR="00EA407F" w:rsidRDefault="00F1101B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 xml:space="preserve"> 报名序号：                                            报名日期：    年   月   日 </w:t>
            </w:r>
          </w:p>
        </w:tc>
      </w:tr>
      <w:tr w:rsidR="00EA407F" w14:paraId="79E85951" w14:textId="77777777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571D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姓    名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7DE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1B83" w14:textId="77777777" w:rsidR="00EA407F" w:rsidRDefault="00F1101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性   别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75CF" w14:textId="77777777" w:rsidR="00EA407F" w:rsidRDefault="00F1101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84E6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民   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71C0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B8E0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照片</w:t>
            </w:r>
          </w:p>
        </w:tc>
      </w:tr>
      <w:tr w:rsidR="00EA407F" w14:paraId="7608135C" w14:textId="77777777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60A6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B39E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A324" w14:textId="77777777" w:rsidR="00EA407F" w:rsidRDefault="00F1101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7C0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AB43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A407F" w14:paraId="6D4AC5A1" w14:textId="77777777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B186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3A52" w14:textId="77777777" w:rsidR="00EA407F" w:rsidRDefault="00F1101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310E" w14:textId="77777777" w:rsidR="00EA407F" w:rsidRDefault="00F1101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学 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DB0D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49F3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学   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F361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8CB5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A407F" w14:paraId="5C025A8F" w14:textId="77777777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B56F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5E94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4C40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所学专业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1017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5F7DC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A407F" w14:paraId="1F714FCE" w14:textId="77777777">
        <w:trPr>
          <w:trHeight w:val="58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FD29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E63D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6B8F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毕业证书号码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05AC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5E38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EA407F" w14:paraId="4A002B2D" w14:textId="77777777">
        <w:trPr>
          <w:trHeight w:val="480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53EC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专业技术资格级别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6684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B15D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专业技术资格类别取得时间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2DB3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21F7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执业资格证书取得时间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D6D3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A407F" w14:paraId="2386885B" w14:textId="77777777">
        <w:trPr>
          <w:trHeight w:val="420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44FA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E651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6D71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74D9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78C7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633A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FC2D87" w14:paraId="73D4E57C" w14:textId="77777777" w:rsidTr="00AD0A38">
        <w:trPr>
          <w:trHeight w:val="75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CE31" w14:textId="77777777" w:rsidR="00FC2D87" w:rsidRDefault="00FC2D8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现户籍所在地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8246A" w14:textId="77777777" w:rsidR="00FC2D87" w:rsidRDefault="00FC2D8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9BEAA" w14:textId="77777777" w:rsidR="00FC2D87" w:rsidRDefault="00FC2D8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5687" w14:textId="77777777" w:rsidR="00FC2D87" w:rsidRDefault="00FC2D8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  <w:p w14:paraId="3E48398F" w14:textId="77777777" w:rsidR="00FC2D87" w:rsidRDefault="00FC2D8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A407F" w14:paraId="23B9F2CC" w14:textId="77777777">
        <w:trPr>
          <w:trHeight w:val="96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C247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是否有招聘公告中规定的不得招聘的情形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FDEE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48AA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53E3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A407F" w14:paraId="359CE40B" w14:textId="77777777">
        <w:trPr>
          <w:trHeight w:val="311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452F4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从高校开始的学习和工作经历</w:t>
            </w:r>
          </w:p>
        </w:tc>
        <w:tc>
          <w:tcPr>
            <w:tcW w:w="82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221F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EA407F" w14:paraId="75CD86B5" w14:textId="77777777">
        <w:trPr>
          <w:trHeight w:val="435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393C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82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9854" w14:textId="77777777" w:rsidR="00EA407F" w:rsidRDefault="00F1101B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 xml:space="preserve">  本人报名时间所提供的个人信息是真实、准确的，如因个人信息错误、失真造成不良后果，责任由本人承担。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407F" w14:paraId="0CE3D236" w14:textId="77777777">
        <w:trPr>
          <w:trHeight w:val="43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B5D6CC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2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327E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EA407F" w14:paraId="68353B26" w14:textId="77777777">
        <w:trPr>
          <w:trHeight w:val="43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040B34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2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9C77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EA407F" w14:paraId="79369C92" w14:textId="77777777">
        <w:trPr>
          <w:trHeight w:val="312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B0A4D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239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72295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EA407F" w14:paraId="0ADCAB14" w14:textId="77777777">
        <w:trPr>
          <w:trHeight w:val="445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18334" w14:textId="77777777" w:rsidR="00EA407F" w:rsidRDefault="00EA40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2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269B" w14:textId="77777777" w:rsidR="00EA407F" w:rsidRDefault="00F1101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                考生签字： </w:t>
            </w:r>
          </w:p>
        </w:tc>
      </w:tr>
    </w:tbl>
    <w:p w14:paraId="4E9BDC88" w14:textId="77777777" w:rsidR="00EA407F" w:rsidRDefault="00EA407F">
      <w:pPr>
        <w:rPr>
          <w:rFonts w:ascii="仿宋" w:eastAsia="仿宋" w:hAnsi="仿宋" w:cs="宋体"/>
          <w:color w:val="000000" w:themeColor="text1"/>
          <w:spacing w:val="30"/>
          <w:kern w:val="0"/>
          <w:sz w:val="32"/>
          <w:szCs w:val="32"/>
        </w:rPr>
      </w:pPr>
    </w:p>
    <w:sectPr w:rsidR="00EA407F" w:rsidSect="00EA407F">
      <w:pgSz w:w="11906" w:h="16838"/>
      <w:pgMar w:top="1276" w:right="1274" w:bottom="72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A162" w14:textId="77777777" w:rsidR="00D57F2B" w:rsidRDefault="00D57F2B" w:rsidP="00FC2D87">
      <w:r>
        <w:separator/>
      </w:r>
    </w:p>
  </w:endnote>
  <w:endnote w:type="continuationSeparator" w:id="0">
    <w:p w14:paraId="688ECA65" w14:textId="77777777" w:rsidR="00D57F2B" w:rsidRDefault="00D57F2B" w:rsidP="00FC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8265" w14:textId="77777777" w:rsidR="00D57F2B" w:rsidRDefault="00D57F2B" w:rsidP="00FC2D87">
      <w:r>
        <w:separator/>
      </w:r>
    </w:p>
  </w:footnote>
  <w:footnote w:type="continuationSeparator" w:id="0">
    <w:p w14:paraId="4D45EF32" w14:textId="77777777" w:rsidR="00D57F2B" w:rsidRDefault="00D57F2B" w:rsidP="00FC2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E2M2YxNmI5MGE1YzQ1NTAyZmQzMDlkYzRhZGYxZTQifQ=="/>
  </w:docVars>
  <w:rsids>
    <w:rsidRoot w:val="0051206A"/>
    <w:rsid w:val="00027628"/>
    <w:rsid w:val="000304C7"/>
    <w:rsid w:val="0003099E"/>
    <w:rsid w:val="000374C0"/>
    <w:rsid w:val="00041634"/>
    <w:rsid w:val="00045E2D"/>
    <w:rsid w:val="0005717C"/>
    <w:rsid w:val="000624D9"/>
    <w:rsid w:val="00072DED"/>
    <w:rsid w:val="00074A01"/>
    <w:rsid w:val="00075EF9"/>
    <w:rsid w:val="000851C5"/>
    <w:rsid w:val="0009028C"/>
    <w:rsid w:val="00095057"/>
    <w:rsid w:val="000B13F9"/>
    <w:rsid w:val="000B2F4C"/>
    <w:rsid w:val="000D2ED7"/>
    <w:rsid w:val="000D46B1"/>
    <w:rsid w:val="000D4D96"/>
    <w:rsid w:val="000D5C20"/>
    <w:rsid w:val="000D71F8"/>
    <w:rsid w:val="000E590C"/>
    <w:rsid w:val="000E79FC"/>
    <w:rsid w:val="000E7F9D"/>
    <w:rsid w:val="000F744B"/>
    <w:rsid w:val="001019CA"/>
    <w:rsid w:val="001074F5"/>
    <w:rsid w:val="00112329"/>
    <w:rsid w:val="0011491A"/>
    <w:rsid w:val="00126EF3"/>
    <w:rsid w:val="00142614"/>
    <w:rsid w:val="001475E3"/>
    <w:rsid w:val="001536CF"/>
    <w:rsid w:val="00156241"/>
    <w:rsid w:val="00156A4F"/>
    <w:rsid w:val="001635AF"/>
    <w:rsid w:val="001638C7"/>
    <w:rsid w:val="00165C68"/>
    <w:rsid w:val="001669C2"/>
    <w:rsid w:val="0017337C"/>
    <w:rsid w:val="001767CD"/>
    <w:rsid w:val="001A429C"/>
    <w:rsid w:val="001A7D0F"/>
    <w:rsid w:val="001B2986"/>
    <w:rsid w:val="001B5C51"/>
    <w:rsid w:val="001C467B"/>
    <w:rsid w:val="001D515F"/>
    <w:rsid w:val="001E0D7E"/>
    <w:rsid w:val="001F5C50"/>
    <w:rsid w:val="00205CAF"/>
    <w:rsid w:val="00216E16"/>
    <w:rsid w:val="002205BC"/>
    <w:rsid w:val="00225EF4"/>
    <w:rsid w:val="002301E2"/>
    <w:rsid w:val="002323C7"/>
    <w:rsid w:val="002421A4"/>
    <w:rsid w:val="00243772"/>
    <w:rsid w:val="00280253"/>
    <w:rsid w:val="00283B3D"/>
    <w:rsid w:val="002A3080"/>
    <w:rsid w:val="002B14D4"/>
    <w:rsid w:val="002B6DCD"/>
    <w:rsid w:val="002C7FDE"/>
    <w:rsid w:val="002D23FD"/>
    <w:rsid w:val="002E0C21"/>
    <w:rsid w:val="00317D44"/>
    <w:rsid w:val="00321598"/>
    <w:rsid w:val="0032346D"/>
    <w:rsid w:val="003518AE"/>
    <w:rsid w:val="00354F9B"/>
    <w:rsid w:val="0035597E"/>
    <w:rsid w:val="00363CC5"/>
    <w:rsid w:val="00385220"/>
    <w:rsid w:val="003926A0"/>
    <w:rsid w:val="003A2EAB"/>
    <w:rsid w:val="003A67C6"/>
    <w:rsid w:val="003C40C6"/>
    <w:rsid w:val="003D0DDD"/>
    <w:rsid w:val="003E3CA6"/>
    <w:rsid w:val="003E4C59"/>
    <w:rsid w:val="003E5FC4"/>
    <w:rsid w:val="003F0869"/>
    <w:rsid w:val="004031BE"/>
    <w:rsid w:val="00415FBD"/>
    <w:rsid w:val="004253FB"/>
    <w:rsid w:val="0043362B"/>
    <w:rsid w:val="00434818"/>
    <w:rsid w:val="00451C76"/>
    <w:rsid w:val="0045605A"/>
    <w:rsid w:val="004600FD"/>
    <w:rsid w:val="0046282E"/>
    <w:rsid w:val="00467444"/>
    <w:rsid w:val="004A0FD8"/>
    <w:rsid w:val="004A5899"/>
    <w:rsid w:val="004C0D74"/>
    <w:rsid w:val="004D1256"/>
    <w:rsid w:val="004D2487"/>
    <w:rsid w:val="004D3C22"/>
    <w:rsid w:val="004E1FC2"/>
    <w:rsid w:val="004F0C96"/>
    <w:rsid w:val="004F3ECC"/>
    <w:rsid w:val="004F56F5"/>
    <w:rsid w:val="0051206A"/>
    <w:rsid w:val="00513C2F"/>
    <w:rsid w:val="00542BF9"/>
    <w:rsid w:val="005475C9"/>
    <w:rsid w:val="00564FFD"/>
    <w:rsid w:val="0056653A"/>
    <w:rsid w:val="00566FCB"/>
    <w:rsid w:val="005717AC"/>
    <w:rsid w:val="005731CA"/>
    <w:rsid w:val="005762E8"/>
    <w:rsid w:val="00586D97"/>
    <w:rsid w:val="00586EE3"/>
    <w:rsid w:val="00590C71"/>
    <w:rsid w:val="00591E6D"/>
    <w:rsid w:val="005A3DA8"/>
    <w:rsid w:val="005C5445"/>
    <w:rsid w:val="005C7216"/>
    <w:rsid w:val="005E517C"/>
    <w:rsid w:val="005E7127"/>
    <w:rsid w:val="005F0AF3"/>
    <w:rsid w:val="005F47F1"/>
    <w:rsid w:val="00611C43"/>
    <w:rsid w:val="006129C1"/>
    <w:rsid w:val="006201A7"/>
    <w:rsid w:val="006231BD"/>
    <w:rsid w:val="006247E1"/>
    <w:rsid w:val="00630A41"/>
    <w:rsid w:val="006374D2"/>
    <w:rsid w:val="00637BD6"/>
    <w:rsid w:val="00643219"/>
    <w:rsid w:val="00661D5A"/>
    <w:rsid w:val="00665CB5"/>
    <w:rsid w:val="00675BD0"/>
    <w:rsid w:val="00684656"/>
    <w:rsid w:val="00690654"/>
    <w:rsid w:val="0069150E"/>
    <w:rsid w:val="006C2B85"/>
    <w:rsid w:val="006C4652"/>
    <w:rsid w:val="006C4737"/>
    <w:rsid w:val="006D1C68"/>
    <w:rsid w:val="006D3C80"/>
    <w:rsid w:val="006D62D2"/>
    <w:rsid w:val="006E1525"/>
    <w:rsid w:val="006E66EE"/>
    <w:rsid w:val="007048D2"/>
    <w:rsid w:val="00714170"/>
    <w:rsid w:val="00716AFA"/>
    <w:rsid w:val="007202C7"/>
    <w:rsid w:val="0072102E"/>
    <w:rsid w:val="007217DC"/>
    <w:rsid w:val="007349D7"/>
    <w:rsid w:val="00735C07"/>
    <w:rsid w:val="007431AE"/>
    <w:rsid w:val="00745ED7"/>
    <w:rsid w:val="00750128"/>
    <w:rsid w:val="007559B7"/>
    <w:rsid w:val="007646DD"/>
    <w:rsid w:val="00764EB6"/>
    <w:rsid w:val="00781387"/>
    <w:rsid w:val="0078539E"/>
    <w:rsid w:val="00792449"/>
    <w:rsid w:val="007A2B70"/>
    <w:rsid w:val="007A3DB8"/>
    <w:rsid w:val="007B7F48"/>
    <w:rsid w:val="007C14E5"/>
    <w:rsid w:val="007C3D75"/>
    <w:rsid w:val="007D25FB"/>
    <w:rsid w:val="007D2CAC"/>
    <w:rsid w:val="007D2DBE"/>
    <w:rsid w:val="007D4096"/>
    <w:rsid w:val="007D429F"/>
    <w:rsid w:val="007F0696"/>
    <w:rsid w:val="007F45A2"/>
    <w:rsid w:val="007F713F"/>
    <w:rsid w:val="00800DC2"/>
    <w:rsid w:val="00841466"/>
    <w:rsid w:val="008438A1"/>
    <w:rsid w:val="00847EAE"/>
    <w:rsid w:val="00856661"/>
    <w:rsid w:val="00861277"/>
    <w:rsid w:val="00865EC4"/>
    <w:rsid w:val="008736A3"/>
    <w:rsid w:val="008777B8"/>
    <w:rsid w:val="00891752"/>
    <w:rsid w:val="008B70B8"/>
    <w:rsid w:val="008C3860"/>
    <w:rsid w:val="008C7250"/>
    <w:rsid w:val="008D286C"/>
    <w:rsid w:val="008E6AA3"/>
    <w:rsid w:val="008E7D87"/>
    <w:rsid w:val="008E7DFE"/>
    <w:rsid w:val="0090135E"/>
    <w:rsid w:val="00910478"/>
    <w:rsid w:val="009216FA"/>
    <w:rsid w:val="00921A3C"/>
    <w:rsid w:val="0094223D"/>
    <w:rsid w:val="00957939"/>
    <w:rsid w:val="00987CBB"/>
    <w:rsid w:val="00990397"/>
    <w:rsid w:val="0099173D"/>
    <w:rsid w:val="00992778"/>
    <w:rsid w:val="009937A4"/>
    <w:rsid w:val="009A0812"/>
    <w:rsid w:val="009A121A"/>
    <w:rsid w:val="009A222E"/>
    <w:rsid w:val="009A438F"/>
    <w:rsid w:val="009B1AE3"/>
    <w:rsid w:val="009B38A2"/>
    <w:rsid w:val="009D54EF"/>
    <w:rsid w:val="009E7A59"/>
    <w:rsid w:val="009E7DD6"/>
    <w:rsid w:val="00A03550"/>
    <w:rsid w:val="00A040E2"/>
    <w:rsid w:val="00A07F64"/>
    <w:rsid w:val="00A1428E"/>
    <w:rsid w:val="00A14A02"/>
    <w:rsid w:val="00A201D8"/>
    <w:rsid w:val="00A40C3F"/>
    <w:rsid w:val="00A426B9"/>
    <w:rsid w:val="00A43314"/>
    <w:rsid w:val="00A56F09"/>
    <w:rsid w:val="00A705D1"/>
    <w:rsid w:val="00A7105D"/>
    <w:rsid w:val="00A73E75"/>
    <w:rsid w:val="00A778CE"/>
    <w:rsid w:val="00A85520"/>
    <w:rsid w:val="00A86DE4"/>
    <w:rsid w:val="00AA55D3"/>
    <w:rsid w:val="00AA5B99"/>
    <w:rsid w:val="00AA6B6A"/>
    <w:rsid w:val="00AB38CE"/>
    <w:rsid w:val="00AB3B2D"/>
    <w:rsid w:val="00AB46A5"/>
    <w:rsid w:val="00AE1789"/>
    <w:rsid w:val="00AF2197"/>
    <w:rsid w:val="00AF2FCD"/>
    <w:rsid w:val="00AF3D8F"/>
    <w:rsid w:val="00AF4221"/>
    <w:rsid w:val="00B0517A"/>
    <w:rsid w:val="00B112BB"/>
    <w:rsid w:val="00B118AA"/>
    <w:rsid w:val="00B17EE6"/>
    <w:rsid w:val="00B269D3"/>
    <w:rsid w:val="00B555E0"/>
    <w:rsid w:val="00B5574B"/>
    <w:rsid w:val="00B610F5"/>
    <w:rsid w:val="00B807A1"/>
    <w:rsid w:val="00B92EDD"/>
    <w:rsid w:val="00B96941"/>
    <w:rsid w:val="00BA1AFD"/>
    <w:rsid w:val="00BA67D1"/>
    <w:rsid w:val="00BB59E5"/>
    <w:rsid w:val="00BB7517"/>
    <w:rsid w:val="00BD774A"/>
    <w:rsid w:val="00BE7842"/>
    <w:rsid w:val="00BF1FF3"/>
    <w:rsid w:val="00BF6CE0"/>
    <w:rsid w:val="00C031AB"/>
    <w:rsid w:val="00C04DA7"/>
    <w:rsid w:val="00C1080A"/>
    <w:rsid w:val="00C130A2"/>
    <w:rsid w:val="00C13517"/>
    <w:rsid w:val="00C16045"/>
    <w:rsid w:val="00C34D1C"/>
    <w:rsid w:val="00C6045D"/>
    <w:rsid w:val="00C62CE3"/>
    <w:rsid w:val="00C6379A"/>
    <w:rsid w:val="00C670ED"/>
    <w:rsid w:val="00C731ED"/>
    <w:rsid w:val="00C83F77"/>
    <w:rsid w:val="00CA0A00"/>
    <w:rsid w:val="00CA1669"/>
    <w:rsid w:val="00CB5EF9"/>
    <w:rsid w:val="00CB6E9E"/>
    <w:rsid w:val="00CC78C6"/>
    <w:rsid w:val="00CC7ADF"/>
    <w:rsid w:val="00CD3EC9"/>
    <w:rsid w:val="00CE18AF"/>
    <w:rsid w:val="00CE2DB3"/>
    <w:rsid w:val="00D01AE2"/>
    <w:rsid w:val="00D10130"/>
    <w:rsid w:val="00D10DF7"/>
    <w:rsid w:val="00D15B24"/>
    <w:rsid w:val="00D17866"/>
    <w:rsid w:val="00D3157F"/>
    <w:rsid w:val="00D36951"/>
    <w:rsid w:val="00D412A0"/>
    <w:rsid w:val="00D43E94"/>
    <w:rsid w:val="00D56D59"/>
    <w:rsid w:val="00D57F2B"/>
    <w:rsid w:val="00D62840"/>
    <w:rsid w:val="00D64409"/>
    <w:rsid w:val="00D8283B"/>
    <w:rsid w:val="00DA24CE"/>
    <w:rsid w:val="00DA6827"/>
    <w:rsid w:val="00DC6923"/>
    <w:rsid w:val="00DD2560"/>
    <w:rsid w:val="00DE2931"/>
    <w:rsid w:val="00E00CE4"/>
    <w:rsid w:val="00E118A4"/>
    <w:rsid w:val="00E256C7"/>
    <w:rsid w:val="00E476CD"/>
    <w:rsid w:val="00E631CD"/>
    <w:rsid w:val="00E7649F"/>
    <w:rsid w:val="00E81BA4"/>
    <w:rsid w:val="00E9076E"/>
    <w:rsid w:val="00E94500"/>
    <w:rsid w:val="00EA407F"/>
    <w:rsid w:val="00EB4FD1"/>
    <w:rsid w:val="00EC3006"/>
    <w:rsid w:val="00EC4673"/>
    <w:rsid w:val="00ED51E2"/>
    <w:rsid w:val="00EE1841"/>
    <w:rsid w:val="00EE355D"/>
    <w:rsid w:val="00EF426E"/>
    <w:rsid w:val="00EF6889"/>
    <w:rsid w:val="00EF6BAB"/>
    <w:rsid w:val="00F07801"/>
    <w:rsid w:val="00F1101B"/>
    <w:rsid w:val="00F1540A"/>
    <w:rsid w:val="00F2240B"/>
    <w:rsid w:val="00F22C04"/>
    <w:rsid w:val="00F3625E"/>
    <w:rsid w:val="00F5110D"/>
    <w:rsid w:val="00F61A37"/>
    <w:rsid w:val="00F64544"/>
    <w:rsid w:val="00F64F74"/>
    <w:rsid w:val="00F72045"/>
    <w:rsid w:val="00F81393"/>
    <w:rsid w:val="00F8373B"/>
    <w:rsid w:val="00F939FC"/>
    <w:rsid w:val="00F96FB6"/>
    <w:rsid w:val="00FA1BA4"/>
    <w:rsid w:val="00FA1BDA"/>
    <w:rsid w:val="00FA410B"/>
    <w:rsid w:val="00FA4F17"/>
    <w:rsid w:val="00FB062E"/>
    <w:rsid w:val="00FC2D87"/>
    <w:rsid w:val="00FC6EC0"/>
    <w:rsid w:val="00FD0FCA"/>
    <w:rsid w:val="00FD32DB"/>
    <w:rsid w:val="00FD5078"/>
    <w:rsid w:val="00FE2272"/>
    <w:rsid w:val="00FE4C40"/>
    <w:rsid w:val="00FE6E81"/>
    <w:rsid w:val="12187978"/>
    <w:rsid w:val="1CF2284B"/>
    <w:rsid w:val="1DA97DE3"/>
    <w:rsid w:val="225B5D74"/>
    <w:rsid w:val="28927A77"/>
    <w:rsid w:val="34DE03C1"/>
    <w:rsid w:val="373E45FD"/>
    <w:rsid w:val="3D1A2C2C"/>
    <w:rsid w:val="46EB3294"/>
    <w:rsid w:val="540C7BFD"/>
    <w:rsid w:val="5BC00174"/>
    <w:rsid w:val="626569F9"/>
    <w:rsid w:val="660465F2"/>
    <w:rsid w:val="66FE69BE"/>
    <w:rsid w:val="69560BEB"/>
    <w:rsid w:val="6AB60E1E"/>
    <w:rsid w:val="6D432D58"/>
    <w:rsid w:val="6FA50B75"/>
    <w:rsid w:val="70F95259"/>
    <w:rsid w:val="7A5944E4"/>
    <w:rsid w:val="7FFD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8DB3D"/>
  <w15:docId w15:val="{D89DC2DA-4C04-4778-B7A8-7A3DC6B8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07F"/>
    <w:pPr>
      <w:widowControl w:val="0"/>
      <w:jc w:val="both"/>
    </w:pPr>
    <w:rPr>
      <w:rFonts w:ascii="Calibri" w:hAnsi="Calibri" w:cs="Mongolian Baiti"/>
      <w:kern w:val="2"/>
      <w:sz w:val="21"/>
      <w:szCs w:val="28"/>
      <w:lang w:bidi="mn-Mong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07F"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EA407F"/>
    <w:pPr>
      <w:spacing w:after="120"/>
    </w:pPr>
  </w:style>
  <w:style w:type="paragraph" w:styleId="a5">
    <w:name w:val="Date"/>
    <w:basedOn w:val="a"/>
    <w:next w:val="a"/>
    <w:link w:val="a6"/>
    <w:uiPriority w:val="99"/>
    <w:qFormat/>
    <w:rsid w:val="00EA407F"/>
    <w:pPr>
      <w:ind w:leftChars="2500" w:left="100"/>
    </w:pPr>
  </w:style>
  <w:style w:type="paragraph" w:styleId="a7">
    <w:name w:val="Balloon Text"/>
    <w:basedOn w:val="a"/>
    <w:link w:val="a8"/>
    <w:uiPriority w:val="99"/>
    <w:qFormat/>
    <w:rsid w:val="00EA407F"/>
    <w:rPr>
      <w:sz w:val="18"/>
      <w:szCs w:val="22"/>
    </w:rPr>
  </w:style>
  <w:style w:type="paragraph" w:styleId="a9">
    <w:name w:val="footer"/>
    <w:basedOn w:val="a"/>
    <w:link w:val="aa"/>
    <w:uiPriority w:val="99"/>
    <w:qFormat/>
    <w:rsid w:val="00EA407F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b">
    <w:name w:val="header"/>
    <w:basedOn w:val="a"/>
    <w:link w:val="ac"/>
    <w:uiPriority w:val="99"/>
    <w:qFormat/>
    <w:rsid w:val="00EA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HTML">
    <w:name w:val="HTML Preformatted"/>
    <w:basedOn w:val="a"/>
    <w:link w:val="HTML0"/>
    <w:qFormat/>
    <w:rsid w:val="00EA4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d">
    <w:name w:val="Normal (Web)"/>
    <w:basedOn w:val="a"/>
    <w:uiPriority w:val="99"/>
    <w:qFormat/>
    <w:rsid w:val="00EA407F"/>
    <w:pPr>
      <w:spacing w:before="100" w:beforeAutospacing="1" w:after="100" w:afterAutospacing="1"/>
      <w:jc w:val="left"/>
    </w:pPr>
    <w:rPr>
      <w:rFonts w:asciiTheme="minorHAnsi" w:eastAsiaTheme="minorEastAsia" w:hAnsiTheme="minorHAnsi" w:cs="Times New Roman"/>
      <w:kern w:val="0"/>
      <w:sz w:val="24"/>
    </w:rPr>
  </w:style>
  <w:style w:type="paragraph" w:styleId="ae">
    <w:name w:val="Body Text First Indent"/>
    <w:basedOn w:val="a3"/>
    <w:link w:val="af"/>
    <w:qFormat/>
    <w:rsid w:val="00EA407F"/>
    <w:pPr>
      <w:spacing w:after="0"/>
      <w:ind w:firstLineChars="200" w:firstLine="640"/>
    </w:pPr>
    <w:rPr>
      <w:rFonts w:ascii="Times New Roman" w:eastAsiaTheme="minorEastAsia" w:hAnsi="Times New Roman" w:cstheme="minorBidi"/>
      <w:szCs w:val="24"/>
      <w:lang w:bidi="ar-SA"/>
    </w:rPr>
  </w:style>
  <w:style w:type="table" w:styleId="af0">
    <w:name w:val="Table Grid"/>
    <w:basedOn w:val="a1"/>
    <w:qFormat/>
    <w:rsid w:val="00EA407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basedOn w:val="a0"/>
    <w:uiPriority w:val="99"/>
    <w:semiHidden/>
    <w:unhideWhenUsed/>
    <w:qFormat/>
    <w:rsid w:val="00EA407F"/>
    <w:rPr>
      <w:color w:val="800080"/>
      <w:u w:val="single"/>
    </w:rPr>
  </w:style>
  <w:style w:type="character" w:styleId="af2">
    <w:name w:val="Hyperlink"/>
    <w:basedOn w:val="a0"/>
    <w:qFormat/>
    <w:rsid w:val="00EA407F"/>
    <w:rPr>
      <w:color w:val="0000FF"/>
      <w:u w:val="single"/>
    </w:rPr>
  </w:style>
  <w:style w:type="character" w:customStyle="1" w:styleId="a6">
    <w:name w:val="日期 字符"/>
    <w:basedOn w:val="a0"/>
    <w:link w:val="a5"/>
    <w:uiPriority w:val="99"/>
    <w:qFormat/>
    <w:rsid w:val="00EA407F"/>
  </w:style>
  <w:style w:type="character" w:customStyle="1" w:styleId="ac">
    <w:name w:val="页眉 字符"/>
    <w:basedOn w:val="a0"/>
    <w:link w:val="ab"/>
    <w:uiPriority w:val="99"/>
    <w:qFormat/>
    <w:rsid w:val="00EA407F"/>
    <w:rPr>
      <w:sz w:val="18"/>
      <w:szCs w:val="22"/>
    </w:rPr>
  </w:style>
  <w:style w:type="character" w:customStyle="1" w:styleId="aa">
    <w:name w:val="页脚 字符"/>
    <w:basedOn w:val="a0"/>
    <w:link w:val="a9"/>
    <w:uiPriority w:val="99"/>
    <w:qFormat/>
    <w:rsid w:val="00EA407F"/>
    <w:rPr>
      <w:sz w:val="18"/>
      <w:szCs w:val="22"/>
    </w:rPr>
  </w:style>
  <w:style w:type="character" w:customStyle="1" w:styleId="a8">
    <w:name w:val="批注框文本 字符"/>
    <w:basedOn w:val="a0"/>
    <w:link w:val="a7"/>
    <w:uiPriority w:val="99"/>
    <w:qFormat/>
    <w:rsid w:val="00EA407F"/>
    <w:rPr>
      <w:sz w:val="18"/>
      <w:szCs w:val="22"/>
    </w:rPr>
  </w:style>
  <w:style w:type="paragraph" w:styleId="af3">
    <w:name w:val="List Paragraph"/>
    <w:basedOn w:val="a"/>
    <w:uiPriority w:val="34"/>
    <w:qFormat/>
    <w:rsid w:val="00EA407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  <w:lang w:bidi="ar-SA"/>
    </w:rPr>
  </w:style>
  <w:style w:type="character" w:customStyle="1" w:styleId="30">
    <w:name w:val="标题 3 字符"/>
    <w:basedOn w:val="a0"/>
    <w:link w:val="3"/>
    <w:qFormat/>
    <w:rsid w:val="00EA407F"/>
    <w:rPr>
      <w:rFonts w:ascii="宋体" w:eastAsia="宋体" w:hAnsi="宋体" w:cs="Times New Roman"/>
      <w:b/>
      <w:bCs/>
      <w:kern w:val="0"/>
      <w:sz w:val="27"/>
      <w:szCs w:val="27"/>
    </w:rPr>
  </w:style>
  <w:style w:type="paragraph" w:customStyle="1" w:styleId="Default">
    <w:name w:val="Default"/>
    <w:uiPriority w:val="99"/>
    <w:qFormat/>
    <w:rsid w:val="00EA407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  <w:rsid w:val="00EA407F"/>
  </w:style>
  <w:style w:type="character" w:customStyle="1" w:styleId="af">
    <w:name w:val="正文文本首行缩进 字符"/>
    <w:basedOn w:val="a4"/>
    <w:link w:val="ae"/>
    <w:qFormat/>
    <w:rsid w:val="00EA407F"/>
    <w:rPr>
      <w:rFonts w:ascii="Times New Roman" w:eastAsiaTheme="minorEastAsia" w:hAnsi="Times New Roman" w:cstheme="minorBidi"/>
      <w:szCs w:val="24"/>
      <w:lang w:bidi="ar-SA"/>
    </w:rPr>
  </w:style>
  <w:style w:type="character" w:customStyle="1" w:styleId="1">
    <w:name w:val="不明显参考1"/>
    <w:basedOn w:val="a0"/>
    <w:uiPriority w:val="31"/>
    <w:qFormat/>
    <w:rsid w:val="00EA407F"/>
    <w:rPr>
      <w:smallCaps/>
      <w:color w:val="595959"/>
    </w:rPr>
  </w:style>
  <w:style w:type="paragraph" w:customStyle="1" w:styleId="Bodytext4">
    <w:name w:val="Body text|4"/>
    <w:basedOn w:val="a"/>
    <w:qFormat/>
    <w:rsid w:val="00EA407F"/>
    <w:pPr>
      <w:spacing w:after="440"/>
      <w:jc w:val="center"/>
    </w:pPr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font5">
    <w:name w:val="font5"/>
    <w:basedOn w:val="a"/>
    <w:qFormat/>
    <w:rsid w:val="00EA407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6">
    <w:name w:val="font6"/>
    <w:basedOn w:val="a"/>
    <w:qFormat/>
    <w:rsid w:val="00EA40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EA40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67">
    <w:name w:val="xl67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68">
    <w:name w:val="xl68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5">
    <w:name w:val="xl75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仿宋" w:eastAsia="仿宋" w:hAnsi="仿宋" w:cs="宋体"/>
      <w:kern w:val="0"/>
      <w:sz w:val="16"/>
      <w:szCs w:val="16"/>
    </w:rPr>
  </w:style>
  <w:style w:type="paragraph" w:customStyle="1" w:styleId="xl76">
    <w:name w:val="xl76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7">
    <w:name w:val="xl77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8">
    <w:name w:val="xl78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9">
    <w:name w:val="xl79"/>
    <w:basedOn w:val="a"/>
    <w:qFormat/>
    <w:rsid w:val="00EA40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0">
    <w:name w:val="xl80"/>
    <w:basedOn w:val="a"/>
    <w:qFormat/>
    <w:rsid w:val="00EA407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EA40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16"/>
      <w:szCs w:val="16"/>
    </w:rPr>
  </w:style>
  <w:style w:type="character" w:customStyle="1" w:styleId="HTML0">
    <w:name w:val="HTML 预设格式 字符"/>
    <w:basedOn w:val="a0"/>
    <w:link w:val="HTML"/>
    <w:qFormat/>
    <w:rsid w:val="00EA407F"/>
    <w:rPr>
      <w:rFonts w:ascii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兴安盟蒙医院</dc:creator>
  <cp:lastModifiedBy>qys</cp:lastModifiedBy>
  <cp:revision>2</cp:revision>
  <cp:lastPrinted>2022-07-27T07:26:00Z</cp:lastPrinted>
  <dcterms:created xsi:type="dcterms:W3CDTF">2022-12-16T06:06:00Z</dcterms:created>
  <dcterms:modified xsi:type="dcterms:W3CDTF">2022-12-16T06:06:00Z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9CB6ACF8D8D549DD91310D5531CBE71D</vt:lpwstr>
  </property>
</Properties>
</file>