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附件：                                      </w:t>
      </w:r>
    </w:p>
    <w:p>
      <w:pPr>
        <w:widowControl/>
        <w:spacing w:line="70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医疗、护理志愿服务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4"/>
        <w:tblW w:w="96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908"/>
        <w:gridCol w:w="2029"/>
        <w:gridCol w:w="748"/>
        <w:gridCol w:w="744"/>
        <w:gridCol w:w="1334"/>
        <w:gridCol w:w="1167"/>
        <w:gridCol w:w="1901"/>
      </w:tblGrid>
      <w:tr>
        <w:trPr>
          <w:trHeight w:val="773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专业技术资格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  <w:t>执业资格（有/无）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  <w:t>执业地点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default" w:cs="宋体" w:asciiTheme="minorEastAsia" w:hAnsi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  <w:t>专业专长</w:t>
            </w:r>
          </w:p>
        </w:tc>
        <w:tc>
          <w:tcPr>
            <w:tcW w:w="79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后学历/学位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6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8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cs="楷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楷体" w:asciiTheme="minorEastAsia" w:hAnsi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楷体" w:asciiTheme="minorEastAsia" w:hAnsiTheme="minorEastAsia"/>
                <w:color w:val="000000"/>
                <w:sz w:val="24"/>
                <w:szCs w:val="24"/>
                <w:lang w:val="en-US" w:eastAsia="zh-CN"/>
              </w:rPr>
              <w:t>也可附电子简历</w:t>
            </w:r>
            <w:r>
              <w:rPr>
                <w:rFonts w:hint="eastAsia" w:cs="楷体" w:asciiTheme="minorEastAsia" w:hAnsiTheme="minor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8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850" w:gutter="283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wNmI3ZGU0YjQ3ZjBiZGE3YjQ5YTEwMmNiMDU5MjEifQ=="/>
  </w:docVars>
  <w:rsids>
    <w:rsidRoot w:val="6DA26C1B"/>
    <w:rsid w:val="0013754A"/>
    <w:rsid w:val="00184126"/>
    <w:rsid w:val="002A09D9"/>
    <w:rsid w:val="00422FCC"/>
    <w:rsid w:val="007B38BF"/>
    <w:rsid w:val="00882C9C"/>
    <w:rsid w:val="008B36BA"/>
    <w:rsid w:val="00970C9C"/>
    <w:rsid w:val="009A27F0"/>
    <w:rsid w:val="009D54A5"/>
    <w:rsid w:val="009F0BEE"/>
    <w:rsid w:val="00A85421"/>
    <w:rsid w:val="00D250B9"/>
    <w:rsid w:val="00FB2D4E"/>
    <w:rsid w:val="04DF3B20"/>
    <w:rsid w:val="0CAE37E4"/>
    <w:rsid w:val="12A65045"/>
    <w:rsid w:val="14072EE5"/>
    <w:rsid w:val="17A04B32"/>
    <w:rsid w:val="1C060428"/>
    <w:rsid w:val="1C1349DB"/>
    <w:rsid w:val="1DCF6FC6"/>
    <w:rsid w:val="1EBA47EF"/>
    <w:rsid w:val="24601C19"/>
    <w:rsid w:val="25B205E6"/>
    <w:rsid w:val="36357427"/>
    <w:rsid w:val="370C7057"/>
    <w:rsid w:val="3BC004AD"/>
    <w:rsid w:val="3E404DB6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4744998"/>
    <w:rsid w:val="649A0994"/>
    <w:rsid w:val="6DA26C1B"/>
    <w:rsid w:val="6E884FDB"/>
    <w:rsid w:val="782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码1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331</Words>
  <Characters>400</Characters>
  <Lines>4</Lines>
  <Paragraphs>1</Paragraphs>
  <TotalTime>3</TotalTime>
  <ScaleCrop>false</ScaleCrop>
  <LinksUpToDate>false</LinksUpToDate>
  <CharactersWithSpaces>455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赵鹏</cp:lastModifiedBy>
  <dcterms:modified xsi:type="dcterms:W3CDTF">2022-12-19T07:12:29Z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B53164BE74784312A12FEB22CDC68CC7</vt:lpwstr>
  </property>
</Properties>
</file>