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仿宋_GB2312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</w:t>
      </w:r>
    </w:p>
    <w:p>
      <w:pPr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丽水市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val="en-US" w:eastAsia="zh-CN"/>
        </w:rPr>
        <w:t>数字公司2022年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公开招聘工作人员报名表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52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近期正面        2寸彩照   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7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本人已仔细阅读本次招聘公告，理解其内容，符合报考条件。本人承诺报名信息和相关材料真实、准确、完整。如有不实，本人自愿承担相应责任。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</w:t>
            </w:r>
          </w:p>
          <w:p>
            <w:pPr>
              <w:spacing w:line="260" w:lineRule="exact"/>
              <w:ind w:firstLine="5040" w:firstLineChars="24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BC"/>
    <w:rsid w:val="00045E74"/>
    <w:rsid w:val="00073615"/>
    <w:rsid w:val="000A3EBB"/>
    <w:rsid w:val="000E5E39"/>
    <w:rsid w:val="00111459"/>
    <w:rsid w:val="0030053E"/>
    <w:rsid w:val="00307B8B"/>
    <w:rsid w:val="00312F75"/>
    <w:rsid w:val="00331295"/>
    <w:rsid w:val="00372F5A"/>
    <w:rsid w:val="003C691B"/>
    <w:rsid w:val="003D3289"/>
    <w:rsid w:val="00460E55"/>
    <w:rsid w:val="00464659"/>
    <w:rsid w:val="00470AA3"/>
    <w:rsid w:val="004D4553"/>
    <w:rsid w:val="004D6E0E"/>
    <w:rsid w:val="00543549"/>
    <w:rsid w:val="00574611"/>
    <w:rsid w:val="00596F25"/>
    <w:rsid w:val="005D7BB1"/>
    <w:rsid w:val="00663BBF"/>
    <w:rsid w:val="006E6A8A"/>
    <w:rsid w:val="00717E83"/>
    <w:rsid w:val="00737190"/>
    <w:rsid w:val="007E407F"/>
    <w:rsid w:val="00945FA3"/>
    <w:rsid w:val="00985BD9"/>
    <w:rsid w:val="0099347E"/>
    <w:rsid w:val="009B076E"/>
    <w:rsid w:val="009C07BB"/>
    <w:rsid w:val="009C1D01"/>
    <w:rsid w:val="009E1284"/>
    <w:rsid w:val="00A315BC"/>
    <w:rsid w:val="00A54693"/>
    <w:rsid w:val="00A54BEF"/>
    <w:rsid w:val="00A94ED4"/>
    <w:rsid w:val="00B365C5"/>
    <w:rsid w:val="00C21417"/>
    <w:rsid w:val="00C22C0F"/>
    <w:rsid w:val="00CB0049"/>
    <w:rsid w:val="00E21254"/>
    <w:rsid w:val="00E44D28"/>
    <w:rsid w:val="00E4788F"/>
    <w:rsid w:val="00E54BD5"/>
    <w:rsid w:val="00ED0E05"/>
    <w:rsid w:val="00ED7A9E"/>
    <w:rsid w:val="00EF1E6F"/>
    <w:rsid w:val="00F65B55"/>
    <w:rsid w:val="00F76E3F"/>
    <w:rsid w:val="00FC0D45"/>
    <w:rsid w:val="00FC5700"/>
    <w:rsid w:val="2BEA3092"/>
    <w:rsid w:val="3A62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2021-11-12T02:16:00Z</dcterms:created>
  <dc:creator>dlp</dc:creator>
  <cp:lastModifiedBy>周欣谕</cp:lastModifiedBy>
  <cp:lastPrinted>2021-11-12T02:15:00Z</cp:lastPrinted>
  <dcterms:modified xsi:type="dcterms:W3CDTF">2022-12-19T02:10:38Z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10DFEE3387A549BDB9DF7FDFF7C29D62</vt:lpwstr>
  </property>
</Properties>
</file>