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Hlk53829570"/>
      <w:bookmarkStart w:id="1" w:name="_Hlk53829571"/>
      <w:bookmarkStart w:id="2" w:name="_Toc53837976"/>
      <w:bookmarkStart w:id="3" w:name="_Toc53677424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附件4：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、iphone等千元以上机型），建议不要使用“红米”系列手机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(11) 请务必关闭手机智慧助手的侧键唤醒功能，如siri、小艺等，以免因唤醒智慧助手干扰录制。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</w:t>
      </w:r>
      <w:r>
        <w:rPr>
          <w:rFonts w:hint="eastAsia" w:ascii="微软雅黑" w:hAnsi="微软雅黑" w:eastAsia="微软雅黑"/>
          <w:szCs w:val="21"/>
          <w:highlight w:val="none"/>
        </w:rPr>
        <w:t>为“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”，按</w:t>
      </w:r>
      <w:r>
        <w:rPr>
          <w:rFonts w:hint="eastAsia" w:ascii="微软雅黑" w:hAnsi="微软雅黑" w:eastAsia="微软雅黑"/>
          <w:szCs w:val="21"/>
        </w:rPr>
        <w:t>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在2022年</w:t>
      </w:r>
      <w:r>
        <w:rPr>
          <w:rFonts w:hint="eastAsia" w:ascii="微软雅黑" w:hAnsi="微软雅黑" w:eastAsia="微软雅黑"/>
          <w:color w:val="FF0000"/>
          <w:szCs w:val="21"/>
          <w:highlight w:val="green"/>
          <w:lang w:val="en-US" w:eastAsia="zh-CN"/>
        </w:rPr>
        <w:t>12月19日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9时起，【报考】页面会出现您有待确认的考试，请点进去确认考试。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招募主管机关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核对导入名单是否正确，如确认无误，请考生联系小艺帮客服处理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进入确认报考页面确认考试，并完成缴费。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71650" cy="3535680"/>
            <wp:effectExtent l="9525" t="9525" r="17145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656715" cy="3521075"/>
            <wp:effectExtent l="9525" t="9525" r="10160" b="203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。考生仅有1次录制机会，录制完成后主机视频会自动提交，辅机需手动结束录制并提交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30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0进入候考室候考，做好相关考前准备。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10</w:t>
      </w:r>
      <w:bookmarkStart w:id="28" w:name="_GoBack"/>
      <w:bookmarkEnd w:id="28"/>
      <w:r>
        <w:rPr>
          <w:rFonts w:hint="eastAsia" w:ascii="微软雅黑" w:hAnsi="微软雅黑" w:eastAsia="微软雅黑"/>
          <w:b/>
          <w:bCs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0后将无法进入正式考试，视为弃考。 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分钟，超过1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76200</wp:posOffset>
            </wp:positionV>
            <wp:extent cx="1642110" cy="3055620"/>
            <wp:effectExtent l="9525" t="9525" r="9525" b="13335"/>
            <wp:wrapTopAndBottom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45720</wp:posOffset>
            </wp:positionV>
            <wp:extent cx="1482725" cy="3120390"/>
            <wp:effectExtent l="9525" t="9525" r="16510" b="9525"/>
            <wp:wrapSquare wrapText="bothSides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26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55245</wp:posOffset>
            </wp:positionV>
            <wp:extent cx="1751965" cy="3117850"/>
            <wp:effectExtent l="9525" t="9525" r="2159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59055</wp:posOffset>
            </wp:positionV>
            <wp:extent cx="1468120" cy="3112135"/>
            <wp:effectExtent l="9525" t="9525" r="15875" b="17780"/>
            <wp:wrapTopAndBottom/>
            <wp:docPr id="20" name="图片 20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90675" cy="309372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805" cy="3067050"/>
            <wp:effectExtent l="9525" t="9525" r="11430" b="171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43685" cy="3151505"/>
            <wp:effectExtent l="0" t="0" r="1079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widowControl/>
        <w:snapToGrid w:val="0"/>
        <w:jc w:val="center"/>
        <w:rPr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67560" cy="2067560"/>
            <wp:effectExtent l="0" t="0" r="5080" b="50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val="en-US" w:eastAsia="zh-CN"/>
        </w:rPr>
        <w:t>单位</w:t>
      </w:r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09795" cy="2159635"/>
            <wp:effectExtent l="0" t="0" r="1460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72075" cy="2369820"/>
            <wp:effectExtent l="0" t="0" r="952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3555" cy="293560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8630" cy="2740660"/>
            <wp:effectExtent l="0" t="0" r="139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关注“小艺帮”微信公众号，点击【答疑解惑】【客服】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82006547">
    <w:nsid w:val="5E4B8113"/>
    <w:multiLevelType w:val="multilevel"/>
    <w:tmpl w:val="5E4B8113"/>
    <w:lvl w:ilvl="0" w:tentative="1">
      <w:start w:val="1"/>
      <w:numFmt w:val="decimal"/>
      <w:suff w:val="nothing"/>
      <w:lvlText w:val="%1."/>
      <w:lvlJc w:val="left"/>
    </w:lvl>
    <w:lvl w:ilvl="1" w:tentative="1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15820065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kwMWUxYTgxNTQyOWQ1YjdmMGM1ZTFiNjRmN2ZkNWU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A90E13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1A5E40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8F7C31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0071A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C86D7A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EF26B8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4C5B1A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7735AE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6847B7"/>
    <w:rsid w:val="2C7164A6"/>
    <w:rsid w:val="2C9D7BF4"/>
    <w:rsid w:val="2D0017A0"/>
    <w:rsid w:val="2D045C82"/>
    <w:rsid w:val="2D260F14"/>
    <w:rsid w:val="2D4D1F83"/>
    <w:rsid w:val="2D6757CA"/>
    <w:rsid w:val="2D684463"/>
    <w:rsid w:val="2D942DCA"/>
    <w:rsid w:val="2D960E97"/>
    <w:rsid w:val="2DB8792E"/>
    <w:rsid w:val="2DF31F7F"/>
    <w:rsid w:val="2DF554F9"/>
    <w:rsid w:val="2DFF5195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2D3A61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37072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6D552B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A55B0F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1C668A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5D6F33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8F602CE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9FD64EF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5D10DA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077232"/>
    <w:rsid w:val="79194B57"/>
    <w:rsid w:val="791B3704"/>
    <w:rsid w:val="791E31F2"/>
    <w:rsid w:val="792504D4"/>
    <w:rsid w:val="793B71F6"/>
    <w:rsid w:val="793F2DAF"/>
    <w:rsid w:val="794957B6"/>
    <w:rsid w:val="79523E9A"/>
    <w:rsid w:val="79587EB2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DF148F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CD46415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0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0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0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0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1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5686</Words>
  <Characters>6026</Characters>
  <Lines>29</Lines>
  <Paragraphs>8</Paragraphs>
  <TotalTime>0</TotalTime>
  <ScaleCrop>false</ScaleCrop>
  <LinksUpToDate>false</LinksUpToDate>
  <CharactersWithSpaces>6053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Administrator</cp:lastModifiedBy>
  <cp:lastPrinted>2022-12-12T08:39:00Z</cp:lastPrinted>
  <dcterms:modified xsi:type="dcterms:W3CDTF">2022-12-16T04:39:33Z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0C52E47618C74A04874EE3F6585E4161</vt:lpwstr>
  </property>
</Properties>
</file>