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center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满洲里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</w:rPr>
        <w:t>市人民医院公开招聘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center"/>
        <w:textAlignment w:val="auto"/>
        <w:rPr>
          <w:rFonts w:hint="eastAsia" w:ascii="宋体"/>
          <w:color w:val="000000"/>
          <w:sz w:val="24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聘用合同制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</w:rPr>
        <w:t>工作人员考试报名表</w:t>
      </w:r>
      <w:r>
        <w:rPr>
          <w:rFonts w:hint="eastAsia" w:ascii="宋体"/>
          <w:b/>
          <w:bCs/>
          <w:color w:val="000000"/>
          <w:sz w:val="32"/>
          <w:szCs w:val="32"/>
        </w:rPr>
        <w:t xml:space="preserve">  </w:t>
      </w:r>
      <w:r>
        <w:rPr>
          <w:rFonts w:hint="eastAsia" w:ascii="宋体"/>
          <w:color w:val="000000"/>
          <w:sz w:val="24"/>
        </w:rPr>
        <w:t xml:space="preserve">                                      </w:t>
      </w:r>
    </w:p>
    <w:p>
      <w:pPr>
        <w:autoSpaceDE w:val="0"/>
        <w:autoSpaceDN w:val="0"/>
        <w:adjustRightInd w:val="0"/>
        <w:spacing w:line="280" w:lineRule="exact"/>
        <w:jc w:val="center"/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 xml:space="preserve">                                        </w:t>
      </w:r>
    </w:p>
    <w:tbl>
      <w:tblPr>
        <w:tblStyle w:val="8"/>
        <w:tblpPr w:leftFromText="180" w:rightFromText="180" w:vertAnchor="text" w:horzAnchor="page" w:tblpX="1137" w:tblpY="372"/>
        <w:tblOverlap w:val="never"/>
        <w:tblW w:w="9669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724"/>
        <w:gridCol w:w="106"/>
        <w:gridCol w:w="1166"/>
        <w:gridCol w:w="1207"/>
        <w:gridCol w:w="233"/>
        <w:gridCol w:w="6"/>
        <w:gridCol w:w="206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普通全日制</w:t>
            </w: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毕业时间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3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报考岗位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5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2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5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409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从初中经历开始填写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  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2409" w:firstLineChars="10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1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4"/>
        <w:ind w:left="806" w:leftChars="0" w:hanging="806" w:hangingChars="384"/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OGVhZjFhMGZmNjM1NmJkYmQ5MDAwOGUyYTBjZjEifQ=="/>
  </w:docVars>
  <w:rsids>
    <w:rsidRoot w:val="57403D70"/>
    <w:rsid w:val="0A7F7F97"/>
    <w:rsid w:val="20887022"/>
    <w:rsid w:val="557F1B91"/>
    <w:rsid w:val="57403D70"/>
    <w:rsid w:val="5D2B1773"/>
    <w:rsid w:val="763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2022-12-15T01:03:00Z</dcterms:created>
  <dc:creator>mzlrs</dc:creator>
  <cp:lastModifiedBy>Scorpio</cp:lastModifiedBy>
  <cp:lastPrinted>2022-12-15T02:11:00Z</cp:lastPrinted>
  <dcterms:modified xsi:type="dcterms:W3CDTF">2022-12-15T09:58:29Z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61690423F4F347F9ADC7EE418F32C9EB</vt:lpwstr>
  </property>
</Properties>
</file>