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sz w:val="30"/>
          <w:szCs w:val="30"/>
        </w:rPr>
        <w:t>中山市教育和体育局直属学校（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中山市沙溪理工学校</w:t>
      </w:r>
      <w:r>
        <w:rPr>
          <w:rFonts w:hint="eastAsia" w:ascii="方正小标宋简体" w:hAnsi="宋体" w:eastAsia="方正小标宋简体"/>
          <w:sz w:val="30"/>
          <w:szCs w:val="30"/>
        </w:rPr>
        <w:t>）2022年公开招聘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教职员</w:t>
      </w:r>
      <w:r>
        <w:rPr>
          <w:rFonts w:hint="eastAsia" w:ascii="方正小标宋简体" w:hAnsi="宋体" w:eastAsia="方正小标宋简体"/>
          <w:sz w:val="30"/>
          <w:szCs w:val="30"/>
        </w:rPr>
        <w:t>拟聘人员名单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（第三批</w:t>
      </w:r>
      <w:bookmarkStart w:id="0" w:name="_GoBack"/>
      <w:bookmarkEnd w:id="0"/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）</w:t>
      </w:r>
    </w:p>
    <w:tbl>
      <w:tblPr>
        <w:tblStyle w:val="4"/>
        <w:tblpPr w:leftFromText="180" w:rightFromText="180" w:vertAnchor="text" w:horzAnchor="page" w:tblpX="1583" w:tblpY="620"/>
        <w:tblOverlap w:val="never"/>
        <w:tblW w:w="137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3057"/>
        <w:gridCol w:w="1803"/>
        <w:gridCol w:w="1705"/>
        <w:gridCol w:w="1183"/>
        <w:gridCol w:w="2395"/>
        <w:gridCol w:w="1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中山市沙溪理工学校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专业课教师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02201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冯冠雍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男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厦门理工学院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00F2FD09-95D5-46D3-A183-37979FF830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9386565-192C-4966-BB1F-CF60D70A5F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01"/>
    <w:rsid w:val="005D31ED"/>
    <w:rsid w:val="00944F90"/>
    <w:rsid w:val="009B1D6C"/>
    <w:rsid w:val="00A71B01"/>
    <w:rsid w:val="00B87551"/>
    <w:rsid w:val="0130473E"/>
    <w:rsid w:val="01A4535D"/>
    <w:rsid w:val="02847020"/>
    <w:rsid w:val="03750505"/>
    <w:rsid w:val="03BC6D8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2610F36"/>
    <w:rsid w:val="13166708"/>
    <w:rsid w:val="13921893"/>
    <w:rsid w:val="13B64D05"/>
    <w:rsid w:val="14842C2F"/>
    <w:rsid w:val="162358D6"/>
    <w:rsid w:val="18A31DE5"/>
    <w:rsid w:val="1A7136B7"/>
    <w:rsid w:val="1AC5101C"/>
    <w:rsid w:val="1F170171"/>
    <w:rsid w:val="217B5C3C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40FE0F07"/>
    <w:rsid w:val="413F314A"/>
    <w:rsid w:val="430407FE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50AF37F3"/>
    <w:rsid w:val="51073C1D"/>
    <w:rsid w:val="513B4A21"/>
    <w:rsid w:val="519E227F"/>
    <w:rsid w:val="52C70ECE"/>
    <w:rsid w:val="549A2F9B"/>
    <w:rsid w:val="56A173C9"/>
    <w:rsid w:val="56A654BE"/>
    <w:rsid w:val="575376F7"/>
    <w:rsid w:val="5783126D"/>
    <w:rsid w:val="58AC74BE"/>
    <w:rsid w:val="59CC29AF"/>
    <w:rsid w:val="5B1D6360"/>
    <w:rsid w:val="5B48396F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6FCA7BF9"/>
    <w:rsid w:val="71161839"/>
    <w:rsid w:val="740D694E"/>
    <w:rsid w:val="75915007"/>
    <w:rsid w:val="761327B7"/>
    <w:rsid w:val="793F0EA5"/>
    <w:rsid w:val="7A783FFB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2</TotalTime>
  <ScaleCrop>false</ScaleCrop>
  <LinksUpToDate>false</LinksUpToDate>
  <CharactersWithSpaces>169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2022-11-30T07:04:00Z</cp:lastPrinted>
  <dcterms:modified xsi:type="dcterms:W3CDTF">2022-12-15T09:15:57Z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