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ascii="Helvetica" w:hAnsi="Helvetica" w:eastAsia="宋体" w:cs="Helvetica"/>
          <w:b/>
          <w:bCs/>
          <w:kern w:val="36"/>
          <w:sz w:val="39"/>
          <w:szCs w:val="39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9"/>
          <w:szCs w:val="39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9"/>
          <w:szCs w:val="39"/>
        </w:rPr>
        <w:t>广西壮族自治区财政厅厅属事业单位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9"/>
          <w:szCs w:val="39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9"/>
          <w:szCs w:val="39"/>
        </w:rPr>
        <w:t>2022年度公开招聘工作人员报名表</w:t>
      </w:r>
    </w:p>
    <w:bookmarkEnd w:id="0"/>
    <w:tbl>
      <w:tblPr>
        <w:tblStyle w:val="4"/>
        <w:tblW w:w="9615" w:type="dxa"/>
        <w:tblInd w:w="-5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320"/>
        <w:gridCol w:w="780"/>
        <w:gridCol w:w="1230"/>
        <w:gridCol w:w="885"/>
        <w:gridCol w:w="615"/>
        <w:gridCol w:w="1620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64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/>
              </w:rPr>
              <w:t>电子照片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语言等级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1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33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教育程度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大学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(在职人员填写)</w:t>
            </w:r>
          </w:p>
        </w:tc>
        <w:tc>
          <w:tcPr>
            <w:tcW w:w="71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学习及工作经历</w:t>
            </w:r>
          </w:p>
        </w:tc>
        <w:tc>
          <w:tcPr>
            <w:tcW w:w="84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至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xxx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84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工作单位及职位</w:t>
            </w: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7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签名确认</w:t>
            </w:r>
          </w:p>
        </w:tc>
        <w:tc>
          <w:tcPr>
            <w:tcW w:w="84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本人已仔细阅读、完全理解并承诺自愿遵守《报考人员诚信承诺书》的全部内容。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报名人（签字）：                      年      月 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初审（签字）：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年     月    日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复审（签字）：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00"/>
    <w:rsid w:val="00141086"/>
    <w:rsid w:val="001A3166"/>
    <w:rsid w:val="00347D28"/>
    <w:rsid w:val="0035080D"/>
    <w:rsid w:val="003554C9"/>
    <w:rsid w:val="003B1653"/>
    <w:rsid w:val="004203BE"/>
    <w:rsid w:val="00500BD8"/>
    <w:rsid w:val="00604A64"/>
    <w:rsid w:val="007D21FD"/>
    <w:rsid w:val="00837A7D"/>
    <w:rsid w:val="008D6522"/>
    <w:rsid w:val="009E1277"/>
    <w:rsid w:val="009E5D00"/>
    <w:rsid w:val="00B417BD"/>
    <w:rsid w:val="00C16392"/>
    <w:rsid w:val="00CB3700"/>
    <w:rsid w:val="00D62878"/>
    <w:rsid w:val="00E72D93"/>
    <w:rsid w:val="00E905E8"/>
    <w:rsid w:val="55E1295E"/>
    <w:rsid w:val="5BFE2246"/>
    <w:rsid w:val="79FFDB61"/>
    <w:rsid w:val="FEFDFA60"/>
    <w:rsid w:val="FFBE8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2022-12-14T09:12:00Z</dcterms:created>
  <dc:creator>hang</dc:creator>
  <cp:lastModifiedBy>王荀</cp:lastModifiedBy>
  <dcterms:modified xsi:type="dcterms:W3CDTF">2022-12-16T17:06:16Z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D49C100B05BB4FDE8E3FB0A5E0B2E5FB</vt:lpwstr>
  </property>
</Properties>
</file>