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hAnsi="黑体" w:eastAsia="黑体"/>
          <w:color w:val="auto"/>
          <w:spacing w:val="1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auto"/>
          <w:spacing w:val="100"/>
          <w:sz w:val="32"/>
          <w:szCs w:val="32"/>
        </w:rPr>
        <w:t>附件</w:t>
      </w:r>
    </w:p>
    <w:p>
      <w:pPr>
        <w:keepNext w:val="0"/>
        <w:keepLines w:val="0"/>
        <w:pageBreakBefore w:val="0"/>
        <w:shd w:val="clear"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三门峡市文化旅游交通发展集团有限公司</w:t>
      </w:r>
    </w:p>
    <w:p>
      <w:pPr>
        <w:keepNext w:val="0"/>
        <w:keepLines w:val="0"/>
        <w:pageBreakBefore w:val="0"/>
        <w:shd w:val="clear"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黑体" w:eastAsia="方正小标宋简体"/>
          <w:color w:val="auto"/>
          <w:spacing w:val="100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shd w:val="clear"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hAnsi="黑体" w:eastAsia="黑体"/>
          <w:color w:val="auto"/>
          <w:spacing w:val="10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100"/>
          <w:sz w:val="28"/>
          <w:szCs w:val="28"/>
        </w:rPr>
        <w:t>应聘岗位：</w:t>
      </w:r>
      <w:r>
        <w:rPr>
          <w:rFonts w:ascii="仿宋_GB2312" w:hAnsi="宋体" w:eastAsia="仿宋_GB2312"/>
          <w:color w:val="auto"/>
          <w:spacing w:val="100"/>
          <w:sz w:val="28"/>
          <w:szCs w:val="28"/>
          <w:u w:val="single"/>
        </w:rPr>
        <w:t xml:space="preserve">           </w:t>
      </w:r>
      <w:r>
        <w:rPr>
          <w:rFonts w:ascii="仿宋_GB2312" w:hAnsi="宋体" w:eastAsia="仿宋_GB2312"/>
          <w:color w:val="auto"/>
          <w:spacing w:val="100"/>
          <w:sz w:val="28"/>
          <w:szCs w:val="28"/>
        </w:rPr>
        <w:t xml:space="preserve"> </w:t>
      </w:r>
    </w:p>
    <w:tbl>
      <w:tblPr>
        <w:tblStyle w:val="6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"/>
        <w:gridCol w:w="1158"/>
        <w:gridCol w:w="25"/>
        <w:gridCol w:w="1189"/>
        <w:gridCol w:w="649"/>
        <w:gridCol w:w="828"/>
        <w:gridCol w:w="1010"/>
        <w:gridCol w:w="348"/>
        <w:gridCol w:w="30"/>
        <w:gridCol w:w="1329"/>
        <w:gridCol w:w="131"/>
        <w:gridCol w:w="1839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907" w:hRule="atLeast"/>
          <w:jc w:val="center"/>
        </w:trPr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19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出生年月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(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 xml:space="preserve">  </w:t>
            </w:r>
          </w:p>
        </w:tc>
        <w:tc>
          <w:tcPr>
            <w:tcW w:w="197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照片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（两寸彩色免冠身份照）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90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族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贯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生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地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90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入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间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90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术职务</w:t>
            </w:r>
          </w:p>
        </w:tc>
        <w:tc>
          <w:tcPr>
            <w:tcW w:w="38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6"/>
                <w:szCs w:val="26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熟悉专业有何专长</w:t>
            </w:r>
          </w:p>
        </w:tc>
        <w:tc>
          <w:tcPr>
            <w:tcW w:w="3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851" w:hRule="atLeast"/>
          <w:jc w:val="center"/>
        </w:trPr>
        <w:tc>
          <w:tcPr>
            <w:tcW w:w="11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位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851" w:hRule="atLeast"/>
          <w:jc w:val="center"/>
        </w:trPr>
        <w:tc>
          <w:tcPr>
            <w:tcW w:w="11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在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851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方式</w:t>
            </w:r>
          </w:p>
        </w:tc>
        <w:tc>
          <w:tcPr>
            <w:tcW w:w="30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751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通讯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地址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721" w:hRule="atLeast"/>
          <w:jc w:val="center"/>
        </w:trPr>
        <w:tc>
          <w:tcPr>
            <w:tcW w:w="23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7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914" w:hRule="atLeast"/>
          <w:jc w:val="center"/>
        </w:trPr>
        <w:tc>
          <w:tcPr>
            <w:tcW w:w="23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任现职级时间</w:t>
            </w:r>
          </w:p>
        </w:tc>
        <w:tc>
          <w:tcPr>
            <w:tcW w:w="3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任同职级</w:t>
            </w: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908" w:hRule="atLeast"/>
          <w:jc w:val="center"/>
        </w:trPr>
        <w:tc>
          <w:tcPr>
            <w:tcW w:w="23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教育经历</w:t>
            </w:r>
          </w:p>
        </w:tc>
        <w:tc>
          <w:tcPr>
            <w:tcW w:w="7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培训经历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近三年考核结果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近五年主要工作成绩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个人优势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NDVkMzVhMGEyYTdmMDlmMjllODE4NzhhZGRiY2YifQ=="/>
  </w:docVars>
  <w:rsids>
    <w:rsidRoot w:val="00000000"/>
    <w:rsid w:val="00367001"/>
    <w:rsid w:val="00F72CA9"/>
    <w:rsid w:val="03F35C87"/>
    <w:rsid w:val="040E1BC1"/>
    <w:rsid w:val="0ACE1095"/>
    <w:rsid w:val="10C0033F"/>
    <w:rsid w:val="14C53AAA"/>
    <w:rsid w:val="15A8660F"/>
    <w:rsid w:val="18952C53"/>
    <w:rsid w:val="1A566760"/>
    <w:rsid w:val="207B429E"/>
    <w:rsid w:val="20ED5AC5"/>
    <w:rsid w:val="22744565"/>
    <w:rsid w:val="23400E1A"/>
    <w:rsid w:val="23435806"/>
    <w:rsid w:val="25BC6A9C"/>
    <w:rsid w:val="25C77C50"/>
    <w:rsid w:val="2A1C5AF2"/>
    <w:rsid w:val="2E58702B"/>
    <w:rsid w:val="2E7F5660"/>
    <w:rsid w:val="33F543EF"/>
    <w:rsid w:val="34276FE3"/>
    <w:rsid w:val="34F031F5"/>
    <w:rsid w:val="35EE0E53"/>
    <w:rsid w:val="360E751D"/>
    <w:rsid w:val="3B962018"/>
    <w:rsid w:val="3EB0154A"/>
    <w:rsid w:val="3F0500A9"/>
    <w:rsid w:val="3F146CEE"/>
    <w:rsid w:val="42AF062B"/>
    <w:rsid w:val="442D7FF3"/>
    <w:rsid w:val="45425DCE"/>
    <w:rsid w:val="482D30FE"/>
    <w:rsid w:val="490E5640"/>
    <w:rsid w:val="4A233B40"/>
    <w:rsid w:val="4A2625DA"/>
    <w:rsid w:val="4A325785"/>
    <w:rsid w:val="4FAD1E9D"/>
    <w:rsid w:val="51945577"/>
    <w:rsid w:val="522317D9"/>
    <w:rsid w:val="53B759EE"/>
    <w:rsid w:val="5B11756A"/>
    <w:rsid w:val="5DED0C7E"/>
    <w:rsid w:val="5E30219F"/>
    <w:rsid w:val="5E410AA5"/>
    <w:rsid w:val="5E734892"/>
    <w:rsid w:val="6215799A"/>
    <w:rsid w:val="65155FF4"/>
    <w:rsid w:val="677B60DC"/>
    <w:rsid w:val="67805C0A"/>
    <w:rsid w:val="68C42DA0"/>
    <w:rsid w:val="6A0E413B"/>
    <w:rsid w:val="6BEA0916"/>
    <w:rsid w:val="6E010A5E"/>
    <w:rsid w:val="6E943AD2"/>
    <w:rsid w:val="6F897C43"/>
    <w:rsid w:val="73530ACA"/>
    <w:rsid w:val="74DD0646"/>
    <w:rsid w:val="75E30666"/>
    <w:rsid w:val="7611335E"/>
    <w:rsid w:val="770550D7"/>
    <w:rsid w:val="779A0BA2"/>
    <w:rsid w:val="78202368"/>
    <w:rsid w:val="7C8C7797"/>
    <w:rsid w:val="7D8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3474</Words>
  <Characters>3662</Characters>
  <Lines>0</Lines>
  <Paragraphs>0</Paragraphs>
  <TotalTime>15</TotalTime>
  <ScaleCrop>false</ScaleCrop>
  <LinksUpToDate>false</LinksUpToDate>
  <CharactersWithSpaces>3764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2020-07-20T09:32:00Z</dcterms:created>
  <dc:creator>Administrator</dc:creator>
  <cp:lastModifiedBy>Administrator</cp:lastModifiedBy>
  <cp:lastPrinted>2022-08-09T09:00:00Z</cp:lastPrinted>
  <dcterms:modified xsi:type="dcterms:W3CDTF">2022-11-15T00:12:39Z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FB8C6804ACBD43C18B7FA6346BDE4C49</vt:lpwstr>
  </property>
</Properties>
</file>