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FEAA" w14:textId="20FA152A" w:rsidR="00D7642F" w:rsidRPr="00B145A9" w:rsidRDefault="00B145A9" w:rsidP="00CE0D18">
      <w:pPr>
        <w:jc w:val="center"/>
        <w:rPr>
          <w:rFonts w:ascii="微软简标宋" w:eastAsia="微软简标宋" w:hAnsi="微软简标宋"/>
          <w:sz w:val="44"/>
          <w:szCs w:val="44"/>
        </w:rPr>
      </w:pPr>
      <w:r w:rsidRPr="00B145A9">
        <w:rPr>
          <w:rFonts w:ascii="微软简标宋" w:eastAsia="微软简标宋" w:hAnsi="微软简标宋" w:hint="eastAsia"/>
          <w:sz w:val="44"/>
          <w:szCs w:val="44"/>
        </w:rPr>
        <w:t>山东</w:t>
      </w:r>
      <w:r w:rsidR="00CE0D18">
        <w:rPr>
          <w:rFonts w:ascii="微软简标宋" w:eastAsia="微软简标宋" w:hAnsi="微软简标宋" w:hint="eastAsia"/>
          <w:sz w:val="44"/>
          <w:szCs w:val="44"/>
        </w:rPr>
        <w:t>省投资有限公司</w:t>
      </w:r>
      <w:r w:rsidR="00D7642F" w:rsidRPr="00B145A9">
        <w:rPr>
          <w:rFonts w:ascii="微软简标宋" w:eastAsia="微软简标宋" w:hAnsi="微软简标宋" w:hint="eastAsia"/>
          <w:sz w:val="44"/>
          <w:szCs w:val="44"/>
        </w:rPr>
        <w:t>应聘报名表</w:t>
      </w:r>
    </w:p>
    <w:p w14:paraId="44338810" w14:textId="77777777" w:rsidR="00D7642F" w:rsidRPr="00A456D7" w:rsidRDefault="00D7642F" w:rsidP="00D7642F">
      <w:pPr>
        <w:spacing w:line="240" w:lineRule="atLeast"/>
        <w:jc w:val="left"/>
        <w:rPr>
          <w:rFonts w:ascii="黑体" w:eastAsia="黑体" w:hAnsi="黑体" w:cs="仿宋_GB2312"/>
          <w:sz w:val="24"/>
        </w:rPr>
      </w:pPr>
      <w:r w:rsidRPr="00A456D7">
        <w:rPr>
          <w:rFonts w:ascii="黑体" w:eastAsia="黑体" w:hAnsi="黑体" w:hint="eastAsia"/>
          <w:bCs/>
          <w:sz w:val="32"/>
          <w:szCs w:val="32"/>
        </w:rPr>
        <w:t>应聘岗位</w:t>
      </w:r>
      <w:r w:rsidRPr="00A456D7">
        <w:rPr>
          <w:rFonts w:ascii="黑体" w:eastAsia="黑体" w:hAnsi="黑体" w:hint="eastAsia"/>
          <w:sz w:val="32"/>
          <w:szCs w:val="32"/>
        </w:rPr>
        <w:t>：</w:t>
      </w:r>
      <w:r w:rsidRPr="00A456D7">
        <w:rPr>
          <w:rFonts w:ascii="黑体" w:eastAsia="黑体" w:hAnsi="黑体"/>
          <w:sz w:val="32"/>
          <w:szCs w:val="32"/>
        </w:rPr>
        <w:t xml:space="preserve">                   </w:t>
      </w:r>
      <w:r w:rsidRPr="00A456D7">
        <w:rPr>
          <w:rFonts w:ascii="黑体" w:eastAsia="黑体" w:hAnsi="黑体"/>
          <w:bCs/>
          <w:sz w:val="32"/>
          <w:szCs w:val="32"/>
        </w:rPr>
        <w:t xml:space="preserve">   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49"/>
        <w:gridCol w:w="336"/>
        <w:gridCol w:w="819"/>
        <w:gridCol w:w="315"/>
        <w:gridCol w:w="920"/>
        <w:gridCol w:w="214"/>
        <w:gridCol w:w="1104"/>
        <w:gridCol w:w="313"/>
        <w:gridCol w:w="1559"/>
        <w:gridCol w:w="1852"/>
      </w:tblGrid>
      <w:tr w:rsidR="00D7642F" w14:paraId="046148E8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7B28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姓  名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8509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742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C674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725B8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2EB40A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BDEE07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D7642F" w14:paraId="12F12AA0" w14:textId="77777777" w:rsidTr="001553CD">
        <w:trPr>
          <w:cantSplit/>
          <w:trHeight w:hRule="exact" w:val="332"/>
          <w:jc w:val="center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68EE6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4E43E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524CB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16CC5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6800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(  岁)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3B85A8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835F70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09863B5E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F4EC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民  族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CCF7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BD0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6780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69CA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836D15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FC98FF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561C13B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0389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23CD" w14:textId="77777777" w:rsidR="00D7642F" w:rsidRDefault="00D7642F" w:rsidP="001553CD">
            <w:pPr>
              <w:autoSpaceDE w:val="0"/>
              <w:autoSpaceDN w:val="0"/>
              <w:spacing w:line="270" w:lineRule="exact"/>
              <w:jc w:val="center"/>
              <w:rPr>
                <w:rFonts w:ascii="仿宋_GB2312" w:eastAsia="仿宋_GB2312" w:hAnsi="仿宋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F22A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1167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7BD1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14:paraId="779E818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DC3E9D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AB86C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76683481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EBE8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联系电话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20804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E552CB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电子邮箱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62862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59364E25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3314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身份证号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76205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4C37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通信地址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B75E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50B849B0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0C2A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现工作单位及职务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173E29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675FF563" w14:textId="77777777" w:rsidTr="008E484F">
        <w:trPr>
          <w:cantSplit/>
          <w:trHeight w:hRule="exact" w:val="696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AEF0DF" w14:textId="77777777" w:rsidR="00CE0D18" w:rsidRDefault="00CE0D18" w:rsidP="001553CD">
            <w:pPr>
              <w:spacing w:beforeLines="100" w:before="312"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  历</w:t>
            </w:r>
          </w:p>
          <w:p w14:paraId="48EFD7E1" w14:textId="145B5F80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  位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FA4BCA" w14:textId="787E9402" w:rsidR="00CE0D18" w:rsidRPr="00CE0D18" w:rsidRDefault="00CE0D18" w:rsidP="00CE0D18">
            <w:pPr>
              <w:spacing w:line="34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CE0D18">
              <w:rPr>
                <w:rFonts w:ascii="仿宋_GB2312" w:eastAsia="仿宋_GB2312" w:hAnsi="仿宋" w:cs="仿宋_GB2312" w:hint="eastAsia"/>
                <w:sz w:val="24"/>
              </w:rPr>
              <w:t>全日制教育（本</w:t>
            </w:r>
            <w:r>
              <w:rPr>
                <w:rFonts w:ascii="仿宋_GB2312" w:eastAsia="仿宋_GB2312" w:hAnsi="仿宋" w:cs="仿宋_GB2312" w:hint="eastAsia"/>
                <w:sz w:val="24"/>
              </w:rPr>
              <w:t>科）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3A5DD9" w14:textId="77777777" w:rsidR="00CE0D18" w:rsidRDefault="00CE0D18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307" w14:textId="77777777" w:rsidR="00CE0D18" w:rsidRDefault="00CE0D18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毕业院校</w:t>
            </w:r>
          </w:p>
          <w:p w14:paraId="565F8B2C" w14:textId="77777777" w:rsidR="00CE0D18" w:rsidRDefault="00CE0D18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B09B4" w14:textId="77777777" w:rsidR="00CE0D18" w:rsidRDefault="00CE0D18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0764D8CC" w14:textId="77777777" w:rsidTr="008E484F">
        <w:trPr>
          <w:cantSplit/>
          <w:trHeight w:hRule="exact" w:val="64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92D7B" w14:textId="0D344E5D" w:rsidR="00CE0D18" w:rsidRDefault="00CE0D18" w:rsidP="001553CD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F287AC" w14:textId="217123DB" w:rsidR="00CE0D18" w:rsidRDefault="00CE0D18" w:rsidP="001553CD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E0D18">
              <w:rPr>
                <w:rFonts w:ascii="仿宋_GB2312" w:eastAsia="仿宋_GB2312" w:hAnsi="仿宋" w:cs="仿宋_GB2312" w:hint="eastAsia"/>
                <w:sz w:val="24"/>
              </w:rPr>
              <w:t>全日制教育（</w:t>
            </w:r>
            <w:r>
              <w:rPr>
                <w:rFonts w:ascii="仿宋_GB2312" w:eastAsia="仿宋_GB2312" w:hAnsi="仿宋" w:cs="仿宋_GB2312" w:hint="eastAsia"/>
                <w:sz w:val="24"/>
              </w:rPr>
              <w:t>研究生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BAFF8" w14:textId="77777777" w:rsidR="00CE0D18" w:rsidRDefault="00CE0D18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73A5B" w14:textId="77777777" w:rsidR="00CE0D18" w:rsidRDefault="00CE0D18" w:rsidP="00CE0D1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毕业院校</w:t>
            </w:r>
          </w:p>
          <w:p w14:paraId="3EAA98CE" w14:textId="64069C88" w:rsidR="00CE0D18" w:rsidRDefault="00CE0D18" w:rsidP="00CE0D18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4FD44" w14:textId="77777777" w:rsidR="00CE0D18" w:rsidRDefault="00CE0D18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56B1618A" w14:textId="77777777" w:rsidTr="008E484F">
        <w:trPr>
          <w:cantSplit/>
          <w:trHeight w:hRule="exact" w:val="640"/>
          <w:jc w:val="center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5BD3D" w14:textId="4F64616C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58BEA6" w14:textId="77777777" w:rsidR="00CE0D18" w:rsidRDefault="00CE0D18" w:rsidP="00CE0D18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在职教育</w:t>
            </w:r>
          </w:p>
          <w:p w14:paraId="2CFF1E78" w14:textId="2855C618" w:rsidR="00CE0D18" w:rsidRDefault="00CE0D18" w:rsidP="00CE0D1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（如有）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0A148" w14:textId="77777777" w:rsidR="00CE0D18" w:rsidRDefault="00CE0D18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83022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毕业院校</w:t>
            </w:r>
          </w:p>
          <w:p w14:paraId="61DB4E2F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34601" w14:textId="77777777" w:rsidR="00CE0D18" w:rsidRDefault="00CE0D18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F5D3F4C" w14:textId="77777777" w:rsidTr="001553CD">
        <w:trPr>
          <w:cantSplit/>
          <w:trHeight w:hRule="exact" w:val="640"/>
          <w:jc w:val="center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F7C86B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学 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</w:rPr>
              <w:t>习</w:t>
            </w:r>
          </w:p>
          <w:p w14:paraId="55D0902E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经 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</w:rPr>
              <w:t>历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      (从</w:t>
            </w:r>
            <w:r>
              <w:rPr>
                <w:rFonts w:ascii="仿宋_GB2312" w:eastAsia="仿宋_GB2312" w:hAnsi="仿宋" w:cs="仿宋_GB2312" w:hint="eastAsia"/>
                <w:sz w:val="24"/>
              </w:rPr>
              <w:t>高中</w:t>
            </w:r>
            <w:r>
              <w:rPr>
                <w:rFonts w:ascii="仿宋_GB2312" w:eastAsia="仿宋_GB2312" w:hAnsi="仿宋" w:cs="仿宋_GB2312"/>
                <w:sz w:val="24"/>
              </w:rPr>
              <w:t>填起)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381059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</w:t>
            </w:r>
          </w:p>
          <w:p w14:paraId="2AD805CB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FFF5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3139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1BAB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</w:tr>
      <w:tr w:rsidR="00D7642F" w14:paraId="01903459" w14:textId="77777777" w:rsidTr="001553CD">
        <w:trPr>
          <w:cantSplit/>
          <w:trHeight w:hRule="exact" w:val="519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207B9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FF1821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D6E4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B52EF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971D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278D658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4F082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FB6B37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D06F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11C21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0F52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C5FC2CB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3C244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008271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91DC9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8A812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4A4B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33049A08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0B611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159F97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82F9B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73FA6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1A43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0A740D14" w14:textId="77777777" w:rsidTr="001553CD">
        <w:trPr>
          <w:cantSplit/>
          <w:trHeight w:val="3377"/>
          <w:jc w:val="center"/>
        </w:trPr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60184" w14:textId="0F4B4A15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工作履历（请写明起止时间、工作单位</w:t>
            </w:r>
            <w:r w:rsidR="00CE56F8">
              <w:rPr>
                <w:rFonts w:ascii="仿宋_GB2312" w:eastAsia="仿宋_GB2312" w:hAnsi="仿宋" w:cs="仿宋_GB2312" w:hint="eastAsia"/>
                <w:sz w:val="24"/>
              </w:rPr>
              <w:t>、部门</w:t>
            </w:r>
            <w:r>
              <w:rPr>
                <w:rFonts w:ascii="仿宋_GB2312" w:eastAsia="仿宋_GB2312" w:hAnsi="仿宋" w:cs="仿宋_GB2312" w:hint="eastAsia"/>
                <w:sz w:val="24"/>
              </w:rPr>
              <w:t>及职务，并阐述主要职责及工作业绩）</w:t>
            </w:r>
          </w:p>
        </w:tc>
        <w:tc>
          <w:tcPr>
            <w:tcW w:w="8481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C5124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65AE1CC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79504D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AE7424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14E6BB5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2AEDEA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9A1E21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126BC31C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B28BD79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4F99C8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6F7C602" w14:textId="77777777" w:rsidR="00D7642F" w:rsidRDefault="00D7642F" w:rsidP="001553CD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341ACB20" w14:textId="77777777" w:rsidTr="00CE0D18">
        <w:trPr>
          <w:cantSplit/>
          <w:trHeight w:val="4516"/>
          <w:jc w:val="center"/>
        </w:trPr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65D48" w14:textId="1D2219DF" w:rsidR="00D7642F" w:rsidRDefault="00CE0D18" w:rsidP="001553CD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lastRenderedPageBreak/>
              <w:t>个人评价</w:t>
            </w:r>
          </w:p>
        </w:tc>
        <w:tc>
          <w:tcPr>
            <w:tcW w:w="8481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D562A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036962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92B4F2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D895899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918CAF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72F0FF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38547D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B2197E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2CE98B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AC4BB9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585D119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5783B6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8AE2CD2" w14:textId="77777777" w:rsidR="00D7642F" w:rsidRDefault="00D7642F" w:rsidP="00CE0D18">
            <w:p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</w:p>
          <w:p w14:paraId="0CFA44F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835696F" w14:textId="77777777" w:rsidR="00D7642F" w:rsidRDefault="00D7642F" w:rsidP="001553CD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0E4D4DD5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42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5196" w14:textId="77777777" w:rsidR="00D7642F" w:rsidRDefault="00D7642F" w:rsidP="001553C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所获</w:t>
            </w:r>
          </w:p>
          <w:p w14:paraId="32199B7E" w14:textId="77777777" w:rsidR="00D7642F" w:rsidRDefault="00D7642F" w:rsidP="001553C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奖励情况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0CDD" w14:textId="77777777" w:rsidR="00D7642F" w:rsidRDefault="00D7642F" w:rsidP="001553CD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518831D4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39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AC29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所获</w:t>
            </w:r>
          </w:p>
          <w:p w14:paraId="5C6C7B2F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资格和证书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8F31" w14:textId="77777777" w:rsidR="00D7642F" w:rsidRDefault="00D7642F" w:rsidP="001553CD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0796EC96" w14:textId="77777777" w:rsidTr="00F2463A">
        <w:tblPrEx>
          <w:tblCellMar>
            <w:left w:w="108" w:type="dxa"/>
            <w:right w:w="108" w:type="dxa"/>
          </w:tblCellMar>
        </w:tblPrEx>
        <w:trPr>
          <w:cantSplit/>
          <w:trHeight w:hRule="exact" w:val="114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627C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家庭成员</w:t>
            </w:r>
          </w:p>
          <w:p w14:paraId="378B3266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3690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2567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姓 名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BA43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47A7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政治面貌</w:t>
            </w:r>
          </w:p>
        </w:tc>
        <w:tc>
          <w:tcPr>
            <w:tcW w:w="372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D184B2" w14:textId="77777777" w:rsidR="00CE0D18" w:rsidRDefault="00CE0D18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务</w:t>
            </w:r>
            <w:proofErr w:type="gramEnd"/>
          </w:p>
          <w:p w14:paraId="34DC6EE4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（备注：如有直系亲属在鲁信集团系统内部工作的，请注明）</w:t>
            </w:r>
          </w:p>
        </w:tc>
      </w:tr>
      <w:tr w:rsidR="00CE0D18" w14:paraId="29AA84E4" w14:textId="77777777" w:rsidTr="00F2463A">
        <w:tblPrEx>
          <w:tblCellMar>
            <w:left w:w="108" w:type="dxa"/>
            <w:right w:w="108" w:type="dxa"/>
          </w:tblCellMar>
        </w:tblPrEx>
        <w:trPr>
          <w:cantSplit/>
          <w:trHeight w:hRule="exact" w:val="653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EDC1B" w14:textId="77777777" w:rsidR="00CE0D18" w:rsidRDefault="00CE0D18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D8B1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D2D2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97EE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76E7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D655E8" w14:textId="77777777" w:rsidR="00CE0D18" w:rsidRDefault="00CE0D18" w:rsidP="001553CD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7C5E2F06" w14:textId="77777777" w:rsidTr="00F2463A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8EFFB" w14:textId="77777777" w:rsidR="00CE0D18" w:rsidRDefault="00CE0D18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18CC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0ED2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576C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8880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1B6E2B" w14:textId="77777777" w:rsidR="00CE0D18" w:rsidRDefault="00CE0D18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23CECB01" w14:textId="77777777" w:rsidTr="00F2463A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3EFD5A" w14:textId="77777777" w:rsidR="00CE0D18" w:rsidRDefault="00CE0D18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4F6B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A106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4543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EC44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94A6C6" w14:textId="77777777" w:rsidR="00CE0D18" w:rsidRDefault="00CE0D18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3E974F90" w14:textId="77777777" w:rsidTr="00F2463A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EAD5E" w14:textId="77777777" w:rsidR="00CE0D18" w:rsidRDefault="00CE0D18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DE58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9EB9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075B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1A54" w14:textId="77777777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F2F469" w14:textId="77777777" w:rsidR="00CE0D18" w:rsidRDefault="00CE0D18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E0D18" w14:paraId="706EAFE9" w14:textId="77777777" w:rsidTr="00236060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F35023" w14:textId="685C3AEF" w:rsidR="00CE0D18" w:rsidRDefault="00CE0D18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E0D18">
              <w:rPr>
                <w:rFonts w:ascii="仿宋_GB2312" w:eastAsia="仿宋_GB2312" w:hAnsi="仿宋" w:cs="仿宋_GB2312" w:hint="eastAsia"/>
                <w:sz w:val="24"/>
              </w:rPr>
              <w:t>是否愿意接受公司调剂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5657AF" w14:textId="77777777" w:rsidR="00CE0D18" w:rsidRDefault="00CE0D18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DF3FD15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20"/>
          <w:jc w:val="center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4250C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201D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E1CE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A3E7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CFBA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EE13E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FA6977D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490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0E9B" w14:textId="40474BC4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 w:hint="eastAsia"/>
                <w:kern w:val="0"/>
                <w:sz w:val="28"/>
                <w:szCs w:val="28"/>
              </w:rPr>
              <w:t>本人声明：</w:t>
            </w:r>
          </w:p>
          <w:p w14:paraId="0EDA3371" w14:textId="77777777" w:rsidR="00D7642F" w:rsidRDefault="00D7642F" w:rsidP="001553CD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 w:hint="eastAsia"/>
                <w:kern w:val="0"/>
                <w:sz w:val="28"/>
                <w:szCs w:val="28"/>
              </w:rPr>
              <w:t>上述填写内容真实完整。如有不实，本人愿承担相应责任。</w:t>
            </w:r>
          </w:p>
          <w:p w14:paraId="63F43570" w14:textId="77777777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  <w:t xml:space="preserve">                                        申请人（签名）：</w:t>
            </w:r>
          </w:p>
          <w:p w14:paraId="2AB2FD27" w14:textId="77777777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D7642F" w14:paraId="378FC32F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20"/>
          <w:jc w:val="center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E537B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4A96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191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1EF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A540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4842F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213FC030" w14:textId="354DCA87" w:rsidR="004A139A" w:rsidRPr="00D7642F" w:rsidRDefault="00D7642F" w:rsidP="00D7642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以上信息需要保证全部真实完整，如有虚假，本公司保留随时解除劳动合同的权利。</w:t>
      </w:r>
    </w:p>
    <w:sectPr w:rsidR="004A139A" w:rsidRPr="00D7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4F30" w14:textId="77777777" w:rsidR="00CF5045" w:rsidRDefault="00CF5045" w:rsidP="00D7642F">
      <w:r>
        <w:separator/>
      </w:r>
    </w:p>
  </w:endnote>
  <w:endnote w:type="continuationSeparator" w:id="0">
    <w:p w14:paraId="5EBE81AC" w14:textId="77777777" w:rsidR="00CF5045" w:rsidRDefault="00CF5045" w:rsidP="00D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宋体"/>
    <w:panose1 w:val="00000000000000000000"/>
    <w:charset w:val="86"/>
    <w:family w:val="auto"/>
    <w:pitch w:val="variable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04D6" w14:textId="77777777" w:rsidR="00CF5045" w:rsidRDefault="00CF5045" w:rsidP="00D7642F">
      <w:r>
        <w:separator/>
      </w:r>
    </w:p>
  </w:footnote>
  <w:footnote w:type="continuationSeparator" w:id="0">
    <w:p w14:paraId="339B9D4F" w14:textId="77777777" w:rsidR="00CF5045" w:rsidRDefault="00CF5045" w:rsidP="00D7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46"/>
    <w:rsid w:val="000C371C"/>
    <w:rsid w:val="00285246"/>
    <w:rsid w:val="004A139A"/>
    <w:rsid w:val="008D79D5"/>
    <w:rsid w:val="00B145A9"/>
    <w:rsid w:val="00CE0D18"/>
    <w:rsid w:val="00CE56F8"/>
    <w:rsid w:val="00CF5045"/>
    <w:rsid w:val="00D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E1542"/>
  <w15:chartTrackingRefBased/>
  <w15:docId w15:val="{3C209D55-ACD7-4D58-AAC1-A53E552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陈鹤</dc:creator>
  <cp:keywords/>
  <dc:description/>
  <cp:lastModifiedBy>Lenovo</cp:lastModifiedBy>
  <cp:revision>4</cp:revision>
  <dcterms:created xsi:type="dcterms:W3CDTF">2022-05-23T09:50:00Z</dcterms:created>
  <dcterms:modified xsi:type="dcterms:W3CDTF">2022-12-13T11:06:00Z</dcterms:modified>
</cp:coreProperties>
</file>