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射阳县2022年下半年事业单位统一公开招聘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笔试考生新冠肺炎疫情防控告知书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为确保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lang w:val="en-US" w:eastAsia="zh-CN"/>
        </w:rPr>
        <w:t>射阳县2022年下半年事业单位统一公开招聘笔试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安全顺利进行，现将笔试期间新冠肺炎疫情防控有关措施和要求告知如下，请所有考生知悉、理解、配合和支持。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一、考生应至少于考试前5天（2022年12月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lang w:val="en-US" w:eastAsia="zh-CN"/>
        </w:rPr>
        <w:t>19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日及以前）申领“苏康码”（居住在江苏省外的考生申领“苏康码”时，可在“到江苏居住地区”和“到江苏后详细地址”栏中填写招录单位、来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lang w:val="en-US" w:eastAsia="zh-CN"/>
        </w:rPr>
        <w:t>射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入住地点等地址），并确保为绿码。按照疫情防控属地化管理原则，考生应详细了解并严格执行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lang w:val="en-US" w:eastAsia="zh-CN"/>
        </w:rPr>
        <w:t>射阳县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疫情防控的具体要求，以免影响正常参加考试。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考生应按疫情防控有关要求做好个人防护和健康管理，备考期间不前往国（境）外或国内疫情高风险区，主动减少外出、不必要的聚集和人员接触。出行时注意保持社交距离，规范佩戴口罩，做好个人防护。如出现发热、干咳等急性呼吸道异常症状应及时就医，以免影响正常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二、考试当天入场时，考生应出示本人有效期内身份证原件、准考证、“苏康码”绿码，现场测量体温＜37.3℃且无干咳等可疑症状，并能提供本人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lang w:val="en-US" w:eastAsia="zh-CN"/>
        </w:rPr>
        <w:t>48小时内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核酸检测阴性证明（具有相关资质检测机构出具的纸质报告、电子报告或“苏康码”、检测机构APP显示均可），方可入场参加考试。因患感冒等非新冠肺炎疾病有发热（体温≥37.3℃）、干咳等症状的考生，考试当天如症状未消失，应主动报告，除应符合上述入场参加考试的条件外，经排查无流行病学史的，还须服从安排在临时隔离考场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考生应服从考试现场防疫管理，并自备医用外科口罩或无呼吸阀N95口罩，除身份核验环节外应全程规范佩戴，做好个人防护。根据疫情防控有关要求，考生不能提前进入考点熟悉情况，请提前了解考点入口位置和前往线路，考试当天提前到达考点，自觉配合完成检测验证流程后从规定通道入场。逾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期到场失去参加考试资格或耽误考试时间的，责任自负。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三、有下列情形之一的考生不得参加考试，且应主动报告并配合相应疫情防控安排：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1．考试当天不能现场出示本人“苏康码”绿码、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lang w:val="en-US" w:eastAsia="zh-CN"/>
        </w:rPr>
        <w:t>48小时内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核酸检测阴性证明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2．仍在隔离期的新冠肺炎确诊病例、无症状感染者及密切接触者，以及有国（境）外、国内疫情高风险区旅居史未满规定隔离期及健康监测期的；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3. 因疫情相关原因被旅居地或考试地点所在地管控不能到场的，或被要求不得参加聚集性活动的。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四、考试过程中，考生出现发热、干咳等可疑症状，应主动向工作人员报告，经复测复查确有症状的，应配合转移到隔离考场参加考试，考试结束后应服从疫情防控有关安排。考生因此耽误的考试时间不予弥补。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五、考生在报名网站下载打印笔试准考证前，应仔细阅读考试相关规定、防疫要求，下载打印笔试准考证即视为认同并签署《射阳县2022年下半年事业单位统一公开招聘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lang w:val="en-US" w:eastAsia="zh-CN"/>
        </w:rPr>
        <w:t>笔试考生新冠肺炎疫情防控告知书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》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请考生持续关注新冠肺炎疫情动态和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lang w:val="en-US" w:eastAsia="zh-CN"/>
        </w:rPr>
        <w:t>省、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市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lang w:eastAsia="zh-CN"/>
        </w:rPr>
        <w:t>、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lang w:val="en-US" w:eastAsia="zh-CN"/>
        </w:rPr>
        <w:t>县有关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</w:rPr>
        <w:t>疫情防控最新要求，考前如有新的调整和新的要求，将另行告知。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NmM4OWJlYzdjNWQ3YzRjOGQyMzYzZGZlMjY3NWQifQ=="/>
  </w:docVars>
  <w:rsids>
    <w:rsidRoot w:val="7E8C6AA3"/>
    <w:rsid w:val="4F6C34E7"/>
    <w:rsid w:val="61D804DB"/>
    <w:rsid w:val="7E8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1299</Words>
  <Characters>1326</Characters>
  <Lines>0</Lines>
  <Paragraphs>0</Paragraphs>
  <TotalTime>0</TotalTime>
  <ScaleCrop>false</ScaleCrop>
  <LinksUpToDate>false</LinksUpToDate>
  <CharactersWithSpaces>1327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2022-12-12T03:27:00Z</dcterms:created>
  <dc:creator>清浅</dc:creator>
  <cp:lastModifiedBy>清浅</cp:lastModifiedBy>
  <dcterms:modified xsi:type="dcterms:W3CDTF">2022-12-14T02:19:19Z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B75AFBE55919484F9705F04E8297B371</vt:lpwstr>
  </property>
</Properties>
</file>