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2022年舟山市普陀区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eastAsia="zh-CN" w:bidi="ar-SA"/>
          <w14:textFill>
            <w14:solidFill>
              <w14:schemeClr w14:val="tx1"/>
            </w14:solidFill>
          </w14:textFill>
        </w:rPr>
        <w:t>专职网格员</w:t>
      </w: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招聘报名表</w:t>
      </w:r>
    </w:p>
    <w:tbl>
      <w:tblPr>
        <w:tblStyle w:val="6"/>
        <w:tblW w:w="98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54"/>
        <w:gridCol w:w="320"/>
        <w:gridCol w:w="742"/>
        <w:gridCol w:w="1197"/>
        <w:gridCol w:w="6"/>
        <w:gridCol w:w="869"/>
        <w:gridCol w:w="1155"/>
        <w:gridCol w:w="992"/>
        <w:gridCol w:w="696"/>
        <w:gridCol w:w="1091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45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8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全日制学历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在职学历  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 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户口地址</w:t>
            </w:r>
          </w:p>
        </w:tc>
        <w:tc>
          <w:tcPr>
            <w:tcW w:w="49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  电话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515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67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9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82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textAlignment w:val="auto"/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本人承诺：上述填写内容和提供的相关依据真实，符合招聘公告的报考条件。如有不实，弄            虚作假，本人自愿放弃聘用资格并承担相应责任。本人愿意服从岗位安排。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textAlignment w:val="auto"/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报考承诺人（签名）：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firstLine="6023" w:firstLineChars="2500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114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mEzYmVmZDNlYmUzMmRjNGVlYTBlMDg1YTY3MmQifQ=="/>
  </w:docVars>
  <w:rsids>
    <w:rsidRoot w:val="00000000"/>
    <w:rsid w:val="07A82607"/>
    <w:rsid w:val="07B70B3C"/>
    <w:rsid w:val="0AEC6CAF"/>
    <w:rsid w:val="0DBF3E58"/>
    <w:rsid w:val="0DE72DE6"/>
    <w:rsid w:val="14834648"/>
    <w:rsid w:val="184046B8"/>
    <w:rsid w:val="1B6C0494"/>
    <w:rsid w:val="1BEC6773"/>
    <w:rsid w:val="1CB56D70"/>
    <w:rsid w:val="1DDD6AA3"/>
    <w:rsid w:val="1F745799"/>
    <w:rsid w:val="2490543C"/>
    <w:rsid w:val="257C519A"/>
    <w:rsid w:val="29EA6657"/>
    <w:rsid w:val="2F58109E"/>
    <w:rsid w:val="307D6477"/>
    <w:rsid w:val="335E0643"/>
    <w:rsid w:val="34E72111"/>
    <w:rsid w:val="3C6068EC"/>
    <w:rsid w:val="3F2D1C74"/>
    <w:rsid w:val="3F3B19D7"/>
    <w:rsid w:val="434C0AF7"/>
    <w:rsid w:val="442B2D93"/>
    <w:rsid w:val="499A72FA"/>
    <w:rsid w:val="530F4D20"/>
    <w:rsid w:val="538C6264"/>
    <w:rsid w:val="5AA03382"/>
    <w:rsid w:val="5E2B7CC0"/>
    <w:rsid w:val="5FDFA861"/>
    <w:rsid w:val="60771CEC"/>
    <w:rsid w:val="61482832"/>
    <w:rsid w:val="64B74412"/>
    <w:rsid w:val="64CD45D0"/>
    <w:rsid w:val="659B41C4"/>
    <w:rsid w:val="778154D2"/>
    <w:rsid w:val="79B569B1"/>
    <w:rsid w:val="7AF449C4"/>
    <w:rsid w:val="7B904F12"/>
    <w:rsid w:val="7EFDFD9B"/>
    <w:rsid w:val="DBFCE334"/>
    <w:rsid w:val="DFF5163E"/>
    <w:rsid w:val="F7F4A890"/>
    <w:rsid w:val="FDF2C6C3"/>
    <w:rsid w:val="FF3A8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cs="Helvetica"/>
      <w:kern w:val="0"/>
      <w:szCs w:val="21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666666"/>
      <w:u w:val="none"/>
    </w:rPr>
  </w:style>
  <w:style w:type="character" w:styleId="10">
    <w:name w:val="Hyperlink"/>
    <w:basedOn w:val="7"/>
    <w:uiPriority w:val="0"/>
    <w:rPr>
      <w:color w:val="666666"/>
      <w:u w:val="none"/>
    </w:rPr>
  </w:style>
  <w:style w:type="character" w:customStyle="1" w:styleId="11">
    <w:name w:val="loading"/>
    <w:basedOn w:val="7"/>
    <w:qFormat/>
    <w:uiPriority w:val="0"/>
  </w:style>
  <w:style w:type="character" w:customStyle="1" w:styleId="12">
    <w:name w:val="hover40"/>
    <w:basedOn w:val="7"/>
    <w:qFormat/>
    <w:uiPriority w:val="0"/>
    <w:rPr>
      <w:color w:val="FFFFFF"/>
    </w:rPr>
  </w:style>
  <w:style w:type="character" w:customStyle="1" w:styleId="13">
    <w:name w:val="hover41"/>
    <w:basedOn w:val="7"/>
    <w:qFormat/>
    <w:uiPriority w:val="0"/>
    <w:rPr>
      <w:color w:val="5FB878"/>
    </w:rPr>
  </w:style>
  <w:style w:type="character" w:customStyle="1" w:styleId="14">
    <w:name w:val="hover42"/>
    <w:basedOn w:val="7"/>
    <w:uiPriority w:val="0"/>
    <w:rPr>
      <w:color w:val="5FB878"/>
    </w:rPr>
  </w:style>
  <w:style w:type="character" w:customStyle="1" w:styleId="15">
    <w:name w:val="first-child"/>
    <w:basedOn w:val="7"/>
    <w:uiPriority w:val="0"/>
  </w:style>
  <w:style w:type="character" w:customStyle="1" w:styleId="16">
    <w:name w:val="layui-laypage-curr"/>
    <w:basedOn w:val="7"/>
    <w:uiPriority w:val="0"/>
  </w:style>
  <w:style w:type="character" w:customStyle="1" w:styleId="17">
    <w:name w:val="layui-this4"/>
    <w:basedOn w:val="7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1913</Words>
  <Characters>2133</Characters>
  <Lines>0</Lines>
  <Paragraphs>0</Paragraphs>
  <TotalTime>128</TotalTime>
  <ScaleCrop>false</ScaleCrop>
  <LinksUpToDate>false</LinksUpToDate>
  <CharactersWithSpaces>2213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ASUS</dc:creator>
  <cp:lastModifiedBy>Administrator</cp:lastModifiedBy>
  <dcterms:modified xsi:type="dcterms:W3CDTF">2022-12-14T06:24:06Z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72E898EEB49046CEA2109C61DE6A3B2F</vt:lpwstr>
  </property>
</Properties>
</file>