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222222"/>
          <w:spacing w:val="8"/>
          <w:sz w:val="44"/>
          <w:szCs w:val="44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222222"/>
          <w:spacing w:val="8"/>
          <w:sz w:val="44"/>
          <w:szCs w:val="44"/>
          <w:shd w:val="clear" w:fill="FFFFFF"/>
        </w:rPr>
        <w:t>二连浩特市乌兰牧骑2022年公开招聘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ascii="微软雅黑" w:hAnsi="微软雅黑" w:eastAsia="微软雅黑" w:cs="微软雅黑"/>
          <w:b w:val="0"/>
          <w:bCs w:val="0"/>
          <w:caps w:val="0"/>
          <w:color w:val="333333"/>
          <w:spacing w:val="0"/>
          <w:sz w:val="44"/>
          <w:szCs w:val="4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222222"/>
          <w:spacing w:val="8"/>
          <w:sz w:val="44"/>
          <w:szCs w:val="44"/>
          <w:shd w:val="clear" w:fill="FFFFFF"/>
        </w:rPr>
        <w:t>事业编制演职人员</w:t>
      </w:r>
      <w:r>
        <w:rPr>
          <w:rFonts w:hint="eastAsia" w:ascii="微软雅黑" w:hAnsi="微软雅黑" w:eastAsia="微软雅黑" w:cs="微软雅黑"/>
          <w:b w:val="0"/>
          <w:bCs w:val="0"/>
          <w:caps w:val="0"/>
          <w:color w:val="333333"/>
          <w:spacing w:val="0"/>
          <w:sz w:val="44"/>
          <w:szCs w:val="44"/>
          <w:shd w:val="clear" w:fill="FFFFFF"/>
        </w:rPr>
        <w:t>领取准考证和考试公告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根据《二连浩特市乌兰牧骑2022年公开招聘事业编制演职人员简章》相关规定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，本次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考试采取专业技能测试、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“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一专多能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”测试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方式进行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现将演职人员岗位考试相关事宜公告如下: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一、考试人员范围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报考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二连浩特市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乌兰牧骑2022年公开招聘事业编制演职人员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的考生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如自愿放弃考试请考生提前签署《自愿放弃考试承诺书》（见附件），并于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2022年12月15日中午12:00前报至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领导小组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办公室。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二、考试时间、地点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时间：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2022年12月21日（星期三）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地点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详见准考证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三、准考证领取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要求、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时间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及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地点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（一）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考生须持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报名时提供的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本人身份证、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户口本、毕业证及学位证复印件的原件，留学回国人员须提供教育部留学人员服务中心出具的《国外学历学位认证书》原件，“高校毕业生服务基层项目人员”须提供服务项目证书原件，</w:t>
      </w: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“基层公益性岗位服务人员”须提供自治区主管部门出具的服务期满、考核合格的证书（证明）原件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“大学生退役士兵”须提供士兵退役证原件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等其它相关复印件的原件。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（二）考生领取准考证时需提供考试所需伴奏，要求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WAV格式，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伴奏文件需注明姓名、岗位、曲目名称、主专业技能测试和“一专多能”测试（为安全起见，考试时需另带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U盘将所需伴奏备份一份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）。需要现场钢琴伴奏请自备，领取准考证时告知。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（三）请各位考生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领取准考证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时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佩戴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一次性医用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口罩。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领取时间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：202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年1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19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日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(上午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: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0—1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: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下午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: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0—1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: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0)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FF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领取地点：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二连浩特市文化馆一楼旧排练厅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考场须知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570" w:leftChars="0" w:right="0" w:rightChars="0" w:firstLine="0" w:firstLineChars="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考场配备钢琴，其它乐器及道具等需自备。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-10" w:leftChars="0" w:right="0" w:rightChars="0" w:firstLine="640" w:firstLineChars="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2022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年12月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19日全天、20日上午熟悉考场。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（三）如需提前将乐器、道具等设备放入考场内，请与工作人员联系。提前调试好设备，熟悉考场时摆放到位，贴标签标明应试人员姓名和岗位。 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（四）考生如出现发热（体温≥37.3°C）、乏力、干咳、鼻塞、流涕、咽痛和腹泻等不适症状，应及时主动报告。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（五）经现场测量体温正常（体温&lt;37.3℃），无发热、乏力、干咳、鼻塞、流涕、咽痛和腹泻等症状及其他新冠肺炎疑似症状，并按要求做好防护措施，可进入考场参加考试。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（六）如有其他考试变动通知，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请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考生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随时关注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“二连浩特文旅”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微信公众号。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（联系方式：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0479-7517606  17862804723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1598" w:leftChars="304" w:right="0" w:hanging="960" w:hangingChars="3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1598" w:leftChars="304" w:right="0" w:hanging="960" w:hangingChars="300"/>
        <w:jc w:val="both"/>
        <w:textAlignment w:val="auto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附件：自愿放弃二连浩特市乌兰牧骑2022年公开招聘事业编制考试承诺书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jc w:val="righ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jc w:val="righ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二连浩特市乌兰牧骑2022年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jc w:val="righ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公开招聘演职人员工作领导小组办公室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jc w:val="righ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 xml:space="preserve">                          </w:t>
      </w:r>
      <w:r>
        <w:rPr>
          <w:rFonts w:hint="eastAsia" w:ascii="仿宋" w:hAnsi="仿宋" w:eastAsia="仿宋" w:cs="仿宋"/>
          <w:i w:val="0"/>
          <w:iCs w:val="0"/>
          <w:caps w:val="0"/>
          <w:color w:val="FF0000"/>
          <w:spacing w:val="0"/>
          <w:sz w:val="32"/>
          <w:szCs w:val="32"/>
          <w:shd w:val="clear" w:fill="FFFFFF"/>
        </w:rPr>
        <w:t xml:space="preserve">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 xml:space="preserve"> 2022年1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14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自愿放弃二连浩特市乌兰牧骑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2022年公开招聘事业编制考试承诺书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本人: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，身份证号：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，已悉知《二连浩特市乌兰牧骑2022年公开招聘事业编制演职人员简章》，因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原因自愿放弃本次考试，由此造成的一切责任及后果均由本人承担。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特此承诺。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480" w:firstLineChars="14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承诺人（签字）：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760" w:firstLineChars="18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  期：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49666F8"/>
    <w:multiLevelType w:val="singleLevel"/>
    <w:tmpl w:val="B49666F8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1A6CE24"/>
    <w:multiLevelType w:val="singleLevel"/>
    <w:tmpl w:val="61A6CE24"/>
    <w:lvl w:ilvl="0" w:tentative="0">
      <w:start w:val="1"/>
      <w:numFmt w:val="chineseCounting"/>
      <w:suff w:val="nothing"/>
      <w:lvlText w:val="（%1）"/>
      <w:lvlJc w:val="left"/>
      <w:pPr>
        <w:ind w:left="570" w:leftChars="0" w:firstLine="0" w:firstLineChars="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kMTJkN2JkYzE5MTg0N2ZlMWVjMDQ5MGYxMDQ3MDkifQ=="/>
  </w:docVars>
  <w:rsids>
    <w:rsidRoot w:val="00000000"/>
    <w:rsid w:val="004B46FA"/>
    <w:rsid w:val="01B841E6"/>
    <w:rsid w:val="02B07E7A"/>
    <w:rsid w:val="02E01C47"/>
    <w:rsid w:val="05F667CD"/>
    <w:rsid w:val="060043AE"/>
    <w:rsid w:val="06F510A9"/>
    <w:rsid w:val="106C1DC9"/>
    <w:rsid w:val="108552A4"/>
    <w:rsid w:val="125E66E4"/>
    <w:rsid w:val="13977EC5"/>
    <w:rsid w:val="16A448E1"/>
    <w:rsid w:val="16E53C9C"/>
    <w:rsid w:val="17121169"/>
    <w:rsid w:val="184719C8"/>
    <w:rsid w:val="188B15B2"/>
    <w:rsid w:val="18A40C36"/>
    <w:rsid w:val="18C96C96"/>
    <w:rsid w:val="190E154D"/>
    <w:rsid w:val="1B332DA2"/>
    <w:rsid w:val="1BA54A74"/>
    <w:rsid w:val="1CAD0994"/>
    <w:rsid w:val="1CF10B92"/>
    <w:rsid w:val="1E3C64F5"/>
    <w:rsid w:val="1EA268AC"/>
    <w:rsid w:val="1F502D2F"/>
    <w:rsid w:val="1F6C27FC"/>
    <w:rsid w:val="1F783DFD"/>
    <w:rsid w:val="1FC17D18"/>
    <w:rsid w:val="1FE504AD"/>
    <w:rsid w:val="216C71A5"/>
    <w:rsid w:val="261E645E"/>
    <w:rsid w:val="278B0D54"/>
    <w:rsid w:val="27D30D10"/>
    <w:rsid w:val="29FF6D8C"/>
    <w:rsid w:val="2B786611"/>
    <w:rsid w:val="2EDE587A"/>
    <w:rsid w:val="310420E0"/>
    <w:rsid w:val="3BC834F0"/>
    <w:rsid w:val="3F5D6E73"/>
    <w:rsid w:val="414A47BD"/>
    <w:rsid w:val="426A7782"/>
    <w:rsid w:val="42B65738"/>
    <w:rsid w:val="44624B1C"/>
    <w:rsid w:val="45981489"/>
    <w:rsid w:val="46B17971"/>
    <w:rsid w:val="47257CC7"/>
    <w:rsid w:val="4BB26449"/>
    <w:rsid w:val="50342B92"/>
    <w:rsid w:val="51887260"/>
    <w:rsid w:val="56DF7E1B"/>
    <w:rsid w:val="57A21048"/>
    <w:rsid w:val="59C503C4"/>
    <w:rsid w:val="59EF3692"/>
    <w:rsid w:val="59FD3B9F"/>
    <w:rsid w:val="5CFF3025"/>
    <w:rsid w:val="5D4935D3"/>
    <w:rsid w:val="5F0C46A7"/>
    <w:rsid w:val="604321AF"/>
    <w:rsid w:val="6271733B"/>
    <w:rsid w:val="634F2F3D"/>
    <w:rsid w:val="66F41711"/>
    <w:rsid w:val="67896ED4"/>
    <w:rsid w:val="680B5B3B"/>
    <w:rsid w:val="6B2F1B22"/>
    <w:rsid w:val="6C311B67"/>
    <w:rsid w:val="6D0019E7"/>
    <w:rsid w:val="72D1339C"/>
    <w:rsid w:val="74FB20EC"/>
    <w:rsid w:val="756C079A"/>
    <w:rsid w:val="758449FB"/>
    <w:rsid w:val="76045978"/>
    <w:rsid w:val="7726029C"/>
    <w:rsid w:val="77EF1307"/>
    <w:rsid w:val="7C193687"/>
    <w:rsid w:val="7DC76560"/>
    <w:rsid w:val="7DF5088A"/>
    <w:rsid w:val="7F89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1068</Words>
  <Characters>1165</Characters>
  <Lines>0</Lines>
  <Paragraphs>0</Paragraphs>
  <TotalTime>29</TotalTime>
  <ScaleCrop>false</ScaleCrop>
  <LinksUpToDate>false</LinksUpToDate>
  <CharactersWithSpaces>1282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2022-12-05T00:38:00Z</dcterms:created>
  <dc:creator>Administrator</dc:creator>
  <cp:lastModifiedBy>俞海民</cp:lastModifiedBy>
  <cp:lastPrinted>2022-12-14T00:46:00Z</cp:lastPrinted>
  <dcterms:modified xsi:type="dcterms:W3CDTF">2022-12-14T01:18:43Z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30594E43282D4FE3A1DF2BAD31752E41</vt:lpwstr>
  </property>
</Properties>
</file>