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2023年护士执业资格考试登记表</w:t>
      </w:r>
    </w:p>
    <w:bookmarkEnd w:id="0"/>
    <w:tbl>
      <w:tblPr>
        <w:tblStyle w:val="4"/>
        <w:tblpPr w:leftFromText="180" w:rightFromText="180" w:vertAnchor="page" w:horzAnchor="page" w:tblpX="1155" w:tblpY="2028"/>
        <w:tblW w:w="9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698"/>
        <w:gridCol w:w="524"/>
        <w:gridCol w:w="256"/>
        <w:gridCol w:w="338"/>
        <w:gridCol w:w="889"/>
        <w:gridCol w:w="16"/>
        <w:gridCol w:w="470"/>
        <w:gridCol w:w="70"/>
        <w:gridCol w:w="77"/>
        <w:gridCol w:w="1007"/>
        <w:gridCol w:w="193"/>
        <w:gridCol w:w="716"/>
        <w:gridCol w:w="37"/>
        <w:gridCol w:w="359"/>
        <w:gridCol w:w="143"/>
        <w:gridCol w:w="352"/>
        <w:gridCol w:w="198"/>
        <w:gridCol w:w="20"/>
        <w:gridCol w:w="65"/>
        <w:gridCol w:w="103"/>
        <w:gridCol w:w="490"/>
        <w:gridCol w:w="138"/>
        <w:gridCol w:w="441"/>
        <w:gridCol w:w="955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考区</w:t>
            </w:r>
          </w:p>
        </w:tc>
        <w:tc>
          <w:tcPr>
            <w:tcW w:w="3647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考点</w:t>
            </w:r>
          </w:p>
        </w:tc>
        <w:tc>
          <w:tcPr>
            <w:tcW w:w="3255" w:type="dxa"/>
            <w:gridSpan w:val="1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档案号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报名序号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内蒙古</w:t>
            </w:r>
          </w:p>
        </w:tc>
        <w:tc>
          <w:tcPr>
            <w:tcW w:w="3647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鄂尔多斯</w:t>
            </w:r>
          </w:p>
        </w:tc>
        <w:tc>
          <w:tcPr>
            <w:tcW w:w="3255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67" w:type="dxa"/>
            <w:vMerge w:val="restart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基本信息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783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237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67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1783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255" w:type="dxa"/>
            <w:gridSpan w:val="1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67" w:type="dxa"/>
            <w:vMerge w:val="restart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报名信息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报考专业名称</w:t>
            </w:r>
          </w:p>
        </w:tc>
        <w:tc>
          <w:tcPr>
            <w:tcW w:w="2867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护理学</w:t>
            </w:r>
          </w:p>
        </w:tc>
        <w:tc>
          <w:tcPr>
            <w:tcW w:w="2186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报考级别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初级（士）</w:t>
            </w: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67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从事专业年限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现有资格年限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报考次数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67" w:type="dxa"/>
            <w:vMerge w:val="restart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教育信息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71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毕业专业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毕业年月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431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5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46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审查意见</w:t>
            </w:r>
          </w:p>
        </w:tc>
        <w:tc>
          <w:tcPr>
            <w:tcW w:w="3338" w:type="dxa"/>
            <w:gridSpan w:val="9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所在旗区、单位人事部门或档案存放单位审查意见：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1335" w:firstLineChars="6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    章</w:t>
            </w:r>
          </w:p>
          <w:p>
            <w:pPr>
              <w:ind w:firstLine="1680" w:firstLineChars="800"/>
              <w:jc w:val="center"/>
              <w:rPr>
                <w:szCs w:val="21"/>
              </w:rPr>
            </w:pPr>
          </w:p>
          <w:p>
            <w:pPr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3090" w:type="dxa"/>
            <w:gridSpan w:val="10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盟市卫健委资格审查意见：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243" w:firstLineChars="11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印   章（经办人签字）</w:t>
            </w:r>
          </w:p>
          <w:p>
            <w:pPr>
              <w:ind w:firstLine="1680" w:firstLineChars="800"/>
              <w:jc w:val="center"/>
              <w:rPr>
                <w:szCs w:val="21"/>
              </w:rPr>
            </w:pPr>
          </w:p>
          <w:p>
            <w:pPr>
              <w:ind w:firstLine="783" w:firstLineChars="37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2985" w:type="dxa"/>
            <w:gridSpan w:val="6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盟市人事部门资格审查意见：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1310" w:firstLineChars="62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    章</w:t>
            </w:r>
          </w:p>
          <w:p>
            <w:pPr>
              <w:ind w:firstLine="1470" w:firstLineChars="700"/>
              <w:jc w:val="center"/>
              <w:rPr>
                <w:szCs w:val="21"/>
              </w:rPr>
            </w:pPr>
          </w:p>
          <w:p>
            <w:pPr>
              <w:ind w:firstLine="1050" w:firstLineChars="5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38" w:type="dxa"/>
            <w:gridSpan w:val="11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自治区卫生健康委审查意见：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2730" w:firstLineChars="1300"/>
              <w:rPr>
                <w:szCs w:val="21"/>
              </w:rPr>
            </w:pPr>
            <w:r>
              <w:rPr>
                <w:rFonts w:hint="eastAsia"/>
                <w:szCs w:val="21"/>
              </w:rPr>
              <w:t>印     章</w:t>
            </w:r>
          </w:p>
          <w:p>
            <w:pPr>
              <w:ind w:firstLine="2730" w:firstLineChars="130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年     月     日</w:t>
            </w:r>
          </w:p>
        </w:tc>
        <w:tc>
          <w:tcPr>
            <w:tcW w:w="4875" w:type="dxa"/>
            <w:gridSpan w:val="1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自治区人事部门备案意见：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3150" w:firstLineChars="1500"/>
              <w:rPr>
                <w:szCs w:val="21"/>
              </w:rPr>
            </w:pPr>
            <w:r>
              <w:rPr>
                <w:rFonts w:hint="eastAsia"/>
                <w:szCs w:val="21"/>
              </w:rPr>
              <w:t>印     章</w:t>
            </w:r>
          </w:p>
          <w:p>
            <w:pPr>
              <w:ind w:firstLine="3150" w:firstLineChars="1500"/>
              <w:rPr>
                <w:szCs w:val="21"/>
              </w:rPr>
            </w:pPr>
          </w:p>
          <w:p>
            <w:pPr>
              <w:ind w:firstLine="2730" w:firstLineChars="13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考试成绩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基础知识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相关专业知识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专业知识</w:t>
            </w:r>
          </w:p>
        </w:tc>
        <w:tc>
          <w:tcPr>
            <w:tcW w:w="67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专业实践能力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8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资格证书编号</w:t>
            </w:r>
          </w:p>
        </w:tc>
        <w:tc>
          <w:tcPr>
            <w:tcW w:w="8191" w:type="dxa"/>
            <w:gridSpan w:val="2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r>
        <w:rPr>
          <w:rFonts w:hint="eastAsia"/>
        </w:rPr>
        <w:t xml:space="preserve">                          </w:t>
      </w:r>
      <w:r>
        <w:rPr>
          <w:rFonts w:hint="eastAsia"/>
          <w:sz w:val="28"/>
          <w:szCs w:val="28"/>
        </w:rPr>
        <w:t xml:space="preserve">   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1"/>
    <w:rsid w:val="001C7E36"/>
    <w:rsid w:val="003971F1"/>
    <w:rsid w:val="005170D0"/>
    <w:rsid w:val="005D2AC7"/>
    <w:rsid w:val="005F2BEB"/>
    <w:rsid w:val="008C6200"/>
    <w:rsid w:val="00905D7F"/>
    <w:rsid w:val="00AB17A5"/>
    <w:rsid w:val="00BC0CC4"/>
    <w:rsid w:val="00BF6815"/>
    <w:rsid w:val="00F04498"/>
    <w:rsid w:val="00FD03A6"/>
    <w:rsid w:val="0234382A"/>
    <w:rsid w:val="0362429C"/>
    <w:rsid w:val="03EF3B00"/>
    <w:rsid w:val="05020145"/>
    <w:rsid w:val="056D77F4"/>
    <w:rsid w:val="06875D43"/>
    <w:rsid w:val="0702568C"/>
    <w:rsid w:val="07B567B5"/>
    <w:rsid w:val="07F876A6"/>
    <w:rsid w:val="0AC97FC1"/>
    <w:rsid w:val="0B272559"/>
    <w:rsid w:val="0B441E89"/>
    <w:rsid w:val="0B63493C"/>
    <w:rsid w:val="0BCF1A6D"/>
    <w:rsid w:val="0C817312"/>
    <w:rsid w:val="0CA77552"/>
    <w:rsid w:val="0DD04A36"/>
    <w:rsid w:val="0E987D02"/>
    <w:rsid w:val="0F1E2159"/>
    <w:rsid w:val="0FBD67DF"/>
    <w:rsid w:val="0FEC3AAB"/>
    <w:rsid w:val="116B779F"/>
    <w:rsid w:val="12B32FBA"/>
    <w:rsid w:val="135E3453"/>
    <w:rsid w:val="136817E4"/>
    <w:rsid w:val="149312D1"/>
    <w:rsid w:val="15591F94"/>
    <w:rsid w:val="17C80E13"/>
    <w:rsid w:val="17CC781A"/>
    <w:rsid w:val="18DC2EDA"/>
    <w:rsid w:val="19EE2997"/>
    <w:rsid w:val="1A0C35CC"/>
    <w:rsid w:val="1B134CF8"/>
    <w:rsid w:val="1B761519"/>
    <w:rsid w:val="1BBB420C"/>
    <w:rsid w:val="1BD660BB"/>
    <w:rsid w:val="1C523486"/>
    <w:rsid w:val="1C895B5E"/>
    <w:rsid w:val="1E0C0259"/>
    <w:rsid w:val="1EFC33E4"/>
    <w:rsid w:val="1F0152EE"/>
    <w:rsid w:val="20A7561E"/>
    <w:rsid w:val="2107473E"/>
    <w:rsid w:val="21BA41E2"/>
    <w:rsid w:val="22380333"/>
    <w:rsid w:val="22B456FE"/>
    <w:rsid w:val="237271AB"/>
    <w:rsid w:val="23E03B67"/>
    <w:rsid w:val="24EC2D9F"/>
    <w:rsid w:val="257A3908"/>
    <w:rsid w:val="26261822"/>
    <w:rsid w:val="26770328"/>
    <w:rsid w:val="27511310"/>
    <w:rsid w:val="27A83F1D"/>
    <w:rsid w:val="290B3207"/>
    <w:rsid w:val="2A136595"/>
    <w:rsid w:val="2AD17C4D"/>
    <w:rsid w:val="2B623CB8"/>
    <w:rsid w:val="2BBD0B4F"/>
    <w:rsid w:val="2CDA38A5"/>
    <w:rsid w:val="30201103"/>
    <w:rsid w:val="3023122B"/>
    <w:rsid w:val="3076628F"/>
    <w:rsid w:val="30797214"/>
    <w:rsid w:val="30E1593E"/>
    <w:rsid w:val="316A459E"/>
    <w:rsid w:val="31A02D83"/>
    <w:rsid w:val="32F36434"/>
    <w:rsid w:val="34627AFE"/>
    <w:rsid w:val="34E003CD"/>
    <w:rsid w:val="34E34BD5"/>
    <w:rsid w:val="37437BB7"/>
    <w:rsid w:val="37660A93"/>
    <w:rsid w:val="38C86AB9"/>
    <w:rsid w:val="3BBB6A8C"/>
    <w:rsid w:val="3E2204FF"/>
    <w:rsid w:val="3E9D45C5"/>
    <w:rsid w:val="3F9738E4"/>
    <w:rsid w:val="4008709B"/>
    <w:rsid w:val="40DA73F3"/>
    <w:rsid w:val="415747BE"/>
    <w:rsid w:val="41CF6A07"/>
    <w:rsid w:val="428F7D3E"/>
    <w:rsid w:val="42FC0372"/>
    <w:rsid w:val="43E560F1"/>
    <w:rsid w:val="445440E8"/>
    <w:rsid w:val="4475215D"/>
    <w:rsid w:val="44EE479A"/>
    <w:rsid w:val="45E37A34"/>
    <w:rsid w:val="471C49BA"/>
    <w:rsid w:val="487429ED"/>
    <w:rsid w:val="49884AB4"/>
    <w:rsid w:val="49892535"/>
    <w:rsid w:val="4B4C7C18"/>
    <w:rsid w:val="4B874579"/>
    <w:rsid w:val="4D51745D"/>
    <w:rsid w:val="4D942FD5"/>
    <w:rsid w:val="4EF22F11"/>
    <w:rsid w:val="4F13254C"/>
    <w:rsid w:val="4FB73F54"/>
    <w:rsid w:val="505F0EE9"/>
    <w:rsid w:val="50C92B17"/>
    <w:rsid w:val="50F413DD"/>
    <w:rsid w:val="519A53EE"/>
    <w:rsid w:val="5203739C"/>
    <w:rsid w:val="52C6295D"/>
    <w:rsid w:val="55350158"/>
    <w:rsid w:val="557E7653"/>
    <w:rsid w:val="58425BDC"/>
    <w:rsid w:val="5BF13D64"/>
    <w:rsid w:val="5C472574"/>
    <w:rsid w:val="5D2353DA"/>
    <w:rsid w:val="5D242E5C"/>
    <w:rsid w:val="5E5E5371"/>
    <w:rsid w:val="5F401ED1"/>
    <w:rsid w:val="60045493"/>
    <w:rsid w:val="60861FB2"/>
    <w:rsid w:val="612F4F80"/>
    <w:rsid w:val="61AF2F50"/>
    <w:rsid w:val="630F7A14"/>
    <w:rsid w:val="63860958"/>
    <w:rsid w:val="644B3B98"/>
    <w:rsid w:val="6584299C"/>
    <w:rsid w:val="658F67AE"/>
    <w:rsid w:val="670F2122"/>
    <w:rsid w:val="67AF422A"/>
    <w:rsid w:val="690F2EED"/>
    <w:rsid w:val="69E63E4A"/>
    <w:rsid w:val="6AAC038F"/>
    <w:rsid w:val="6B5C6AB2"/>
    <w:rsid w:val="6B7A1CE2"/>
    <w:rsid w:val="6BC333DB"/>
    <w:rsid w:val="6D164F86"/>
    <w:rsid w:val="6E997680"/>
    <w:rsid w:val="6FE3639E"/>
    <w:rsid w:val="6FF10F37"/>
    <w:rsid w:val="6FF82AC0"/>
    <w:rsid w:val="70063C83"/>
    <w:rsid w:val="70416737"/>
    <w:rsid w:val="709E2354"/>
    <w:rsid w:val="725B22AA"/>
    <w:rsid w:val="7342299D"/>
    <w:rsid w:val="73DC14A1"/>
    <w:rsid w:val="740E0637"/>
    <w:rsid w:val="74466952"/>
    <w:rsid w:val="744765D2"/>
    <w:rsid w:val="74FF3B82"/>
    <w:rsid w:val="75714DBB"/>
    <w:rsid w:val="757921C7"/>
    <w:rsid w:val="75843DDB"/>
    <w:rsid w:val="76A209B0"/>
    <w:rsid w:val="77AE3A27"/>
    <w:rsid w:val="788B1B55"/>
    <w:rsid w:val="7A3D371A"/>
    <w:rsid w:val="7A3F6C1D"/>
    <w:rsid w:val="7A68455E"/>
    <w:rsid w:val="7AB03A59"/>
    <w:rsid w:val="7B1511FF"/>
    <w:rsid w:val="7B3A48B6"/>
    <w:rsid w:val="7BC21317"/>
    <w:rsid w:val="7C9F5482"/>
    <w:rsid w:val="7E5B31DA"/>
    <w:rsid w:val="7EA15ECD"/>
    <w:rsid w:val="7F72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255</Characters>
  <Lines>3</Lines>
  <Paragraphs>1</Paragraphs>
  <TotalTime>31</TotalTime>
  <ScaleCrop>false</ScaleCrop>
  <LinksUpToDate>false</LinksUpToDate>
  <CharactersWithSpaces>382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2013-05-08T03:47:00Z</dcterms:created>
  <dc:creator>王军</dc:creator>
  <cp:lastModifiedBy>念安</cp:lastModifiedBy>
  <dcterms:modified xsi:type="dcterms:W3CDTF">2022-12-12T02:44:22Z</dcterms:modified>
  <dc:title>2016年护士执业资格考试登记表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B7DEEE55CA6844E695EB1804DCE8C65E</vt:lpwstr>
  </property>
</Properties>
</file>