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2" w:name="_GoBack"/>
      <w:bookmarkEnd w:id="2"/>
      <w:r>
        <w:rPr>
          <w:rFonts w:hint="eastAsia"/>
          <w:b/>
          <w:sz w:val="32"/>
          <w:szCs w:val="32"/>
        </w:rPr>
        <w:t>应聘科研岗位人员基本信息表</w:t>
      </w:r>
    </w:p>
    <w:tbl>
      <w:tblPr>
        <w:tblStyle w:val="8"/>
        <w:tblpPr w:leftFromText="180" w:rightFromText="180" w:vertAnchor="text" w:tblpX="1" w:tblpY="1"/>
        <w:tblOverlap w:val="never"/>
        <w:tblW w:w="1524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425"/>
        <w:gridCol w:w="710"/>
        <w:gridCol w:w="425"/>
        <w:gridCol w:w="851"/>
        <w:gridCol w:w="426"/>
        <w:gridCol w:w="567"/>
        <w:gridCol w:w="567"/>
        <w:gridCol w:w="851"/>
        <w:gridCol w:w="425"/>
        <w:gridCol w:w="529"/>
        <w:gridCol w:w="821"/>
        <w:gridCol w:w="540"/>
        <w:gridCol w:w="577"/>
        <w:gridCol w:w="70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tblHeader/>
        </w:trPr>
        <w:tc>
          <w:tcPr>
            <w:tcW w:w="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应聘学科组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岗位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专业</w:t>
            </w: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是否应届生</w:t>
            </w: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是否博士后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7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第一作者或通讯作者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eastAsia="zh-CN"/>
              </w:rPr>
              <w:t>发表的</w:t>
            </w: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SCI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lang w:eastAsia="zh-CN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1" w:hRule="atLeast"/>
          <w:tblHeader/>
        </w:trPr>
        <w:tc>
          <w:tcPr>
            <w:tcW w:w="4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年 月</w:t>
            </w:r>
          </w:p>
        </w:tc>
        <w:tc>
          <w:tcPr>
            <w:tcW w:w="42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lang w:val="en-US" w:eastAsia="zh-CN"/>
              </w:rPr>
              <w:t>年 月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  <w:t>请按如下格式填写</w:t>
            </w:r>
          </w:p>
          <w:p>
            <w:pPr>
              <w:widowControl/>
              <w:jc w:val="left"/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作者A</w:t>
            </w: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, B C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bookmarkStart w:id="0" w:name="OLE_LINK11"/>
            <w:bookmarkStart w:id="1" w:name="OLE_LINK12"/>
            <w:r>
              <w:rPr>
                <w:rFonts w:hint="eastAsia"/>
                <w:bCs/>
                <w:color w:val="000000"/>
                <w:sz w:val="24"/>
                <w:szCs w:val="24"/>
                <w:lang w:eastAsia="zh-CN"/>
              </w:rPr>
              <w:t>文章题目</w:t>
            </w:r>
            <w:r>
              <w:rPr>
                <w:rFonts w:hint="eastAsia"/>
                <w:bCs/>
                <w:color w:val="000000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hint="eastAsia"/>
                <w:b/>
                <w:bCs w:val="0"/>
                <w:color w:val="000000"/>
                <w:sz w:val="24"/>
                <w:szCs w:val="24"/>
                <w:lang w:eastAsia="zh-CN"/>
              </w:rPr>
              <w:t>期刊名称</w:t>
            </w:r>
            <w:bookmarkEnd w:id="0"/>
            <w:bookmarkEnd w:id="1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eastAsia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发表年份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ascii="Times New Roman" w:hAnsi="Times New Roman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IF7.963; 5Y7.842; TOP10%.</w:t>
            </w:r>
          </w:p>
          <w:p>
            <w:pPr>
              <w:widowControl/>
              <w:jc w:val="left"/>
              <w:rPr>
                <w:rFonts w:hint="eastAsia"/>
                <w:b/>
                <w:bCs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kern w:val="0"/>
                <w:sz w:val="24"/>
                <w:szCs w:val="24"/>
              </w:rPr>
              <w:t>作者，文章题目，期刊名称，发表年份，</w:t>
            </w:r>
            <w:r>
              <w:rPr>
                <w:rFonts w:hint="eastAsia"/>
                <w:bCs/>
                <w:kern w:val="0"/>
                <w:sz w:val="24"/>
                <w:szCs w:val="24"/>
                <w:lang w:val="en-US" w:eastAsia="zh-CN"/>
              </w:rPr>
              <w:t>最新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影响因子，</w:t>
            </w:r>
            <w:r>
              <w:rPr>
                <w:rFonts w:hint="eastAsia"/>
                <w:bCs/>
                <w:kern w:val="0"/>
                <w:sz w:val="24"/>
                <w:szCs w:val="24"/>
                <w:lang w:eastAsia="zh-CN"/>
              </w:rPr>
              <w:t>近五年影响因子，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Top排名只标注</w:t>
            </w:r>
            <w:r>
              <w:rPr>
                <w:rFonts w:hint="eastAsia"/>
                <w:bCs/>
                <w:kern w:val="0"/>
                <w:sz w:val="24"/>
                <w:szCs w:val="24"/>
                <w:lang w:val="en-US" w:eastAsia="zh-CN"/>
              </w:rPr>
              <w:t>5%、</w:t>
            </w:r>
            <w:r>
              <w:rPr>
                <w:rFonts w:hint="eastAsia"/>
                <w:bCs/>
                <w:kern w:val="0"/>
                <w:sz w:val="24"/>
                <w:szCs w:val="24"/>
              </w:rPr>
              <w:t>10%或30%</w:t>
            </w:r>
          </w:p>
          <w:p>
            <w:pPr>
              <w:widowControl/>
              <w:jc w:val="left"/>
              <w:rPr>
                <w:rFonts w:hint="eastAsia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/>
                <w:b/>
                <w:color w:val="FF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Times New Roman" w:hAnsi="Times New Roman" w:eastAsia="宋体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影响因子及</w:t>
            </w:r>
            <w:r>
              <w:rPr>
                <w:rFonts w:hint="eastAsia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TOP值</w:t>
            </w:r>
            <w:r>
              <w:rPr>
                <w:rFonts w:hint="eastAsia"/>
                <w:b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以该网站查询结果为准</w:t>
            </w:r>
          </w:p>
          <w:p>
            <w:pPr>
              <w:tabs>
                <w:tab w:val="left" w:pos="2393"/>
              </w:tabs>
              <w:snapToGrid w:val="0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https://jcr2.clarivate.com/JCRLandingPageAction.action?app=jcr2&amp;Init=Yes&amp;authCode=null&amp;SrcApp=IC2LS&amp;SID=H3-apgvhZJ9grnFAMxxEdhMpou6x2FPKzAqgM5-18x2dr87Qw5RO6eEPrQKQ8eH2vwx3Dx3Dk1Ks2uJeL0P7iAlzuFCIRAx3Dx3D-03Ff2gF3hTJGBPDScD1wSwx3Dx3D-cLUx2FoETAVeN3rTSMreq46gx3Dx3D#</w:t>
            </w:r>
          </w:p>
        </w:tc>
      </w:tr>
    </w:tbl>
    <w:p>
      <w:pPr>
        <w:tabs>
          <w:tab w:val="left" w:pos="2179"/>
        </w:tabs>
        <w:jc w:val="left"/>
      </w:pPr>
    </w:p>
    <w:tbl>
      <w:tblPr>
        <w:tblStyle w:val="9"/>
        <w:tblpPr w:leftFromText="180" w:rightFromText="180" w:vertAnchor="text" w:horzAnchor="page" w:tblpX="823" w:tblpY="211"/>
        <w:tblOverlap w:val="never"/>
        <w:tblW w:w="61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2244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405" w:type="dxa"/>
          </w:tcPr>
          <w:p>
            <w:pPr>
              <w:tabs>
                <w:tab w:val="left" w:pos="2179"/>
              </w:tabs>
              <w:jc w:val="center"/>
              <w:rPr>
                <w:vertAlign w:val="baseline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2244" w:type="dxa"/>
          </w:tcPr>
          <w:p>
            <w:pPr>
              <w:tabs>
                <w:tab w:val="left" w:pos="2179"/>
              </w:tabs>
              <w:jc w:val="center"/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手机号</w:t>
            </w:r>
          </w:p>
        </w:tc>
        <w:tc>
          <w:tcPr>
            <w:tcW w:w="2496" w:type="dxa"/>
          </w:tcPr>
          <w:p>
            <w:pPr>
              <w:tabs>
                <w:tab w:val="left" w:pos="2179"/>
              </w:tabs>
              <w:jc w:val="center"/>
              <w:rPr>
                <w:vertAlign w:val="baseline"/>
              </w:rPr>
            </w:pPr>
            <w:r>
              <w:rPr>
                <w:rFonts w:hint="eastAsia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405" w:type="dxa"/>
          </w:tcPr>
          <w:p>
            <w:pPr>
              <w:tabs>
                <w:tab w:val="left" w:pos="2179"/>
              </w:tabs>
              <w:jc w:val="center"/>
              <w:rPr>
                <w:vertAlign w:val="baseline"/>
              </w:rPr>
            </w:pPr>
          </w:p>
        </w:tc>
        <w:tc>
          <w:tcPr>
            <w:tcW w:w="2244" w:type="dxa"/>
          </w:tcPr>
          <w:p>
            <w:pPr>
              <w:tabs>
                <w:tab w:val="left" w:pos="2179"/>
              </w:tabs>
              <w:jc w:val="center"/>
              <w:rPr>
                <w:vertAlign w:val="baseline"/>
              </w:rPr>
            </w:pPr>
          </w:p>
        </w:tc>
        <w:tc>
          <w:tcPr>
            <w:tcW w:w="2496" w:type="dxa"/>
          </w:tcPr>
          <w:p>
            <w:pPr>
              <w:tabs>
                <w:tab w:val="left" w:pos="2179"/>
              </w:tabs>
              <w:jc w:val="center"/>
              <w:rPr>
                <w:vertAlign w:val="baseline"/>
              </w:rPr>
            </w:pPr>
          </w:p>
        </w:tc>
      </w:tr>
    </w:tbl>
    <w:p>
      <w:pPr>
        <w:tabs>
          <w:tab w:val="left" w:pos="2179"/>
        </w:tabs>
        <w:jc w:val="left"/>
        <w:rPr>
          <w:rFonts w:hint="default" w:eastAsia="宋体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dvTT5235d5a9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diY2I4YzExZDc1OTEzM2IyY2ZmOGZiNGIzMWExOWUifQ=="/>
  </w:docVars>
  <w:rsids>
    <w:rsidRoot w:val="00172A27"/>
    <w:rsid w:val="00012CAD"/>
    <w:rsid w:val="00057358"/>
    <w:rsid w:val="0008109F"/>
    <w:rsid w:val="00085775"/>
    <w:rsid w:val="00095F27"/>
    <w:rsid w:val="000A1082"/>
    <w:rsid w:val="00172A27"/>
    <w:rsid w:val="001852AA"/>
    <w:rsid w:val="00256446"/>
    <w:rsid w:val="00262DBC"/>
    <w:rsid w:val="0027278A"/>
    <w:rsid w:val="003A0570"/>
    <w:rsid w:val="003B2FD8"/>
    <w:rsid w:val="003D0924"/>
    <w:rsid w:val="0040331A"/>
    <w:rsid w:val="00403A36"/>
    <w:rsid w:val="00471941"/>
    <w:rsid w:val="00526983"/>
    <w:rsid w:val="00565A6C"/>
    <w:rsid w:val="005C1AE5"/>
    <w:rsid w:val="00607C3B"/>
    <w:rsid w:val="00625269"/>
    <w:rsid w:val="006D628C"/>
    <w:rsid w:val="007670DA"/>
    <w:rsid w:val="00792A11"/>
    <w:rsid w:val="007A4A58"/>
    <w:rsid w:val="007C51C7"/>
    <w:rsid w:val="00801512"/>
    <w:rsid w:val="008D2612"/>
    <w:rsid w:val="008E3D8F"/>
    <w:rsid w:val="008E5510"/>
    <w:rsid w:val="00955636"/>
    <w:rsid w:val="00970557"/>
    <w:rsid w:val="009A4C36"/>
    <w:rsid w:val="009B4094"/>
    <w:rsid w:val="00A0039F"/>
    <w:rsid w:val="00A15935"/>
    <w:rsid w:val="00A46C6F"/>
    <w:rsid w:val="00A51A86"/>
    <w:rsid w:val="00A5701F"/>
    <w:rsid w:val="00B01785"/>
    <w:rsid w:val="00B92F02"/>
    <w:rsid w:val="00C826FF"/>
    <w:rsid w:val="00CD1585"/>
    <w:rsid w:val="00D7127D"/>
    <w:rsid w:val="00D946C8"/>
    <w:rsid w:val="00D9795E"/>
    <w:rsid w:val="00E6130C"/>
    <w:rsid w:val="00F32A07"/>
    <w:rsid w:val="00FB04BE"/>
    <w:rsid w:val="01051ACF"/>
    <w:rsid w:val="010C7781"/>
    <w:rsid w:val="01303235"/>
    <w:rsid w:val="01372CEB"/>
    <w:rsid w:val="01590F94"/>
    <w:rsid w:val="01773C16"/>
    <w:rsid w:val="017F34AF"/>
    <w:rsid w:val="01856B2C"/>
    <w:rsid w:val="01D31A8D"/>
    <w:rsid w:val="01F84B9B"/>
    <w:rsid w:val="020B52FE"/>
    <w:rsid w:val="020E12B2"/>
    <w:rsid w:val="0219477F"/>
    <w:rsid w:val="022B51D3"/>
    <w:rsid w:val="0235458C"/>
    <w:rsid w:val="02534BD2"/>
    <w:rsid w:val="0268436C"/>
    <w:rsid w:val="02774013"/>
    <w:rsid w:val="02BD2171"/>
    <w:rsid w:val="02D00F5C"/>
    <w:rsid w:val="031338FF"/>
    <w:rsid w:val="0344472B"/>
    <w:rsid w:val="036C3D34"/>
    <w:rsid w:val="038D399C"/>
    <w:rsid w:val="03C71854"/>
    <w:rsid w:val="03E61F4E"/>
    <w:rsid w:val="046751F1"/>
    <w:rsid w:val="04DF1194"/>
    <w:rsid w:val="04E148E2"/>
    <w:rsid w:val="04EA53CD"/>
    <w:rsid w:val="04ED33F1"/>
    <w:rsid w:val="04EE0C46"/>
    <w:rsid w:val="050E29BD"/>
    <w:rsid w:val="053B5ECF"/>
    <w:rsid w:val="05414543"/>
    <w:rsid w:val="05777B74"/>
    <w:rsid w:val="05A61FDC"/>
    <w:rsid w:val="05E67B8D"/>
    <w:rsid w:val="05F07EC3"/>
    <w:rsid w:val="05F65469"/>
    <w:rsid w:val="060F2B48"/>
    <w:rsid w:val="0634647C"/>
    <w:rsid w:val="06735C39"/>
    <w:rsid w:val="06AB4C11"/>
    <w:rsid w:val="06C26E42"/>
    <w:rsid w:val="06C630B7"/>
    <w:rsid w:val="07114163"/>
    <w:rsid w:val="071255C7"/>
    <w:rsid w:val="073333C4"/>
    <w:rsid w:val="07460B00"/>
    <w:rsid w:val="07A4012F"/>
    <w:rsid w:val="07C5459B"/>
    <w:rsid w:val="08433CAE"/>
    <w:rsid w:val="087F291B"/>
    <w:rsid w:val="08C60470"/>
    <w:rsid w:val="08C87F52"/>
    <w:rsid w:val="08D223D0"/>
    <w:rsid w:val="090E53D5"/>
    <w:rsid w:val="092A24E6"/>
    <w:rsid w:val="093520FF"/>
    <w:rsid w:val="09452494"/>
    <w:rsid w:val="09592A11"/>
    <w:rsid w:val="0978159F"/>
    <w:rsid w:val="097A49AC"/>
    <w:rsid w:val="0982235E"/>
    <w:rsid w:val="099E3CF7"/>
    <w:rsid w:val="09AE1833"/>
    <w:rsid w:val="09CA3B48"/>
    <w:rsid w:val="09D10672"/>
    <w:rsid w:val="09F90E4F"/>
    <w:rsid w:val="0A0872EA"/>
    <w:rsid w:val="0A0F7D90"/>
    <w:rsid w:val="0A4066DD"/>
    <w:rsid w:val="0A9B139A"/>
    <w:rsid w:val="0B6D4EAF"/>
    <w:rsid w:val="0B753148"/>
    <w:rsid w:val="0B8B7D8F"/>
    <w:rsid w:val="0BBA582C"/>
    <w:rsid w:val="0BC43A6B"/>
    <w:rsid w:val="0C6452D7"/>
    <w:rsid w:val="0C6E3D64"/>
    <w:rsid w:val="0C77479D"/>
    <w:rsid w:val="0C9E1A1F"/>
    <w:rsid w:val="0CE953B5"/>
    <w:rsid w:val="0CF52EDD"/>
    <w:rsid w:val="0CF7726F"/>
    <w:rsid w:val="0D442837"/>
    <w:rsid w:val="0D4F4A3D"/>
    <w:rsid w:val="0D643805"/>
    <w:rsid w:val="0D755CE0"/>
    <w:rsid w:val="0D756341"/>
    <w:rsid w:val="0D8D6C03"/>
    <w:rsid w:val="0DD95277"/>
    <w:rsid w:val="0E0D126C"/>
    <w:rsid w:val="0E3548D0"/>
    <w:rsid w:val="0E4A3A90"/>
    <w:rsid w:val="0E595BBC"/>
    <w:rsid w:val="0E69605B"/>
    <w:rsid w:val="0E70590A"/>
    <w:rsid w:val="0E79027E"/>
    <w:rsid w:val="0E835E6C"/>
    <w:rsid w:val="0E9D1D08"/>
    <w:rsid w:val="0EE006E0"/>
    <w:rsid w:val="0EEA280E"/>
    <w:rsid w:val="0F272D38"/>
    <w:rsid w:val="0F4F3B78"/>
    <w:rsid w:val="0F6C3DBE"/>
    <w:rsid w:val="0F77466A"/>
    <w:rsid w:val="0F933AF9"/>
    <w:rsid w:val="0F946401"/>
    <w:rsid w:val="0FA1481D"/>
    <w:rsid w:val="0FAB4234"/>
    <w:rsid w:val="102E7963"/>
    <w:rsid w:val="10482D8D"/>
    <w:rsid w:val="105F43CE"/>
    <w:rsid w:val="109D0A4F"/>
    <w:rsid w:val="10CF63A3"/>
    <w:rsid w:val="11942883"/>
    <w:rsid w:val="11EA04D7"/>
    <w:rsid w:val="12105836"/>
    <w:rsid w:val="1212781A"/>
    <w:rsid w:val="1223753C"/>
    <w:rsid w:val="12260396"/>
    <w:rsid w:val="12901747"/>
    <w:rsid w:val="12BD1C0E"/>
    <w:rsid w:val="12C94DC2"/>
    <w:rsid w:val="12FD4661"/>
    <w:rsid w:val="13170EE0"/>
    <w:rsid w:val="131A2D2D"/>
    <w:rsid w:val="131A3A46"/>
    <w:rsid w:val="131E3E02"/>
    <w:rsid w:val="13214132"/>
    <w:rsid w:val="13363D55"/>
    <w:rsid w:val="135530E9"/>
    <w:rsid w:val="139622F6"/>
    <w:rsid w:val="13AB431E"/>
    <w:rsid w:val="13C30075"/>
    <w:rsid w:val="1435582D"/>
    <w:rsid w:val="143E5679"/>
    <w:rsid w:val="14963D4C"/>
    <w:rsid w:val="14A60AB8"/>
    <w:rsid w:val="14B76CB6"/>
    <w:rsid w:val="14ED1C58"/>
    <w:rsid w:val="151253CB"/>
    <w:rsid w:val="15266C81"/>
    <w:rsid w:val="153A2E46"/>
    <w:rsid w:val="1551239C"/>
    <w:rsid w:val="155E35EB"/>
    <w:rsid w:val="157F2372"/>
    <w:rsid w:val="15895AE4"/>
    <w:rsid w:val="159C048C"/>
    <w:rsid w:val="159E5929"/>
    <w:rsid w:val="15A75764"/>
    <w:rsid w:val="15B35E34"/>
    <w:rsid w:val="15C16ED7"/>
    <w:rsid w:val="15F97C96"/>
    <w:rsid w:val="1619636B"/>
    <w:rsid w:val="164B1A26"/>
    <w:rsid w:val="16543338"/>
    <w:rsid w:val="167C7136"/>
    <w:rsid w:val="168D3B5B"/>
    <w:rsid w:val="169F1903"/>
    <w:rsid w:val="16A57DD4"/>
    <w:rsid w:val="16EE28EC"/>
    <w:rsid w:val="16F000D3"/>
    <w:rsid w:val="16F12B9B"/>
    <w:rsid w:val="1736161E"/>
    <w:rsid w:val="17385F62"/>
    <w:rsid w:val="17401663"/>
    <w:rsid w:val="176D5231"/>
    <w:rsid w:val="17722DBD"/>
    <w:rsid w:val="179B50A8"/>
    <w:rsid w:val="17C86A8C"/>
    <w:rsid w:val="17DA5090"/>
    <w:rsid w:val="17DF1932"/>
    <w:rsid w:val="17E677AC"/>
    <w:rsid w:val="1810055D"/>
    <w:rsid w:val="18545E0C"/>
    <w:rsid w:val="18630686"/>
    <w:rsid w:val="186B528C"/>
    <w:rsid w:val="18A36420"/>
    <w:rsid w:val="18AF10B1"/>
    <w:rsid w:val="18F97A00"/>
    <w:rsid w:val="19102A89"/>
    <w:rsid w:val="19164C8E"/>
    <w:rsid w:val="19404742"/>
    <w:rsid w:val="19531534"/>
    <w:rsid w:val="19531E75"/>
    <w:rsid w:val="1A004E4E"/>
    <w:rsid w:val="1A1B74BE"/>
    <w:rsid w:val="1A221C64"/>
    <w:rsid w:val="1A6D3683"/>
    <w:rsid w:val="1AD03B6E"/>
    <w:rsid w:val="1AD452B5"/>
    <w:rsid w:val="1ADA5D1B"/>
    <w:rsid w:val="1B034168"/>
    <w:rsid w:val="1B05179B"/>
    <w:rsid w:val="1B1E494C"/>
    <w:rsid w:val="1B5A0F4A"/>
    <w:rsid w:val="1B5E0BFC"/>
    <w:rsid w:val="1B7557F5"/>
    <w:rsid w:val="1B7E050A"/>
    <w:rsid w:val="1B7F4169"/>
    <w:rsid w:val="1B803EA7"/>
    <w:rsid w:val="1B963634"/>
    <w:rsid w:val="1BAF64F0"/>
    <w:rsid w:val="1BDA41E6"/>
    <w:rsid w:val="1BE62B55"/>
    <w:rsid w:val="1C3168CA"/>
    <w:rsid w:val="1C3C535A"/>
    <w:rsid w:val="1C3D19C7"/>
    <w:rsid w:val="1C451E3E"/>
    <w:rsid w:val="1C816316"/>
    <w:rsid w:val="1CA81FB6"/>
    <w:rsid w:val="1CAB2B7F"/>
    <w:rsid w:val="1D27655F"/>
    <w:rsid w:val="1D6A3D6D"/>
    <w:rsid w:val="1D88315C"/>
    <w:rsid w:val="1D9A7ECB"/>
    <w:rsid w:val="1DC1409C"/>
    <w:rsid w:val="1DEF7D72"/>
    <w:rsid w:val="1E0F7CBE"/>
    <w:rsid w:val="1E251C93"/>
    <w:rsid w:val="1E4331E0"/>
    <w:rsid w:val="1E805DFC"/>
    <w:rsid w:val="1E953BE2"/>
    <w:rsid w:val="1EB90840"/>
    <w:rsid w:val="1EE949E1"/>
    <w:rsid w:val="1F2B32CF"/>
    <w:rsid w:val="1F7E05FA"/>
    <w:rsid w:val="1F8674F3"/>
    <w:rsid w:val="1F932AD7"/>
    <w:rsid w:val="1FCF4854"/>
    <w:rsid w:val="200269A8"/>
    <w:rsid w:val="202C334C"/>
    <w:rsid w:val="2038260F"/>
    <w:rsid w:val="20445E28"/>
    <w:rsid w:val="205E6D67"/>
    <w:rsid w:val="206B0ECE"/>
    <w:rsid w:val="207A7184"/>
    <w:rsid w:val="208A4648"/>
    <w:rsid w:val="20A55B02"/>
    <w:rsid w:val="20B34D70"/>
    <w:rsid w:val="20B97308"/>
    <w:rsid w:val="20BA0454"/>
    <w:rsid w:val="211E0BF5"/>
    <w:rsid w:val="21702F78"/>
    <w:rsid w:val="21762D8B"/>
    <w:rsid w:val="21857388"/>
    <w:rsid w:val="219B6176"/>
    <w:rsid w:val="21C420D6"/>
    <w:rsid w:val="21DF1CBA"/>
    <w:rsid w:val="21E61DE5"/>
    <w:rsid w:val="22465D15"/>
    <w:rsid w:val="22696A8E"/>
    <w:rsid w:val="228910EA"/>
    <w:rsid w:val="22966D7D"/>
    <w:rsid w:val="22BA25DD"/>
    <w:rsid w:val="22C5499F"/>
    <w:rsid w:val="22E87001"/>
    <w:rsid w:val="22FB35F7"/>
    <w:rsid w:val="22FD30E8"/>
    <w:rsid w:val="23293A3E"/>
    <w:rsid w:val="23481C7E"/>
    <w:rsid w:val="23645851"/>
    <w:rsid w:val="237840D8"/>
    <w:rsid w:val="238B5C74"/>
    <w:rsid w:val="23A0737C"/>
    <w:rsid w:val="23A1680D"/>
    <w:rsid w:val="23D477CE"/>
    <w:rsid w:val="23EF2B7C"/>
    <w:rsid w:val="24010CAC"/>
    <w:rsid w:val="24676E3E"/>
    <w:rsid w:val="246B0B88"/>
    <w:rsid w:val="247543D0"/>
    <w:rsid w:val="248F1A2E"/>
    <w:rsid w:val="24946092"/>
    <w:rsid w:val="24C35A42"/>
    <w:rsid w:val="24EE25A1"/>
    <w:rsid w:val="251A1B0A"/>
    <w:rsid w:val="2554377B"/>
    <w:rsid w:val="2557475E"/>
    <w:rsid w:val="25636981"/>
    <w:rsid w:val="256B6977"/>
    <w:rsid w:val="25743FA0"/>
    <w:rsid w:val="25B71645"/>
    <w:rsid w:val="25C5011E"/>
    <w:rsid w:val="25D554BC"/>
    <w:rsid w:val="25DD2FAC"/>
    <w:rsid w:val="26604313"/>
    <w:rsid w:val="2669148B"/>
    <w:rsid w:val="2711189F"/>
    <w:rsid w:val="273F660E"/>
    <w:rsid w:val="27492AE0"/>
    <w:rsid w:val="27590BC1"/>
    <w:rsid w:val="27832E40"/>
    <w:rsid w:val="27B46E45"/>
    <w:rsid w:val="27CD7F98"/>
    <w:rsid w:val="27DD01C3"/>
    <w:rsid w:val="27EC26F3"/>
    <w:rsid w:val="282C7DE8"/>
    <w:rsid w:val="2843700E"/>
    <w:rsid w:val="28517495"/>
    <w:rsid w:val="28665F45"/>
    <w:rsid w:val="286C2396"/>
    <w:rsid w:val="28811A4B"/>
    <w:rsid w:val="28D52482"/>
    <w:rsid w:val="28F27FC1"/>
    <w:rsid w:val="28FD2034"/>
    <w:rsid w:val="29596075"/>
    <w:rsid w:val="29BD5373"/>
    <w:rsid w:val="29C07F41"/>
    <w:rsid w:val="2A4717A6"/>
    <w:rsid w:val="2A7845EC"/>
    <w:rsid w:val="2A836F2F"/>
    <w:rsid w:val="2AD57A5D"/>
    <w:rsid w:val="2AE96B87"/>
    <w:rsid w:val="2B461D99"/>
    <w:rsid w:val="2B4B6A3B"/>
    <w:rsid w:val="2BBF65CC"/>
    <w:rsid w:val="2BC9565E"/>
    <w:rsid w:val="2BCD07AC"/>
    <w:rsid w:val="2BDB2E75"/>
    <w:rsid w:val="2BF973BB"/>
    <w:rsid w:val="2C2025E7"/>
    <w:rsid w:val="2C2148DC"/>
    <w:rsid w:val="2C4257A4"/>
    <w:rsid w:val="2C611441"/>
    <w:rsid w:val="2C700DCC"/>
    <w:rsid w:val="2C865961"/>
    <w:rsid w:val="2C9E477B"/>
    <w:rsid w:val="2CD941B6"/>
    <w:rsid w:val="2CDD6461"/>
    <w:rsid w:val="2D0D196F"/>
    <w:rsid w:val="2D3E19C7"/>
    <w:rsid w:val="2D5445B4"/>
    <w:rsid w:val="2D5B2850"/>
    <w:rsid w:val="2D615E9B"/>
    <w:rsid w:val="2D8B3888"/>
    <w:rsid w:val="2DAD4B15"/>
    <w:rsid w:val="2DAE71A4"/>
    <w:rsid w:val="2DCE702D"/>
    <w:rsid w:val="2DD5566D"/>
    <w:rsid w:val="2DE86BE8"/>
    <w:rsid w:val="2E072B22"/>
    <w:rsid w:val="2E263870"/>
    <w:rsid w:val="2E3221B4"/>
    <w:rsid w:val="2E401888"/>
    <w:rsid w:val="2E58553A"/>
    <w:rsid w:val="2EB95D81"/>
    <w:rsid w:val="2F0422E0"/>
    <w:rsid w:val="2F132EEB"/>
    <w:rsid w:val="2F347E00"/>
    <w:rsid w:val="2F402DD7"/>
    <w:rsid w:val="2F4D33B8"/>
    <w:rsid w:val="2F7423A4"/>
    <w:rsid w:val="2F8858F2"/>
    <w:rsid w:val="2F9472BD"/>
    <w:rsid w:val="2F9D3997"/>
    <w:rsid w:val="2FB6015D"/>
    <w:rsid w:val="2FC94BA4"/>
    <w:rsid w:val="2FCF6FAC"/>
    <w:rsid w:val="30146905"/>
    <w:rsid w:val="3021429D"/>
    <w:rsid w:val="30281374"/>
    <w:rsid w:val="30691BEB"/>
    <w:rsid w:val="306A6DA4"/>
    <w:rsid w:val="30715136"/>
    <w:rsid w:val="30A770E1"/>
    <w:rsid w:val="30D27647"/>
    <w:rsid w:val="30D33DEA"/>
    <w:rsid w:val="30D3744A"/>
    <w:rsid w:val="30E17B51"/>
    <w:rsid w:val="31586301"/>
    <w:rsid w:val="3163308B"/>
    <w:rsid w:val="31810236"/>
    <w:rsid w:val="318533BD"/>
    <w:rsid w:val="31B468AC"/>
    <w:rsid w:val="31CE6411"/>
    <w:rsid w:val="31EE4605"/>
    <w:rsid w:val="32067D31"/>
    <w:rsid w:val="321B2F28"/>
    <w:rsid w:val="322D3077"/>
    <w:rsid w:val="32512D6A"/>
    <w:rsid w:val="32620853"/>
    <w:rsid w:val="3277343D"/>
    <w:rsid w:val="32902114"/>
    <w:rsid w:val="32C02005"/>
    <w:rsid w:val="32F82970"/>
    <w:rsid w:val="32FB17E4"/>
    <w:rsid w:val="336243D8"/>
    <w:rsid w:val="33AC511D"/>
    <w:rsid w:val="33AE6E0A"/>
    <w:rsid w:val="33AF4318"/>
    <w:rsid w:val="33BE30EE"/>
    <w:rsid w:val="34131AFB"/>
    <w:rsid w:val="3422130B"/>
    <w:rsid w:val="34375098"/>
    <w:rsid w:val="344040AC"/>
    <w:rsid w:val="344A67D3"/>
    <w:rsid w:val="345F24D8"/>
    <w:rsid w:val="3469705C"/>
    <w:rsid w:val="34A046E4"/>
    <w:rsid w:val="34CE4834"/>
    <w:rsid w:val="34F543B3"/>
    <w:rsid w:val="351E40B1"/>
    <w:rsid w:val="352801F5"/>
    <w:rsid w:val="35661F63"/>
    <w:rsid w:val="356816E0"/>
    <w:rsid w:val="35722DDF"/>
    <w:rsid w:val="359E5CE2"/>
    <w:rsid w:val="35E30799"/>
    <w:rsid w:val="35FC4B28"/>
    <w:rsid w:val="36190260"/>
    <w:rsid w:val="3664770B"/>
    <w:rsid w:val="36655491"/>
    <w:rsid w:val="36722CD5"/>
    <w:rsid w:val="36746097"/>
    <w:rsid w:val="367C41BA"/>
    <w:rsid w:val="368B3C68"/>
    <w:rsid w:val="36A34489"/>
    <w:rsid w:val="36A83B3B"/>
    <w:rsid w:val="370D1F0F"/>
    <w:rsid w:val="372B5DF4"/>
    <w:rsid w:val="374207D5"/>
    <w:rsid w:val="37452F14"/>
    <w:rsid w:val="374C7D8F"/>
    <w:rsid w:val="3756690E"/>
    <w:rsid w:val="375753E4"/>
    <w:rsid w:val="37A157F4"/>
    <w:rsid w:val="37B91F6C"/>
    <w:rsid w:val="37C32B7C"/>
    <w:rsid w:val="37C84D6C"/>
    <w:rsid w:val="381462CA"/>
    <w:rsid w:val="38875DFD"/>
    <w:rsid w:val="39374AD4"/>
    <w:rsid w:val="39902141"/>
    <w:rsid w:val="399247C8"/>
    <w:rsid w:val="39A56876"/>
    <w:rsid w:val="39A83804"/>
    <w:rsid w:val="39AB6688"/>
    <w:rsid w:val="39F64634"/>
    <w:rsid w:val="3A0E5011"/>
    <w:rsid w:val="3A1E54E6"/>
    <w:rsid w:val="3A414D05"/>
    <w:rsid w:val="3A6A7BF2"/>
    <w:rsid w:val="3A741C4B"/>
    <w:rsid w:val="3AA845F9"/>
    <w:rsid w:val="3ABD0380"/>
    <w:rsid w:val="3AF4569C"/>
    <w:rsid w:val="3AF860FC"/>
    <w:rsid w:val="3B121E12"/>
    <w:rsid w:val="3B132DB7"/>
    <w:rsid w:val="3B5260BE"/>
    <w:rsid w:val="3B576C02"/>
    <w:rsid w:val="3B777784"/>
    <w:rsid w:val="3B7F6C28"/>
    <w:rsid w:val="3BB04F08"/>
    <w:rsid w:val="3BDF0381"/>
    <w:rsid w:val="3BEC4A6F"/>
    <w:rsid w:val="3C1C111E"/>
    <w:rsid w:val="3C1D66BA"/>
    <w:rsid w:val="3C452785"/>
    <w:rsid w:val="3C975353"/>
    <w:rsid w:val="3CA30722"/>
    <w:rsid w:val="3CA44104"/>
    <w:rsid w:val="3CA7022C"/>
    <w:rsid w:val="3CAE1671"/>
    <w:rsid w:val="3CE04329"/>
    <w:rsid w:val="3D1A24D5"/>
    <w:rsid w:val="3D2328A6"/>
    <w:rsid w:val="3D324F65"/>
    <w:rsid w:val="3D5136B2"/>
    <w:rsid w:val="3D7317BE"/>
    <w:rsid w:val="3D8A5CCA"/>
    <w:rsid w:val="3D995673"/>
    <w:rsid w:val="3DA3299E"/>
    <w:rsid w:val="3DAE0517"/>
    <w:rsid w:val="3DB00947"/>
    <w:rsid w:val="3DE049E5"/>
    <w:rsid w:val="3DE937B6"/>
    <w:rsid w:val="3E00671B"/>
    <w:rsid w:val="3E061A3B"/>
    <w:rsid w:val="3E5F1591"/>
    <w:rsid w:val="3E64452D"/>
    <w:rsid w:val="3EB86190"/>
    <w:rsid w:val="3EDE42AB"/>
    <w:rsid w:val="3EF823A4"/>
    <w:rsid w:val="3EFC42CA"/>
    <w:rsid w:val="3F010FBE"/>
    <w:rsid w:val="3F0236F6"/>
    <w:rsid w:val="3F033F4A"/>
    <w:rsid w:val="3F2F1521"/>
    <w:rsid w:val="3F38675D"/>
    <w:rsid w:val="3F396160"/>
    <w:rsid w:val="3F7A281E"/>
    <w:rsid w:val="3FA733A2"/>
    <w:rsid w:val="3FBC3958"/>
    <w:rsid w:val="3FD943B3"/>
    <w:rsid w:val="3FDC6350"/>
    <w:rsid w:val="40481B94"/>
    <w:rsid w:val="40B421A9"/>
    <w:rsid w:val="40C224C5"/>
    <w:rsid w:val="411453F5"/>
    <w:rsid w:val="4124531D"/>
    <w:rsid w:val="41683486"/>
    <w:rsid w:val="418F0AC2"/>
    <w:rsid w:val="41915814"/>
    <w:rsid w:val="41931ED7"/>
    <w:rsid w:val="41F317DC"/>
    <w:rsid w:val="42013E2D"/>
    <w:rsid w:val="420B0CC8"/>
    <w:rsid w:val="429A276E"/>
    <w:rsid w:val="42CA7D4E"/>
    <w:rsid w:val="42FA6A76"/>
    <w:rsid w:val="42FE2978"/>
    <w:rsid w:val="432153F4"/>
    <w:rsid w:val="432251B4"/>
    <w:rsid w:val="432650DD"/>
    <w:rsid w:val="4329159C"/>
    <w:rsid w:val="432D6A5E"/>
    <w:rsid w:val="432E6C76"/>
    <w:rsid w:val="43466EE1"/>
    <w:rsid w:val="43481F86"/>
    <w:rsid w:val="43896A81"/>
    <w:rsid w:val="439A1B1A"/>
    <w:rsid w:val="43E35966"/>
    <w:rsid w:val="4415237D"/>
    <w:rsid w:val="442B42D6"/>
    <w:rsid w:val="44411BC0"/>
    <w:rsid w:val="44452C27"/>
    <w:rsid w:val="44593D12"/>
    <w:rsid w:val="44AB6234"/>
    <w:rsid w:val="44B2398D"/>
    <w:rsid w:val="44E310EF"/>
    <w:rsid w:val="44F32FD8"/>
    <w:rsid w:val="44FE2DBD"/>
    <w:rsid w:val="452B1952"/>
    <w:rsid w:val="452D3D92"/>
    <w:rsid w:val="45603B48"/>
    <w:rsid w:val="4576722C"/>
    <w:rsid w:val="458E1CD9"/>
    <w:rsid w:val="45A66684"/>
    <w:rsid w:val="45D65087"/>
    <w:rsid w:val="4624421C"/>
    <w:rsid w:val="46246A70"/>
    <w:rsid w:val="462A4516"/>
    <w:rsid w:val="46370303"/>
    <w:rsid w:val="46475BB2"/>
    <w:rsid w:val="464B678E"/>
    <w:rsid w:val="466325FA"/>
    <w:rsid w:val="46762318"/>
    <w:rsid w:val="467B626A"/>
    <w:rsid w:val="469805BD"/>
    <w:rsid w:val="46AD4A1E"/>
    <w:rsid w:val="46B1418F"/>
    <w:rsid w:val="46C85322"/>
    <w:rsid w:val="46F27C86"/>
    <w:rsid w:val="47083299"/>
    <w:rsid w:val="47211716"/>
    <w:rsid w:val="47292D2F"/>
    <w:rsid w:val="473402B4"/>
    <w:rsid w:val="4775402D"/>
    <w:rsid w:val="47DA6828"/>
    <w:rsid w:val="47E147AD"/>
    <w:rsid w:val="47F76B0E"/>
    <w:rsid w:val="47FB6943"/>
    <w:rsid w:val="480A0C15"/>
    <w:rsid w:val="480A7659"/>
    <w:rsid w:val="48163967"/>
    <w:rsid w:val="48284595"/>
    <w:rsid w:val="48357A8A"/>
    <w:rsid w:val="48374205"/>
    <w:rsid w:val="485449FE"/>
    <w:rsid w:val="486D3707"/>
    <w:rsid w:val="488E7CB9"/>
    <w:rsid w:val="48960C7F"/>
    <w:rsid w:val="48CF26FC"/>
    <w:rsid w:val="48D556BC"/>
    <w:rsid w:val="490068A9"/>
    <w:rsid w:val="49032DB1"/>
    <w:rsid w:val="493100A2"/>
    <w:rsid w:val="493C1ECD"/>
    <w:rsid w:val="49454F1B"/>
    <w:rsid w:val="49C73BFA"/>
    <w:rsid w:val="49CB7A40"/>
    <w:rsid w:val="4A3F6A36"/>
    <w:rsid w:val="4A412149"/>
    <w:rsid w:val="4A434D77"/>
    <w:rsid w:val="4A493350"/>
    <w:rsid w:val="4A6F0021"/>
    <w:rsid w:val="4A8E04EB"/>
    <w:rsid w:val="4ABD740C"/>
    <w:rsid w:val="4AC52140"/>
    <w:rsid w:val="4ACC2DA2"/>
    <w:rsid w:val="4AED0469"/>
    <w:rsid w:val="4AEE3984"/>
    <w:rsid w:val="4AF40853"/>
    <w:rsid w:val="4AFA3991"/>
    <w:rsid w:val="4B635E6B"/>
    <w:rsid w:val="4B7454EA"/>
    <w:rsid w:val="4B9D21A9"/>
    <w:rsid w:val="4BA54974"/>
    <w:rsid w:val="4BB53E8E"/>
    <w:rsid w:val="4BB9662D"/>
    <w:rsid w:val="4BBD292A"/>
    <w:rsid w:val="4BDC048C"/>
    <w:rsid w:val="4BF422B6"/>
    <w:rsid w:val="4C105AB2"/>
    <w:rsid w:val="4C1F70D2"/>
    <w:rsid w:val="4C27397D"/>
    <w:rsid w:val="4C354FD2"/>
    <w:rsid w:val="4C4353AF"/>
    <w:rsid w:val="4C4E42F1"/>
    <w:rsid w:val="4C64482B"/>
    <w:rsid w:val="4C86572C"/>
    <w:rsid w:val="4C9D2FF7"/>
    <w:rsid w:val="4CC679D5"/>
    <w:rsid w:val="4CD8245B"/>
    <w:rsid w:val="4CDC13ED"/>
    <w:rsid w:val="4CE42CF2"/>
    <w:rsid w:val="4CF46C61"/>
    <w:rsid w:val="4CFD55FB"/>
    <w:rsid w:val="4DAA35A7"/>
    <w:rsid w:val="4DE810EA"/>
    <w:rsid w:val="4DE96DDF"/>
    <w:rsid w:val="4E132982"/>
    <w:rsid w:val="4E14023A"/>
    <w:rsid w:val="4E39312E"/>
    <w:rsid w:val="4E510AE2"/>
    <w:rsid w:val="4E5C2EFD"/>
    <w:rsid w:val="4E741BCC"/>
    <w:rsid w:val="4EB51DAF"/>
    <w:rsid w:val="4EBA42B2"/>
    <w:rsid w:val="4EBE138B"/>
    <w:rsid w:val="4EC70FC4"/>
    <w:rsid w:val="4ED403DE"/>
    <w:rsid w:val="4EE41EF8"/>
    <w:rsid w:val="4EF44032"/>
    <w:rsid w:val="4EFE758F"/>
    <w:rsid w:val="4F0D7388"/>
    <w:rsid w:val="4F527D6C"/>
    <w:rsid w:val="4F6B0344"/>
    <w:rsid w:val="4F7F24A1"/>
    <w:rsid w:val="4F940038"/>
    <w:rsid w:val="4FB51710"/>
    <w:rsid w:val="4FDF5104"/>
    <w:rsid w:val="4FE30854"/>
    <w:rsid w:val="505131FD"/>
    <w:rsid w:val="505504DF"/>
    <w:rsid w:val="50814BA1"/>
    <w:rsid w:val="5085766D"/>
    <w:rsid w:val="50956FC0"/>
    <w:rsid w:val="50AE2514"/>
    <w:rsid w:val="51163D08"/>
    <w:rsid w:val="5126036A"/>
    <w:rsid w:val="5133257E"/>
    <w:rsid w:val="51581E04"/>
    <w:rsid w:val="515F2FBB"/>
    <w:rsid w:val="516F228D"/>
    <w:rsid w:val="51861138"/>
    <w:rsid w:val="518637FF"/>
    <w:rsid w:val="5191597A"/>
    <w:rsid w:val="51D60DC9"/>
    <w:rsid w:val="51E4019B"/>
    <w:rsid w:val="51E731EF"/>
    <w:rsid w:val="51FC70FA"/>
    <w:rsid w:val="52386CD4"/>
    <w:rsid w:val="52452E2C"/>
    <w:rsid w:val="529364EF"/>
    <w:rsid w:val="52A6689A"/>
    <w:rsid w:val="52A75327"/>
    <w:rsid w:val="52C33B58"/>
    <w:rsid w:val="52CD5615"/>
    <w:rsid w:val="52CF6A0D"/>
    <w:rsid w:val="52DF00E5"/>
    <w:rsid w:val="53003AAC"/>
    <w:rsid w:val="53187392"/>
    <w:rsid w:val="531F1181"/>
    <w:rsid w:val="53320A48"/>
    <w:rsid w:val="5355343D"/>
    <w:rsid w:val="536710FC"/>
    <w:rsid w:val="537C03DD"/>
    <w:rsid w:val="5390154A"/>
    <w:rsid w:val="53A22FE2"/>
    <w:rsid w:val="53B60A71"/>
    <w:rsid w:val="540D5AB6"/>
    <w:rsid w:val="54577F54"/>
    <w:rsid w:val="54914629"/>
    <w:rsid w:val="54B12D93"/>
    <w:rsid w:val="54CF74A0"/>
    <w:rsid w:val="550C6605"/>
    <w:rsid w:val="55783C3E"/>
    <w:rsid w:val="55A10787"/>
    <w:rsid w:val="55B17B87"/>
    <w:rsid w:val="55B218F0"/>
    <w:rsid w:val="55D51925"/>
    <w:rsid w:val="55E361A2"/>
    <w:rsid w:val="55F5230A"/>
    <w:rsid w:val="55FC5ACE"/>
    <w:rsid w:val="56204DB4"/>
    <w:rsid w:val="5633191B"/>
    <w:rsid w:val="565637E1"/>
    <w:rsid w:val="56592242"/>
    <w:rsid w:val="565C5461"/>
    <w:rsid w:val="567D307A"/>
    <w:rsid w:val="5692084F"/>
    <w:rsid w:val="56937DE7"/>
    <w:rsid w:val="56A0143D"/>
    <w:rsid w:val="56EA6963"/>
    <w:rsid w:val="56F93DA1"/>
    <w:rsid w:val="573C5B63"/>
    <w:rsid w:val="57552FE6"/>
    <w:rsid w:val="57B10ECD"/>
    <w:rsid w:val="57B56D24"/>
    <w:rsid w:val="57F60332"/>
    <w:rsid w:val="58003E33"/>
    <w:rsid w:val="581464B8"/>
    <w:rsid w:val="5825059F"/>
    <w:rsid w:val="582565CA"/>
    <w:rsid w:val="582F3212"/>
    <w:rsid w:val="58551168"/>
    <w:rsid w:val="58590EF4"/>
    <w:rsid w:val="58770ECB"/>
    <w:rsid w:val="58821465"/>
    <w:rsid w:val="58881B53"/>
    <w:rsid w:val="588965E2"/>
    <w:rsid w:val="58954963"/>
    <w:rsid w:val="58E85453"/>
    <w:rsid w:val="58F73A64"/>
    <w:rsid w:val="58F80E3A"/>
    <w:rsid w:val="591D0A7B"/>
    <w:rsid w:val="594239AC"/>
    <w:rsid w:val="598D3355"/>
    <w:rsid w:val="59B27FBA"/>
    <w:rsid w:val="59FB36CF"/>
    <w:rsid w:val="5A0C3B3D"/>
    <w:rsid w:val="5A1A4D4C"/>
    <w:rsid w:val="5A1F77D2"/>
    <w:rsid w:val="5A4E719F"/>
    <w:rsid w:val="5A5374FD"/>
    <w:rsid w:val="5A6868A7"/>
    <w:rsid w:val="5A8930BE"/>
    <w:rsid w:val="5A8C78E8"/>
    <w:rsid w:val="5A974863"/>
    <w:rsid w:val="5ABB5009"/>
    <w:rsid w:val="5ACA4017"/>
    <w:rsid w:val="5B116199"/>
    <w:rsid w:val="5B173038"/>
    <w:rsid w:val="5B4226C8"/>
    <w:rsid w:val="5B570D13"/>
    <w:rsid w:val="5B6036CC"/>
    <w:rsid w:val="5BA51F8F"/>
    <w:rsid w:val="5BB63011"/>
    <w:rsid w:val="5BD07250"/>
    <w:rsid w:val="5BE50987"/>
    <w:rsid w:val="5C0D71E1"/>
    <w:rsid w:val="5C3E4B9D"/>
    <w:rsid w:val="5C616268"/>
    <w:rsid w:val="5C714022"/>
    <w:rsid w:val="5CC677A0"/>
    <w:rsid w:val="5CC82C05"/>
    <w:rsid w:val="5CF82FD6"/>
    <w:rsid w:val="5CFD057F"/>
    <w:rsid w:val="5D05244D"/>
    <w:rsid w:val="5D4D78AC"/>
    <w:rsid w:val="5D627E34"/>
    <w:rsid w:val="5D830C7B"/>
    <w:rsid w:val="5D8A5626"/>
    <w:rsid w:val="5DAC2675"/>
    <w:rsid w:val="5DEE2EA6"/>
    <w:rsid w:val="5DF45297"/>
    <w:rsid w:val="5E1D5864"/>
    <w:rsid w:val="5E32037A"/>
    <w:rsid w:val="5E3829EC"/>
    <w:rsid w:val="5E3A0182"/>
    <w:rsid w:val="5E3A40F6"/>
    <w:rsid w:val="5E3F7D33"/>
    <w:rsid w:val="5E423943"/>
    <w:rsid w:val="5E59588E"/>
    <w:rsid w:val="5E5F15E1"/>
    <w:rsid w:val="5E6C4E41"/>
    <w:rsid w:val="5E6F4371"/>
    <w:rsid w:val="5E8D5AC8"/>
    <w:rsid w:val="5EC76C2D"/>
    <w:rsid w:val="5EDA3ED1"/>
    <w:rsid w:val="5EEF5397"/>
    <w:rsid w:val="5EF26409"/>
    <w:rsid w:val="5F094D6C"/>
    <w:rsid w:val="5F4267DE"/>
    <w:rsid w:val="5F435BA5"/>
    <w:rsid w:val="5F9E3C18"/>
    <w:rsid w:val="5FA210A7"/>
    <w:rsid w:val="5FB5362F"/>
    <w:rsid w:val="5FBB48D5"/>
    <w:rsid w:val="5FDC1BFE"/>
    <w:rsid w:val="5FFF0316"/>
    <w:rsid w:val="602A1F9D"/>
    <w:rsid w:val="605570D4"/>
    <w:rsid w:val="606E04F9"/>
    <w:rsid w:val="60832C7C"/>
    <w:rsid w:val="609730CA"/>
    <w:rsid w:val="60BA129C"/>
    <w:rsid w:val="60CF6988"/>
    <w:rsid w:val="60D57E66"/>
    <w:rsid w:val="60E62524"/>
    <w:rsid w:val="60EA580E"/>
    <w:rsid w:val="60ED514A"/>
    <w:rsid w:val="61000E98"/>
    <w:rsid w:val="61082029"/>
    <w:rsid w:val="6129773F"/>
    <w:rsid w:val="61761DF4"/>
    <w:rsid w:val="617D30AC"/>
    <w:rsid w:val="61C56914"/>
    <w:rsid w:val="61C61D0F"/>
    <w:rsid w:val="620120F7"/>
    <w:rsid w:val="62024624"/>
    <w:rsid w:val="62261C1B"/>
    <w:rsid w:val="62631249"/>
    <w:rsid w:val="626A6F40"/>
    <w:rsid w:val="626C28D6"/>
    <w:rsid w:val="628A34F7"/>
    <w:rsid w:val="629D6F34"/>
    <w:rsid w:val="62CB07D1"/>
    <w:rsid w:val="62E82980"/>
    <w:rsid w:val="635D5440"/>
    <w:rsid w:val="63BD0321"/>
    <w:rsid w:val="640D3398"/>
    <w:rsid w:val="642649DA"/>
    <w:rsid w:val="642835F6"/>
    <w:rsid w:val="643A625E"/>
    <w:rsid w:val="646D0B94"/>
    <w:rsid w:val="64757E91"/>
    <w:rsid w:val="64847013"/>
    <w:rsid w:val="64FD7580"/>
    <w:rsid w:val="650163B8"/>
    <w:rsid w:val="653225A4"/>
    <w:rsid w:val="65340A37"/>
    <w:rsid w:val="65467B55"/>
    <w:rsid w:val="654F089E"/>
    <w:rsid w:val="656E7434"/>
    <w:rsid w:val="65A44B54"/>
    <w:rsid w:val="65C5433C"/>
    <w:rsid w:val="65C712BC"/>
    <w:rsid w:val="65DA30C7"/>
    <w:rsid w:val="65DA7BF3"/>
    <w:rsid w:val="66621A1E"/>
    <w:rsid w:val="66624293"/>
    <w:rsid w:val="666C7089"/>
    <w:rsid w:val="66705470"/>
    <w:rsid w:val="667472F8"/>
    <w:rsid w:val="669F3D36"/>
    <w:rsid w:val="66B76F8B"/>
    <w:rsid w:val="66D90628"/>
    <w:rsid w:val="66F10176"/>
    <w:rsid w:val="67342800"/>
    <w:rsid w:val="675D650E"/>
    <w:rsid w:val="676804E8"/>
    <w:rsid w:val="677C5E1A"/>
    <w:rsid w:val="67BF7E60"/>
    <w:rsid w:val="67C36183"/>
    <w:rsid w:val="67C374D3"/>
    <w:rsid w:val="67FF270C"/>
    <w:rsid w:val="68332578"/>
    <w:rsid w:val="683F531A"/>
    <w:rsid w:val="686D43E6"/>
    <w:rsid w:val="68837915"/>
    <w:rsid w:val="68843FA7"/>
    <w:rsid w:val="689911D0"/>
    <w:rsid w:val="689C7A3E"/>
    <w:rsid w:val="68C45E69"/>
    <w:rsid w:val="68D42938"/>
    <w:rsid w:val="68DB530E"/>
    <w:rsid w:val="68F61A48"/>
    <w:rsid w:val="690D5DC0"/>
    <w:rsid w:val="69502F57"/>
    <w:rsid w:val="696D07C5"/>
    <w:rsid w:val="6978406D"/>
    <w:rsid w:val="6A0B2B4E"/>
    <w:rsid w:val="6A1C59A0"/>
    <w:rsid w:val="6A1E2AB7"/>
    <w:rsid w:val="6A291FB9"/>
    <w:rsid w:val="6A3D1DD7"/>
    <w:rsid w:val="6A8E046C"/>
    <w:rsid w:val="6A900A6B"/>
    <w:rsid w:val="6A9013F0"/>
    <w:rsid w:val="6A966AB4"/>
    <w:rsid w:val="6AAB4BD3"/>
    <w:rsid w:val="6AD66308"/>
    <w:rsid w:val="6AE3556A"/>
    <w:rsid w:val="6AEE3C03"/>
    <w:rsid w:val="6B337CC6"/>
    <w:rsid w:val="6B5347E8"/>
    <w:rsid w:val="6B9001A1"/>
    <w:rsid w:val="6BA3235B"/>
    <w:rsid w:val="6BAB0890"/>
    <w:rsid w:val="6BAF37EF"/>
    <w:rsid w:val="6BBA5571"/>
    <w:rsid w:val="6C060A51"/>
    <w:rsid w:val="6C0B162A"/>
    <w:rsid w:val="6C1F7296"/>
    <w:rsid w:val="6C3B699C"/>
    <w:rsid w:val="6C662583"/>
    <w:rsid w:val="6C801F7E"/>
    <w:rsid w:val="6C95496E"/>
    <w:rsid w:val="6CA46046"/>
    <w:rsid w:val="6CC66FA9"/>
    <w:rsid w:val="6CCC7F28"/>
    <w:rsid w:val="6CF128DC"/>
    <w:rsid w:val="6D3A1F30"/>
    <w:rsid w:val="6D5C05AE"/>
    <w:rsid w:val="6D747308"/>
    <w:rsid w:val="6D995B9E"/>
    <w:rsid w:val="6DBC2D82"/>
    <w:rsid w:val="6DC82891"/>
    <w:rsid w:val="6DCE467C"/>
    <w:rsid w:val="6DEB6B57"/>
    <w:rsid w:val="6DF3292E"/>
    <w:rsid w:val="6DF7319D"/>
    <w:rsid w:val="6E425398"/>
    <w:rsid w:val="6E6258D7"/>
    <w:rsid w:val="6EAF61A6"/>
    <w:rsid w:val="6EEE4C22"/>
    <w:rsid w:val="6EFF310A"/>
    <w:rsid w:val="6F21640E"/>
    <w:rsid w:val="6F3336B2"/>
    <w:rsid w:val="6F3471FC"/>
    <w:rsid w:val="6F365F6B"/>
    <w:rsid w:val="6F4A416F"/>
    <w:rsid w:val="6F6F3018"/>
    <w:rsid w:val="6F7777CA"/>
    <w:rsid w:val="6FA02C99"/>
    <w:rsid w:val="6FA74770"/>
    <w:rsid w:val="6FA948C4"/>
    <w:rsid w:val="6FB6755F"/>
    <w:rsid w:val="6FBC622D"/>
    <w:rsid w:val="6FF066A4"/>
    <w:rsid w:val="702560DF"/>
    <w:rsid w:val="703053AC"/>
    <w:rsid w:val="70821CA4"/>
    <w:rsid w:val="70872A37"/>
    <w:rsid w:val="70D1077D"/>
    <w:rsid w:val="70E83D21"/>
    <w:rsid w:val="7111345D"/>
    <w:rsid w:val="713954C7"/>
    <w:rsid w:val="71A508DE"/>
    <w:rsid w:val="71B076A0"/>
    <w:rsid w:val="71BE641F"/>
    <w:rsid w:val="71ED6809"/>
    <w:rsid w:val="72126A71"/>
    <w:rsid w:val="723130C6"/>
    <w:rsid w:val="725537A9"/>
    <w:rsid w:val="727057BE"/>
    <w:rsid w:val="72B85CFA"/>
    <w:rsid w:val="72BD1402"/>
    <w:rsid w:val="72C93E77"/>
    <w:rsid w:val="72D747F1"/>
    <w:rsid w:val="7331117F"/>
    <w:rsid w:val="73352491"/>
    <w:rsid w:val="73601DD6"/>
    <w:rsid w:val="73C33A4F"/>
    <w:rsid w:val="73C47544"/>
    <w:rsid w:val="73D533C0"/>
    <w:rsid w:val="73F142B0"/>
    <w:rsid w:val="742139C4"/>
    <w:rsid w:val="74226E51"/>
    <w:rsid w:val="74412C3C"/>
    <w:rsid w:val="744C1993"/>
    <w:rsid w:val="749F4712"/>
    <w:rsid w:val="74A07820"/>
    <w:rsid w:val="74B50EC4"/>
    <w:rsid w:val="74CF41F9"/>
    <w:rsid w:val="74E47C60"/>
    <w:rsid w:val="753F21C2"/>
    <w:rsid w:val="756B72C9"/>
    <w:rsid w:val="75875432"/>
    <w:rsid w:val="75A26517"/>
    <w:rsid w:val="75A36CDE"/>
    <w:rsid w:val="75B82299"/>
    <w:rsid w:val="75CA7F78"/>
    <w:rsid w:val="75CF73C0"/>
    <w:rsid w:val="75EE0385"/>
    <w:rsid w:val="765A32D3"/>
    <w:rsid w:val="765C5BCC"/>
    <w:rsid w:val="76911757"/>
    <w:rsid w:val="76B961AB"/>
    <w:rsid w:val="76DD6E81"/>
    <w:rsid w:val="771F32E5"/>
    <w:rsid w:val="772B397D"/>
    <w:rsid w:val="775D06CC"/>
    <w:rsid w:val="776A12F8"/>
    <w:rsid w:val="77802D38"/>
    <w:rsid w:val="77A910EF"/>
    <w:rsid w:val="77B62875"/>
    <w:rsid w:val="77DB0CAE"/>
    <w:rsid w:val="78076B7B"/>
    <w:rsid w:val="78137976"/>
    <w:rsid w:val="783078AF"/>
    <w:rsid w:val="783E7BDB"/>
    <w:rsid w:val="784C7BE0"/>
    <w:rsid w:val="785D5992"/>
    <w:rsid w:val="78803682"/>
    <w:rsid w:val="7886406E"/>
    <w:rsid w:val="789A1C33"/>
    <w:rsid w:val="78BB4664"/>
    <w:rsid w:val="78EF28F3"/>
    <w:rsid w:val="78FF2F4D"/>
    <w:rsid w:val="79251BDC"/>
    <w:rsid w:val="795D33C9"/>
    <w:rsid w:val="7999168F"/>
    <w:rsid w:val="79B83CAF"/>
    <w:rsid w:val="7A2B0D57"/>
    <w:rsid w:val="7A3F565A"/>
    <w:rsid w:val="7A9302CC"/>
    <w:rsid w:val="7A981F40"/>
    <w:rsid w:val="7AEE6772"/>
    <w:rsid w:val="7AFC65E2"/>
    <w:rsid w:val="7B1517A3"/>
    <w:rsid w:val="7B283AF8"/>
    <w:rsid w:val="7B31417F"/>
    <w:rsid w:val="7BF274F2"/>
    <w:rsid w:val="7C060495"/>
    <w:rsid w:val="7C151746"/>
    <w:rsid w:val="7C3612D2"/>
    <w:rsid w:val="7C8A2179"/>
    <w:rsid w:val="7C941D04"/>
    <w:rsid w:val="7CB41E6D"/>
    <w:rsid w:val="7D3E25CE"/>
    <w:rsid w:val="7D4D6288"/>
    <w:rsid w:val="7D696F22"/>
    <w:rsid w:val="7D6F1680"/>
    <w:rsid w:val="7D7A5684"/>
    <w:rsid w:val="7D947B7E"/>
    <w:rsid w:val="7DB416B3"/>
    <w:rsid w:val="7DCA088D"/>
    <w:rsid w:val="7DF77201"/>
    <w:rsid w:val="7E1348EA"/>
    <w:rsid w:val="7E3B4896"/>
    <w:rsid w:val="7E7268E8"/>
    <w:rsid w:val="7E963445"/>
    <w:rsid w:val="7EA65731"/>
    <w:rsid w:val="7ED71738"/>
    <w:rsid w:val="7EF14E27"/>
    <w:rsid w:val="7F0317BF"/>
    <w:rsid w:val="7F323817"/>
    <w:rsid w:val="7F9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1"/>
    <w:pPr>
      <w:ind w:left="101"/>
    </w:pPr>
    <w:rPr>
      <w:rFonts w:ascii="Times New Roman" w:hAnsi="Times New Roman" w:eastAsia="Times New Roman"/>
      <w:sz w:val="24"/>
    </w:rPr>
  </w:style>
  <w:style w:type="paragraph" w:styleId="5">
    <w:name w:val="footer"/>
    <w:basedOn w:val="1"/>
    <w:link w:val="2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99"/>
    <w:rPr>
      <w:rFonts w:cs="Times New Roman"/>
      <w:b/>
      <w:bCs/>
    </w:rPr>
  </w:style>
  <w:style w:type="character" w:styleId="12">
    <w:name w:val="Emphasis"/>
    <w:basedOn w:val="10"/>
    <w:qFormat/>
    <w:uiPriority w:val="99"/>
    <w:rPr>
      <w:rFonts w:cs="Times New Roman"/>
      <w:i/>
      <w:iCs/>
    </w:rPr>
  </w:style>
  <w:style w:type="character" w:styleId="13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4">
    <w:name w:val="标题 1 字符"/>
    <w:basedOn w:val="10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paragraph" w:customStyle="1" w:styleId="15">
    <w:name w:val="_Style 2"/>
    <w:basedOn w:val="1"/>
    <w:qFormat/>
    <w:uiPriority w:val="99"/>
    <w:pPr>
      <w:ind w:firstLine="420" w:firstLineChars="200"/>
    </w:pPr>
  </w:style>
  <w:style w:type="paragraph" w:customStyle="1" w:styleId="16">
    <w:name w:val="_Style 1"/>
    <w:basedOn w:val="1"/>
    <w:qFormat/>
    <w:uiPriority w:val="99"/>
    <w:pPr>
      <w:ind w:firstLine="420" w:firstLineChars="200"/>
    </w:pPr>
  </w:style>
  <w:style w:type="paragraph" w:customStyle="1" w:styleId="17">
    <w:name w:val="IPE_x章"/>
    <w:basedOn w:val="1"/>
    <w:qFormat/>
    <w:uiPriority w:val="99"/>
    <w:pPr>
      <w:spacing w:line="480" w:lineRule="exact"/>
      <w:jc w:val="center"/>
    </w:pPr>
    <w:rPr>
      <w:rFonts w:ascii="黑体" w:hAnsi="黑体" w:eastAsia="黑体"/>
      <w:bCs/>
      <w:kern w:val="0"/>
      <w:sz w:val="28"/>
      <w:szCs w:val="28"/>
    </w:rPr>
  </w:style>
  <w:style w:type="character" w:customStyle="1" w:styleId="18">
    <w:name w:val="s1"/>
    <w:qFormat/>
    <w:uiPriority w:val="99"/>
  </w:style>
  <w:style w:type="character" w:customStyle="1" w:styleId="19">
    <w:name w:val="trans"/>
    <w:qFormat/>
    <w:uiPriority w:val="99"/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楷体" w:hAnsi="Calibri" w:eastAsia="楷体" w:cs="楷体"/>
      <w:color w:val="000000"/>
      <w:sz w:val="24"/>
      <w:szCs w:val="24"/>
      <w:lang w:val="en-US" w:eastAsia="zh-CN" w:bidi="ar-SA"/>
    </w:rPr>
  </w:style>
  <w:style w:type="paragraph" w:styleId="21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fontstyle01"/>
    <w:qFormat/>
    <w:uiPriority w:val="0"/>
    <w:rPr>
      <w:rFonts w:hint="default" w:ascii="AdvTT5235d5a9" w:hAnsi="AdvTT5235d5a9"/>
      <w:color w:val="000000"/>
      <w:sz w:val="22"/>
      <w:szCs w:val="22"/>
    </w:rPr>
  </w:style>
  <w:style w:type="paragraph" w:customStyle="1" w:styleId="23">
    <w:name w:val="_Style 20"/>
    <w:basedOn w:val="1"/>
    <w:next w:val="21"/>
    <w:qFormat/>
    <w:uiPriority w:val="34"/>
    <w:pPr>
      <w:ind w:firstLine="420" w:firstLineChars="200"/>
    </w:pPr>
  </w:style>
  <w:style w:type="character" w:customStyle="1" w:styleId="24">
    <w:name w:val="页眉 字符"/>
    <w:basedOn w:val="10"/>
    <w:link w:val="6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5">
    <w:name w:val="页脚 字符"/>
    <w:basedOn w:val="10"/>
    <w:link w:val="5"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484</Characters>
  <Lines>133</Lines>
  <Paragraphs>37</Paragraphs>
  <TotalTime>2</TotalTime>
  <ScaleCrop>false</ScaleCrop>
  <LinksUpToDate>false</LinksUpToDate>
  <CharactersWithSpaces>494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2021-10-10T11:55:00Z</dcterms:created>
  <dc:creator>lenovo</dc:creator>
  <cp:lastModifiedBy>Ялюблютеб</cp:lastModifiedBy>
  <cp:lastPrinted>2021-10-10T12:45:00Z</cp:lastPrinted>
  <dcterms:modified xsi:type="dcterms:W3CDTF">2022-12-13T01:12:36Z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C6A466B8DBFC44429AD659AFFFF9D1EC</vt:lpwstr>
  </property>
</Properties>
</file>