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1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>昭通市202</w:t>
      </w:r>
      <w:r>
        <w:rPr>
          <w:rFonts w:hint="eastAsia" w:eastAsia="方正小标宋_GBK"/>
          <w:sz w:val="32"/>
          <w:szCs w:val="32"/>
          <w:lang w:val="en-US" w:eastAsia="zh-CN"/>
        </w:rPr>
        <w:t>2</w:t>
      </w:r>
      <w:r>
        <w:rPr>
          <w:rFonts w:hint="eastAsia" w:eastAsia="方正小标宋_GBK"/>
          <w:sz w:val="32"/>
          <w:szCs w:val="32"/>
        </w:rPr>
        <w:t>年</w:t>
      </w:r>
      <w:r>
        <w:rPr>
          <w:rFonts w:hint="eastAsia" w:eastAsia="方正小标宋_GBK"/>
          <w:sz w:val="32"/>
          <w:szCs w:val="32"/>
          <w:lang w:val="en-US" w:eastAsia="zh-CN"/>
        </w:rPr>
        <w:t>市级</w:t>
      </w:r>
      <w:r>
        <w:rPr>
          <w:rFonts w:hint="eastAsia" w:eastAsia="方正小标宋_GBK"/>
          <w:sz w:val="32"/>
          <w:szCs w:val="32"/>
        </w:rPr>
        <w:t>机关统一公开遴选公务员报名</w:t>
      </w:r>
      <w:r>
        <w:rPr>
          <w:rFonts w:hint="eastAsia" w:eastAsia="方正小标宋_GBK"/>
          <w:sz w:val="32"/>
          <w:szCs w:val="32"/>
          <w:lang w:eastAsia="zh-CN"/>
        </w:rPr>
        <w:t>推荐</w:t>
      </w:r>
      <w:r>
        <w:rPr>
          <w:rFonts w:hint="eastAsia" w:eastAsia="方正小标宋_GBK"/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page" w:tblpX="1009" w:tblpY="91"/>
        <w:tblOverlap w:val="never"/>
        <w:tblW w:w="9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015"/>
        <w:gridCol w:w="873"/>
        <w:gridCol w:w="1122"/>
        <w:gridCol w:w="788"/>
        <w:gridCol w:w="883"/>
        <w:gridCol w:w="582"/>
        <w:gridCol w:w="1370"/>
        <w:gridCol w:w="758"/>
        <w:gridCol w:w="613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张三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汉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XXXX.XX</w:t>
            </w:r>
          </w:p>
        </w:tc>
        <w:tc>
          <w:tcPr>
            <w:tcW w:w="16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（插入近期免冠彩色电子证件照）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中共党员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加入组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织时间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201X.0X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作时间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201X.0X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证号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XXXXXXXXXXXXXXXX</w:t>
            </w:r>
          </w:p>
        </w:tc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报考单位及职位</w:t>
            </w:r>
          </w:p>
        </w:tc>
        <w:tc>
          <w:tcPr>
            <w:tcW w:w="3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云南昭阳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云南昭阳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健康</w:t>
            </w:r>
          </w:p>
        </w:tc>
        <w:tc>
          <w:tcPr>
            <w:tcW w:w="16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cs="Times New Roman"/>
                <w:sz w:val="21"/>
                <w:szCs w:val="21"/>
                <w:lang w:val="en-US" w:eastAsia="zh-CN" w:bidi="ar"/>
              </w:rPr>
              <w:t>学  历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大学本科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XX大学XX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专业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20XX.0X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  职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cs="Times New Roman"/>
                <w:sz w:val="21"/>
                <w:szCs w:val="21"/>
                <w:lang w:val="en-US" w:eastAsia="zh-CN" w:bidi="ar"/>
              </w:rPr>
              <w:t>学  历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XX大学XX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专业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201X.1X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进入公务员队伍方式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考录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进入公务员队伍时间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201X.0X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  否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选调生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是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/否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号码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现工作单位及职务（职级）</w:t>
            </w:r>
          </w:p>
        </w:tc>
        <w:tc>
          <w:tcPr>
            <w:tcW w:w="4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XX县XX局副局长（X级主任科员）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任现职务（职级）时间</w:t>
            </w:r>
          </w:p>
        </w:tc>
        <w:tc>
          <w:tcPr>
            <w:tcW w:w="2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20XX.XX（20XX.XX）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 人 简 历</w:t>
            </w:r>
          </w:p>
        </w:tc>
        <w:tc>
          <w:tcPr>
            <w:tcW w:w="909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从大学开始填起。含学习经历、工作经</w:t>
            </w:r>
            <w:bookmarkStart w:id="0" w:name="_GoBack"/>
            <w:bookmarkEnd w:id="0"/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历，挂职锻炼、顶岗锻炼、跟班学习等经历。上个经历的“止”月份为下个经历的“起”月份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0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主要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成员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及重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要社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会关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系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工作单位及职务（职级</w:t>
            </w:r>
            <w:r>
              <w:rPr>
                <w:rStyle w:val="4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职称）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父亲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张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XX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19XX.XX</w:t>
            </w: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昭通市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XX县XX乡镇XX村务农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母亲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赵XX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19XX.XX</w:t>
            </w: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eastAsia="zh-CN"/>
              </w:rPr>
              <w:t>昭通市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XX县XX乡镇XX村务农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  <w:t>......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ahoma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b w:val="0"/>
          <w:bCs/>
          <w:sz w:val="21"/>
          <w:szCs w:val="21"/>
        </w:rPr>
      </w:pPr>
    </w:p>
    <w:tbl>
      <w:tblPr>
        <w:tblStyle w:val="2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008"/>
        <w:gridCol w:w="1481"/>
        <w:gridCol w:w="3198"/>
        <w:gridCol w:w="3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201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年X月X日，受到XX（单位）给予的XXX（奖励/惩戒）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培训情况</w:t>
            </w:r>
          </w:p>
        </w:tc>
        <w:tc>
          <w:tcPr>
            <w:tcW w:w="8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201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X</w:t>
            </w: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年X月X日至X月X日，参加XX单位组织的XX培训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80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ahoma" w:hAnsi="Tahoma" w:eastAsia="宋体" w:cs="Tahom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2016年称职、2017年优秀......2020年称职</w:t>
            </w:r>
            <w:r>
              <w:rPr>
                <w:rFonts w:hint="eastAsia" w:cs="Times New Roman"/>
                <w:i/>
                <w:iCs/>
                <w:color w:val="FF0000"/>
                <w:sz w:val="21"/>
                <w:szCs w:val="21"/>
                <w:u w:val="none"/>
                <w:lang w:val="en-US" w:eastAsia="zh-CN"/>
              </w:rPr>
              <w:t>（历年年度考核结果）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</w:t>
            </w:r>
          </w:p>
        </w:tc>
        <w:tc>
          <w:tcPr>
            <w:tcW w:w="90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为维护公开遴选工作的严肃性，我郑重承诺：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．严格遵守公开遴选的纪律要求和相关规定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．保证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各遴选环节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提供的信息和相关证明材料真实准确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．保证符合遴选公告及遴选职位要求的资格条件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top"/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．服从组织对本人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　以上承诺如有违反，愿意接受组织处理。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承诺人签字（按手印）：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年    月   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3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工作单位意见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工作单位主管部门意见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同级组织部门意见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年  月  日</w:t>
            </w:r>
          </w:p>
        </w:tc>
        <w:tc>
          <w:tcPr>
            <w:tcW w:w="3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3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  <w:jc w:val="center"/>
        </w:trPr>
        <w:tc>
          <w:tcPr>
            <w:tcW w:w="31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注：</w:t>
      </w:r>
      <w:r>
        <w:rPr>
          <w:rFonts w:hint="eastAsia"/>
          <w:b w:val="0"/>
          <w:bCs/>
          <w:sz w:val="21"/>
          <w:szCs w:val="21"/>
          <w:lang w:val="en-US" w:eastAsia="zh-CN"/>
        </w:rPr>
        <w:t>1．</w:t>
      </w:r>
      <w:r>
        <w:rPr>
          <w:rFonts w:hint="eastAsia"/>
          <w:b w:val="0"/>
          <w:bCs/>
          <w:sz w:val="21"/>
          <w:szCs w:val="21"/>
          <w:lang w:eastAsia="zh-CN"/>
        </w:rPr>
        <w:t>A4纸双面、彩色打印，</w:t>
      </w:r>
      <w:r>
        <w:rPr>
          <w:rFonts w:hint="eastAsia"/>
          <w:b w:val="0"/>
          <w:bCs/>
          <w:sz w:val="21"/>
          <w:szCs w:val="21"/>
          <w:lang w:val="en-US" w:eastAsia="zh-CN"/>
        </w:rPr>
        <w:t>1</w:t>
      </w:r>
      <w:r>
        <w:rPr>
          <w:rFonts w:hint="eastAsia"/>
          <w:b w:val="0"/>
          <w:bCs/>
          <w:sz w:val="21"/>
          <w:szCs w:val="21"/>
          <w:lang w:eastAsia="zh-CN"/>
        </w:rPr>
        <w:t>式</w:t>
      </w:r>
      <w:r>
        <w:rPr>
          <w:rFonts w:hint="eastAsia"/>
          <w:b w:val="0"/>
          <w:bCs/>
          <w:sz w:val="21"/>
          <w:szCs w:val="21"/>
          <w:lang w:val="en-US" w:eastAsia="zh-CN"/>
        </w:rPr>
        <w:t>3</w:t>
      </w:r>
      <w:r>
        <w:rPr>
          <w:rFonts w:hint="eastAsia"/>
          <w:b w:val="0"/>
          <w:bCs/>
          <w:sz w:val="21"/>
          <w:szCs w:val="21"/>
          <w:lang w:eastAsia="zh-CN"/>
        </w:rPr>
        <w:t>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2．以上红色内容为示例，填报时删除内容和格式。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/>
          <w:sz w:val="21"/>
          <w:szCs w:val="21"/>
          <w:lang w:eastAsia="zh-CN"/>
        </w:rPr>
      </w:pPr>
    </w:p>
    <w:p>
      <w:pPr>
        <w:ind w:firstLine="5880" w:firstLineChars="28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中共昭通市委组织部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 制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ZWYwOGIzNGYzZDg4MzA4MWIxYjhiMTRhZDgyMGYifQ=="/>
  </w:docVars>
  <w:rsids>
    <w:rsidRoot w:val="11740217"/>
    <w:rsid w:val="00E2394F"/>
    <w:rsid w:val="0123245D"/>
    <w:rsid w:val="02EB6A72"/>
    <w:rsid w:val="03132DED"/>
    <w:rsid w:val="05612453"/>
    <w:rsid w:val="079018ED"/>
    <w:rsid w:val="085D4A88"/>
    <w:rsid w:val="0B7D077F"/>
    <w:rsid w:val="0D940851"/>
    <w:rsid w:val="11740217"/>
    <w:rsid w:val="129900D3"/>
    <w:rsid w:val="129D4AFA"/>
    <w:rsid w:val="14F55C08"/>
    <w:rsid w:val="19180371"/>
    <w:rsid w:val="1D9E17FB"/>
    <w:rsid w:val="22172D6A"/>
    <w:rsid w:val="22D81359"/>
    <w:rsid w:val="238D4799"/>
    <w:rsid w:val="23E52C44"/>
    <w:rsid w:val="2590478C"/>
    <w:rsid w:val="302603BD"/>
    <w:rsid w:val="31317B93"/>
    <w:rsid w:val="330E199B"/>
    <w:rsid w:val="33AF6A79"/>
    <w:rsid w:val="368109B6"/>
    <w:rsid w:val="37F60F6A"/>
    <w:rsid w:val="3B5F70AB"/>
    <w:rsid w:val="3E843DE0"/>
    <w:rsid w:val="45BF6A91"/>
    <w:rsid w:val="472A01FB"/>
    <w:rsid w:val="48A87D6C"/>
    <w:rsid w:val="4A4F4414"/>
    <w:rsid w:val="4B5475FA"/>
    <w:rsid w:val="4D410A09"/>
    <w:rsid w:val="4E5B46F5"/>
    <w:rsid w:val="4F960719"/>
    <w:rsid w:val="4F9D3AF0"/>
    <w:rsid w:val="54D134B3"/>
    <w:rsid w:val="560B5FA7"/>
    <w:rsid w:val="56624FB5"/>
    <w:rsid w:val="57220D2B"/>
    <w:rsid w:val="5BF77974"/>
    <w:rsid w:val="5E8D7DBB"/>
    <w:rsid w:val="602F61A0"/>
    <w:rsid w:val="61650FBF"/>
    <w:rsid w:val="621B3D99"/>
    <w:rsid w:val="63E00BF0"/>
    <w:rsid w:val="652556D1"/>
    <w:rsid w:val="656F1186"/>
    <w:rsid w:val="659F1E8A"/>
    <w:rsid w:val="68A867DF"/>
    <w:rsid w:val="6BD7464A"/>
    <w:rsid w:val="6E6E3709"/>
    <w:rsid w:val="72237622"/>
    <w:rsid w:val="72495E56"/>
    <w:rsid w:val="73231D75"/>
    <w:rsid w:val="76C04F63"/>
    <w:rsid w:val="78066BE6"/>
    <w:rsid w:val="7A36271B"/>
    <w:rsid w:val="7B00093D"/>
    <w:rsid w:val="7F9C2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826</Characters>
  <Lines>0</Lines>
  <Paragraphs>0</Paragraphs>
  <TotalTime>2</TotalTime>
  <ScaleCrop>false</ScaleCrop>
  <LinksUpToDate>false</LinksUpToDate>
  <CharactersWithSpaces>991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2020-11-02T05:02:00Z</dcterms:created>
  <dc:creator>水壶盖子</dc:creator>
  <cp:lastModifiedBy> </cp:lastModifiedBy>
  <cp:lastPrinted>2022-12-09T06:35:00Z</cp:lastPrinted>
  <dcterms:modified xsi:type="dcterms:W3CDTF">2022-12-09T10:34:49Z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DC3EB691B80D46098BB3C91707751C07</vt:lpwstr>
  </property>
</Properties>
</file>