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2022年临清市事业单位初级综合类岗位公开招聘面试定于12月18日举行，现将疫情防控有关要求告知如下：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为确保顺利参考，请考生考前7天不安排出差和旅行，非必要不离开临清市，减少聚集性活动，每日自觉进行体温测量，加强个人健康监测，确保考试时身体状况良好。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提前申领“山东省电子健康通行码”。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3、考生考前连续开展3天核酸检测，进考点时查验近 3 天核酸检测阴性证明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（纸质版）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考生健康情况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自我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核酸检测阴性证明纸质版（检测报告原件或截图打印“山东省电子健康通行码”显示个人信息完整的核酸检测结果）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考生健康情况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自我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须在进入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候考室后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人员。不能按要求提供规定核酸检测阴性证明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考生健康情况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自我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确诊病例、无症状感染者和尚在隔离观察期的风险人员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不能按要求提供核酸检测阴性证明等健康证明的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考生不得参加面试。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开考前7天有发热、咳嗽等症状未痊愈且未排除传染病及身体不适者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不建议参加面试。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考生考前应减少跨区域流动和人员聚集，确保考试时身体健康状况良好。抵达考点后，应排队有序入场和离场，与他人保持安全距离。考生进入考点须全程规范佩戴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N95</w:t>
      </w:r>
      <w:r>
        <w:rPr>
          <w:rFonts w:hint="eastAsia" w:ascii="仿宋_GB2312" w:hAnsi="仿宋_GB2312" w:eastAsia="仿宋_GB2312" w:cs="仿宋_GB2312"/>
          <w:sz w:val="32"/>
          <w:szCs w:val="32"/>
        </w:rPr>
        <w:t>口罩，接受身份核验时按要求摘下口罩。除进入面试室回答问题外，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凡违反我市常态化疫情防控有关规定，隐瞒、虚报旅居史、接触史、健康状况等疫情防控重点信息的，将依法依规追究责任。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OGRkMmEzNDBlMjQ3ZjEwZTUwZGI1YzdmODZmZTQifQ=="/>
  </w:docVars>
  <w:rsids>
    <w:rsidRoot w:val="00000000"/>
    <w:rsid w:val="00975D66"/>
    <w:rsid w:val="011949CD"/>
    <w:rsid w:val="01521C8D"/>
    <w:rsid w:val="015E0632"/>
    <w:rsid w:val="02014259"/>
    <w:rsid w:val="021B6523"/>
    <w:rsid w:val="0288005D"/>
    <w:rsid w:val="02A46519"/>
    <w:rsid w:val="03A72764"/>
    <w:rsid w:val="048C3708"/>
    <w:rsid w:val="05085485"/>
    <w:rsid w:val="05AB5E10"/>
    <w:rsid w:val="05F251ED"/>
    <w:rsid w:val="070D0B30"/>
    <w:rsid w:val="078430D8"/>
    <w:rsid w:val="08163A15"/>
    <w:rsid w:val="08D833C0"/>
    <w:rsid w:val="0A5371A2"/>
    <w:rsid w:val="0A9450C5"/>
    <w:rsid w:val="0ACE77F8"/>
    <w:rsid w:val="0C3C77C2"/>
    <w:rsid w:val="0CDB6FDB"/>
    <w:rsid w:val="0E666D78"/>
    <w:rsid w:val="107713F8"/>
    <w:rsid w:val="10AD6EE0"/>
    <w:rsid w:val="10FD39C4"/>
    <w:rsid w:val="113E3FDC"/>
    <w:rsid w:val="120B195B"/>
    <w:rsid w:val="12543AB7"/>
    <w:rsid w:val="12F24A34"/>
    <w:rsid w:val="13070B2A"/>
    <w:rsid w:val="13767A5D"/>
    <w:rsid w:val="151439D2"/>
    <w:rsid w:val="157306F8"/>
    <w:rsid w:val="15972195"/>
    <w:rsid w:val="16B03286"/>
    <w:rsid w:val="178E7A6B"/>
    <w:rsid w:val="179164E9"/>
    <w:rsid w:val="17BD3EAD"/>
    <w:rsid w:val="1807337A"/>
    <w:rsid w:val="181635BD"/>
    <w:rsid w:val="184719C8"/>
    <w:rsid w:val="19616ABA"/>
    <w:rsid w:val="1A3F329F"/>
    <w:rsid w:val="1CBA6C0D"/>
    <w:rsid w:val="1D8D60CF"/>
    <w:rsid w:val="1E0F11DA"/>
    <w:rsid w:val="1E1E4F79"/>
    <w:rsid w:val="20062169"/>
    <w:rsid w:val="207B66B3"/>
    <w:rsid w:val="2378512C"/>
    <w:rsid w:val="237D0994"/>
    <w:rsid w:val="23A00B03"/>
    <w:rsid w:val="24150BCD"/>
    <w:rsid w:val="24C06D8A"/>
    <w:rsid w:val="24FE78B3"/>
    <w:rsid w:val="250C6474"/>
    <w:rsid w:val="253032FC"/>
    <w:rsid w:val="2629095F"/>
    <w:rsid w:val="26E256DE"/>
    <w:rsid w:val="26F15921"/>
    <w:rsid w:val="2778394C"/>
    <w:rsid w:val="27914A0E"/>
    <w:rsid w:val="29B570DA"/>
    <w:rsid w:val="2A782CAB"/>
    <w:rsid w:val="2B2D7144"/>
    <w:rsid w:val="2C245E51"/>
    <w:rsid w:val="2DF87595"/>
    <w:rsid w:val="2E165C6D"/>
    <w:rsid w:val="2E5F7614"/>
    <w:rsid w:val="2FFD0E93"/>
    <w:rsid w:val="301E4FFC"/>
    <w:rsid w:val="309D08C8"/>
    <w:rsid w:val="30D836AE"/>
    <w:rsid w:val="31462D0D"/>
    <w:rsid w:val="31B41A25"/>
    <w:rsid w:val="32C91500"/>
    <w:rsid w:val="331309CD"/>
    <w:rsid w:val="3491429F"/>
    <w:rsid w:val="353D2B7D"/>
    <w:rsid w:val="357F059C"/>
    <w:rsid w:val="35C6441D"/>
    <w:rsid w:val="36625EF3"/>
    <w:rsid w:val="36C941C4"/>
    <w:rsid w:val="3744384B"/>
    <w:rsid w:val="38DB1F8D"/>
    <w:rsid w:val="39736669"/>
    <w:rsid w:val="39A16D33"/>
    <w:rsid w:val="3A3A0F35"/>
    <w:rsid w:val="3B2C2F74"/>
    <w:rsid w:val="3CEC2801"/>
    <w:rsid w:val="3F20387A"/>
    <w:rsid w:val="40CB0B39"/>
    <w:rsid w:val="40F2256A"/>
    <w:rsid w:val="418238EE"/>
    <w:rsid w:val="41B15F81"/>
    <w:rsid w:val="42E63A08"/>
    <w:rsid w:val="432602A9"/>
    <w:rsid w:val="436B215F"/>
    <w:rsid w:val="43C53F65"/>
    <w:rsid w:val="44867251"/>
    <w:rsid w:val="45CC3389"/>
    <w:rsid w:val="47947ED7"/>
    <w:rsid w:val="486A50DB"/>
    <w:rsid w:val="489857A5"/>
    <w:rsid w:val="497004D0"/>
    <w:rsid w:val="49753D38"/>
    <w:rsid w:val="4A0D3F70"/>
    <w:rsid w:val="4A6A13C3"/>
    <w:rsid w:val="4A761B16"/>
    <w:rsid w:val="4A9B332A"/>
    <w:rsid w:val="4D355688"/>
    <w:rsid w:val="4D5679DC"/>
    <w:rsid w:val="4DEB2922"/>
    <w:rsid w:val="4F5B0841"/>
    <w:rsid w:val="4F7D3856"/>
    <w:rsid w:val="51257DF2"/>
    <w:rsid w:val="51867D43"/>
    <w:rsid w:val="5203014F"/>
    <w:rsid w:val="52214A5D"/>
    <w:rsid w:val="52B72CCB"/>
    <w:rsid w:val="54574766"/>
    <w:rsid w:val="54694499"/>
    <w:rsid w:val="54FA3343"/>
    <w:rsid w:val="554C3B9F"/>
    <w:rsid w:val="55A07C3E"/>
    <w:rsid w:val="56C854A7"/>
    <w:rsid w:val="56CB31E9"/>
    <w:rsid w:val="572F3778"/>
    <w:rsid w:val="573C1A5F"/>
    <w:rsid w:val="576B119C"/>
    <w:rsid w:val="578515EA"/>
    <w:rsid w:val="57A31A70"/>
    <w:rsid w:val="57F95B34"/>
    <w:rsid w:val="58BB1897"/>
    <w:rsid w:val="595079D6"/>
    <w:rsid w:val="5B5B0FE0"/>
    <w:rsid w:val="5B793214"/>
    <w:rsid w:val="5CBF734C"/>
    <w:rsid w:val="5D02548B"/>
    <w:rsid w:val="5EBB3B43"/>
    <w:rsid w:val="5FB24F46"/>
    <w:rsid w:val="60FE3CFF"/>
    <w:rsid w:val="6115578D"/>
    <w:rsid w:val="618741B1"/>
    <w:rsid w:val="61B03707"/>
    <w:rsid w:val="61D94A0C"/>
    <w:rsid w:val="62C366A0"/>
    <w:rsid w:val="63043D0B"/>
    <w:rsid w:val="63E63410"/>
    <w:rsid w:val="64300B2F"/>
    <w:rsid w:val="643E4FFA"/>
    <w:rsid w:val="65D04378"/>
    <w:rsid w:val="66546D57"/>
    <w:rsid w:val="665C5C0C"/>
    <w:rsid w:val="669E7FD2"/>
    <w:rsid w:val="66A01F9C"/>
    <w:rsid w:val="6760172C"/>
    <w:rsid w:val="68D4417F"/>
    <w:rsid w:val="68F4037D"/>
    <w:rsid w:val="69313380"/>
    <w:rsid w:val="6985191D"/>
    <w:rsid w:val="69B55D5F"/>
    <w:rsid w:val="6A570BC4"/>
    <w:rsid w:val="6B8F0831"/>
    <w:rsid w:val="6C2E3BA6"/>
    <w:rsid w:val="6EEB3FD1"/>
    <w:rsid w:val="6F451933"/>
    <w:rsid w:val="70257A1C"/>
    <w:rsid w:val="70E77800"/>
    <w:rsid w:val="715727A0"/>
    <w:rsid w:val="725D6F93"/>
    <w:rsid w:val="72A20E4A"/>
    <w:rsid w:val="732C4308"/>
    <w:rsid w:val="732E0930"/>
    <w:rsid w:val="7370719A"/>
    <w:rsid w:val="73C35D2F"/>
    <w:rsid w:val="73F13E37"/>
    <w:rsid w:val="741B5358"/>
    <w:rsid w:val="755C1784"/>
    <w:rsid w:val="759D02C7"/>
    <w:rsid w:val="75FB0F9D"/>
    <w:rsid w:val="77536BB7"/>
    <w:rsid w:val="78A43B6E"/>
    <w:rsid w:val="78CF04BF"/>
    <w:rsid w:val="790E2D96"/>
    <w:rsid w:val="794060FE"/>
    <w:rsid w:val="79BD656A"/>
    <w:rsid w:val="79F0693F"/>
    <w:rsid w:val="7A2465E9"/>
    <w:rsid w:val="7B7402A5"/>
    <w:rsid w:val="7D2863F0"/>
    <w:rsid w:val="7DC46119"/>
    <w:rsid w:val="7E0E7309"/>
    <w:rsid w:val="7F3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594</Words>
  <Characters>601</Characters>
  <Lines>0</Lines>
  <Paragraphs>0</Paragraphs>
  <TotalTime>6</TotalTime>
  <ScaleCrop>false</ScaleCrop>
  <LinksUpToDate>false</LinksUpToDate>
  <CharactersWithSpaces>603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2022-12-12T03:44:00Z</dcterms:created>
  <dc:creator>Administrator</dc:creator>
  <cp:lastModifiedBy>Administrator</cp:lastModifiedBy>
  <dcterms:modified xsi:type="dcterms:W3CDTF">2022-12-12T09:23:09Z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BA184826CFF24D1DAA735BD149934E2C</vt:lpwstr>
  </property>
</Properties>
</file>