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随州市卫生健康委员会2022年选调</w:t>
      </w:r>
    </w:p>
    <w:p>
      <w:pPr>
        <w:spacing w:line="560" w:lineRule="exact"/>
        <w:jc w:val="center"/>
        <w:rPr>
          <w:rFonts w:hint="default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0"/>
          <w:sz w:val="36"/>
          <w:szCs w:val="36"/>
          <w:lang w:val="en-US" w:eastAsia="zh-CN"/>
        </w:rPr>
        <w:t>事业单位工作人员报名表</w:t>
      </w:r>
    </w:p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主管部门意见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1YmE0NDNmNTAzYTRjZDVkODQ3NWMwYjU5NjU0NTY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881F79"/>
    <w:rsid w:val="029266DF"/>
    <w:rsid w:val="02F27449"/>
    <w:rsid w:val="033B2203"/>
    <w:rsid w:val="03F028F1"/>
    <w:rsid w:val="0477691D"/>
    <w:rsid w:val="05CE40CE"/>
    <w:rsid w:val="05D42681"/>
    <w:rsid w:val="064C776E"/>
    <w:rsid w:val="07C03DF5"/>
    <w:rsid w:val="0839375C"/>
    <w:rsid w:val="08BE08DA"/>
    <w:rsid w:val="08C274BF"/>
    <w:rsid w:val="09256219"/>
    <w:rsid w:val="096D2A05"/>
    <w:rsid w:val="097F383C"/>
    <w:rsid w:val="098427CE"/>
    <w:rsid w:val="0A9D42E2"/>
    <w:rsid w:val="0B9923DE"/>
    <w:rsid w:val="0C165608"/>
    <w:rsid w:val="0C2B1D69"/>
    <w:rsid w:val="0CDD07A8"/>
    <w:rsid w:val="0D000553"/>
    <w:rsid w:val="0D75447A"/>
    <w:rsid w:val="0D7A1AAC"/>
    <w:rsid w:val="0DE87C01"/>
    <w:rsid w:val="0E8D6A54"/>
    <w:rsid w:val="0EFC3975"/>
    <w:rsid w:val="10732913"/>
    <w:rsid w:val="10797458"/>
    <w:rsid w:val="108E12EE"/>
    <w:rsid w:val="13082F1B"/>
    <w:rsid w:val="14372A06"/>
    <w:rsid w:val="15B3156D"/>
    <w:rsid w:val="16645B8B"/>
    <w:rsid w:val="17CD285A"/>
    <w:rsid w:val="17D934F5"/>
    <w:rsid w:val="17EC49AF"/>
    <w:rsid w:val="185C1918"/>
    <w:rsid w:val="18E07366"/>
    <w:rsid w:val="1A8D6388"/>
    <w:rsid w:val="1B153BC3"/>
    <w:rsid w:val="1B5D0FDE"/>
    <w:rsid w:val="1B5E162E"/>
    <w:rsid w:val="1C125202"/>
    <w:rsid w:val="1C2D6E04"/>
    <w:rsid w:val="1C5662DB"/>
    <w:rsid w:val="1C644675"/>
    <w:rsid w:val="1CA40D30"/>
    <w:rsid w:val="1CE34FF9"/>
    <w:rsid w:val="1D7137EF"/>
    <w:rsid w:val="1DA94623"/>
    <w:rsid w:val="1DDD58EE"/>
    <w:rsid w:val="1E7717D7"/>
    <w:rsid w:val="1EBE2755"/>
    <w:rsid w:val="1FD575CA"/>
    <w:rsid w:val="1FE44B40"/>
    <w:rsid w:val="20284567"/>
    <w:rsid w:val="21461E72"/>
    <w:rsid w:val="2228286B"/>
    <w:rsid w:val="228D7355"/>
    <w:rsid w:val="23B64753"/>
    <w:rsid w:val="23D852B8"/>
    <w:rsid w:val="23F76357"/>
    <w:rsid w:val="248D19CD"/>
    <w:rsid w:val="25154DCE"/>
    <w:rsid w:val="25457290"/>
    <w:rsid w:val="25F7161C"/>
    <w:rsid w:val="26006B8F"/>
    <w:rsid w:val="263D37D9"/>
    <w:rsid w:val="263D596E"/>
    <w:rsid w:val="26560E23"/>
    <w:rsid w:val="26B07DEC"/>
    <w:rsid w:val="279F59B9"/>
    <w:rsid w:val="281D26FF"/>
    <w:rsid w:val="28806B82"/>
    <w:rsid w:val="293238C4"/>
    <w:rsid w:val="295A00CA"/>
    <w:rsid w:val="29ED78B6"/>
    <w:rsid w:val="2A7A4E03"/>
    <w:rsid w:val="2C0104A5"/>
    <w:rsid w:val="2CCA5006"/>
    <w:rsid w:val="2CF16D8F"/>
    <w:rsid w:val="2FBA24F5"/>
    <w:rsid w:val="304F129E"/>
    <w:rsid w:val="307015F8"/>
    <w:rsid w:val="31144827"/>
    <w:rsid w:val="315141C5"/>
    <w:rsid w:val="31ED5B5E"/>
    <w:rsid w:val="32632C2D"/>
    <w:rsid w:val="33CE0BCC"/>
    <w:rsid w:val="341F30EB"/>
    <w:rsid w:val="34440FDF"/>
    <w:rsid w:val="3473312C"/>
    <w:rsid w:val="35330740"/>
    <w:rsid w:val="362B0D60"/>
    <w:rsid w:val="36587D5C"/>
    <w:rsid w:val="36751884"/>
    <w:rsid w:val="372E1425"/>
    <w:rsid w:val="37E30523"/>
    <w:rsid w:val="390B6ECD"/>
    <w:rsid w:val="392561DC"/>
    <w:rsid w:val="39444F22"/>
    <w:rsid w:val="39A96B14"/>
    <w:rsid w:val="39EE2A56"/>
    <w:rsid w:val="3B675216"/>
    <w:rsid w:val="3BF73CC3"/>
    <w:rsid w:val="3D0B5AC8"/>
    <w:rsid w:val="3DB15D6F"/>
    <w:rsid w:val="3F8B763C"/>
    <w:rsid w:val="3FC7675F"/>
    <w:rsid w:val="3FE14053"/>
    <w:rsid w:val="406C5938"/>
    <w:rsid w:val="413F088F"/>
    <w:rsid w:val="418F600A"/>
    <w:rsid w:val="41C72E50"/>
    <w:rsid w:val="424B27C7"/>
    <w:rsid w:val="42C04827"/>
    <w:rsid w:val="431755F3"/>
    <w:rsid w:val="43382030"/>
    <w:rsid w:val="438B2118"/>
    <w:rsid w:val="43BE3908"/>
    <w:rsid w:val="440A00F1"/>
    <w:rsid w:val="4504461A"/>
    <w:rsid w:val="450E7246"/>
    <w:rsid w:val="45B308D0"/>
    <w:rsid w:val="46376DB4"/>
    <w:rsid w:val="4653393F"/>
    <w:rsid w:val="46A95A4C"/>
    <w:rsid w:val="46BE5514"/>
    <w:rsid w:val="46C211F5"/>
    <w:rsid w:val="483460AD"/>
    <w:rsid w:val="497433FB"/>
    <w:rsid w:val="49C77FAF"/>
    <w:rsid w:val="49F83B52"/>
    <w:rsid w:val="4A114919"/>
    <w:rsid w:val="4A741F9D"/>
    <w:rsid w:val="4A7C533D"/>
    <w:rsid w:val="4AB85125"/>
    <w:rsid w:val="4C51324C"/>
    <w:rsid w:val="4D4E2A3C"/>
    <w:rsid w:val="4D9218DF"/>
    <w:rsid w:val="4E617C27"/>
    <w:rsid w:val="4E9702AC"/>
    <w:rsid w:val="4F16409A"/>
    <w:rsid w:val="51DD6F14"/>
    <w:rsid w:val="52380B97"/>
    <w:rsid w:val="546B13BB"/>
    <w:rsid w:val="55B46A5D"/>
    <w:rsid w:val="56F943CF"/>
    <w:rsid w:val="5730437F"/>
    <w:rsid w:val="57474B0A"/>
    <w:rsid w:val="57E51F2F"/>
    <w:rsid w:val="58603E07"/>
    <w:rsid w:val="58FB0176"/>
    <w:rsid w:val="59314248"/>
    <w:rsid w:val="59990B68"/>
    <w:rsid w:val="5A000B01"/>
    <w:rsid w:val="5A436081"/>
    <w:rsid w:val="5ACD3D46"/>
    <w:rsid w:val="5B4377F2"/>
    <w:rsid w:val="5C8150DE"/>
    <w:rsid w:val="5C8B0E5D"/>
    <w:rsid w:val="5C8D2E0A"/>
    <w:rsid w:val="5DAB2E5F"/>
    <w:rsid w:val="5DAD7BFE"/>
    <w:rsid w:val="5E0A0A9B"/>
    <w:rsid w:val="5E44006E"/>
    <w:rsid w:val="5E453399"/>
    <w:rsid w:val="5E567771"/>
    <w:rsid w:val="5EC86B2F"/>
    <w:rsid w:val="5EE603B7"/>
    <w:rsid w:val="6130559E"/>
    <w:rsid w:val="62177D70"/>
    <w:rsid w:val="62A6093A"/>
    <w:rsid w:val="63153EF5"/>
    <w:rsid w:val="63416268"/>
    <w:rsid w:val="63541359"/>
    <w:rsid w:val="642B1CDD"/>
    <w:rsid w:val="643376F3"/>
    <w:rsid w:val="64CF659A"/>
    <w:rsid w:val="65672F37"/>
    <w:rsid w:val="657E6CB6"/>
    <w:rsid w:val="65BB1846"/>
    <w:rsid w:val="65F36854"/>
    <w:rsid w:val="660A4FB8"/>
    <w:rsid w:val="66463867"/>
    <w:rsid w:val="666826C6"/>
    <w:rsid w:val="666F30BA"/>
    <w:rsid w:val="66C16B34"/>
    <w:rsid w:val="66F861C6"/>
    <w:rsid w:val="67675304"/>
    <w:rsid w:val="67AA6B06"/>
    <w:rsid w:val="69F857EB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1EF3DD8"/>
    <w:rsid w:val="72270161"/>
    <w:rsid w:val="72E83E35"/>
    <w:rsid w:val="745624CC"/>
    <w:rsid w:val="750E5287"/>
    <w:rsid w:val="751702C9"/>
    <w:rsid w:val="75C56AB5"/>
    <w:rsid w:val="75E41062"/>
    <w:rsid w:val="75F32F93"/>
    <w:rsid w:val="765801EE"/>
    <w:rsid w:val="76B819D9"/>
    <w:rsid w:val="79B34E7E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ED357CA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187</Words>
  <Characters>190</Characters>
  <Lines>19</Lines>
  <Paragraphs>5</Paragraphs>
  <TotalTime>35</TotalTime>
  <ScaleCrop>false</ScaleCrop>
  <LinksUpToDate>false</LinksUpToDate>
  <CharactersWithSpaces>840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2021-07-27T02:10:00Z</dcterms:created>
  <dc:creator>微软用户</dc:creator>
  <cp:lastModifiedBy>Administrator</cp:lastModifiedBy>
  <cp:lastPrinted>2022-06-24T08:29:00Z</cp:lastPrinted>
  <dcterms:modified xsi:type="dcterms:W3CDTF">2022-10-31T02:35:59Z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BB7D6F5AE2D64EF394DD241684D4D348</vt:lpwstr>
  </property>
</Properties>
</file>