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6230" w:type="dxa"/>
        <w:tblInd w:w="-9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730"/>
        <w:gridCol w:w="525"/>
        <w:gridCol w:w="1020"/>
        <w:gridCol w:w="1365"/>
        <w:gridCol w:w="1038"/>
        <w:gridCol w:w="665"/>
        <w:gridCol w:w="787"/>
        <w:gridCol w:w="516"/>
        <w:gridCol w:w="1074"/>
        <w:gridCol w:w="960"/>
        <w:gridCol w:w="1368"/>
        <w:gridCol w:w="666"/>
        <w:gridCol w:w="681"/>
        <w:gridCol w:w="574"/>
        <w:gridCol w:w="881"/>
        <w:gridCol w:w="1265"/>
        <w:gridCol w:w="1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23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0"/>
                <w:lang w:val="en-US" w:eastAsia="zh-CN" w:bidi="ar"/>
              </w:rPr>
              <w:t>广东省</w:t>
            </w:r>
            <w:r>
              <w:rPr>
                <w:rStyle w:val="11"/>
                <w:rFonts w:eastAsia="宋体"/>
                <w:lang w:val="en-US" w:eastAsia="zh-CN" w:bidi="ar"/>
              </w:rPr>
              <w:t>2022</w:t>
            </w:r>
            <w:r>
              <w:rPr>
                <w:rStyle w:val="10"/>
                <w:lang w:val="en-US" w:eastAsia="zh-CN" w:bidi="ar"/>
              </w:rPr>
              <w:t>年考试录用公务员专业参考目录（学科对应具体专业目录）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2"/>
                <w:lang w:val="en-US" w:eastAsia="zh-CN" w:bidi="ar"/>
              </w:rPr>
              <w:t>研究生层次</w:t>
            </w:r>
          </w:p>
        </w:tc>
        <w:tc>
          <w:tcPr>
            <w:tcW w:w="53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2"/>
                <w:lang w:val="en-US" w:eastAsia="zh-CN" w:bidi="ar"/>
              </w:rPr>
              <w:t>本科层次</w:t>
            </w:r>
          </w:p>
        </w:tc>
        <w:tc>
          <w:tcPr>
            <w:tcW w:w="55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2"/>
                <w:lang w:val="en-US" w:eastAsia="zh-CN" w:bidi="ar"/>
              </w:rPr>
              <w:t>大专层次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学科门</w:t>
            </w:r>
            <w:r>
              <w:rPr>
                <w:rStyle w:val="14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3"/>
                <w:lang w:val="en-US" w:eastAsia="zh-CN" w:bidi="ar"/>
              </w:rPr>
              <w:t>类代码</w:t>
            </w:r>
            <w:r>
              <w:rPr>
                <w:rStyle w:val="14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3"/>
                <w:lang w:val="en-US" w:eastAsia="zh-CN" w:bidi="ar"/>
              </w:rPr>
              <w:t>及名称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学科</w:t>
            </w:r>
            <w:r>
              <w:rPr>
                <w:rStyle w:val="14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3"/>
                <w:lang w:val="en-US" w:eastAsia="zh-CN" w:bidi="ar"/>
              </w:rPr>
              <w:t>代码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学科</w:t>
            </w:r>
            <w:r>
              <w:rPr>
                <w:rStyle w:val="14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3"/>
                <w:lang w:val="en-US" w:eastAsia="zh-CN" w:bidi="ar"/>
              </w:rPr>
              <w:t>名称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专业</w:t>
            </w:r>
            <w:r>
              <w:rPr>
                <w:rStyle w:val="14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3"/>
                <w:lang w:val="en-US" w:eastAsia="zh-CN" w:bidi="ar"/>
              </w:rPr>
              <w:t>代码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专业名称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旧专业名称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学科门</w:t>
            </w:r>
            <w:r>
              <w:rPr>
                <w:rStyle w:val="14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3"/>
                <w:lang w:val="en-US" w:eastAsia="zh-CN" w:bidi="ar"/>
              </w:rPr>
              <w:t>类代码</w:t>
            </w:r>
            <w:r>
              <w:rPr>
                <w:rStyle w:val="14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3"/>
                <w:lang w:val="en-US" w:eastAsia="zh-CN" w:bidi="ar"/>
              </w:rPr>
              <w:t>及名称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学科</w:t>
            </w:r>
            <w:r>
              <w:rPr>
                <w:rStyle w:val="14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3"/>
                <w:lang w:val="en-US" w:eastAsia="zh-CN" w:bidi="ar"/>
              </w:rPr>
              <w:t>代码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学科</w:t>
            </w:r>
            <w:r>
              <w:rPr>
                <w:rStyle w:val="14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3"/>
                <w:lang w:val="en-US" w:eastAsia="zh-CN" w:bidi="ar"/>
              </w:rPr>
              <w:t>名称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专业</w:t>
            </w:r>
            <w:r>
              <w:rPr>
                <w:rStyle w:val="14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3"/>
                <w:lang w:val="en-US" w:eastAsia="zh-CN" w:bidi="ar"/>
              </w:rPr>
              <w:t>代码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专业名称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旧专业名称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学科门</w:t>
            </w:r>
            <w:r>
              <w:rPr>
                <w:rStyle w:val="14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3"/>
                <w:lang w:val="en-US" w:eastAsia="zh-CN" w:bidi="ar"/>
              </w:rPr>
              <w:t>类代码</w:t>
            </w:r>
            <w:r>
              <w:rPr>
                <w:rStyle w:val="14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3"/>
                <w:lang w:val="en-US" w:eastAsia="zh-CN" w:bidi="ar"/>
              </w:rPr>
              <w:t>及名称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学科</w:t>
            </w:r>
            <w:r>
              <w:rPr>
                <w:rStyle w:val="14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3"/>
                <w:lang w:val="en-US" w:eastAsia="zh-CN" w:bidi="ar"/>
              </w:rPr>
              <w:t>代码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学科</w:t>
            </w:r>
            <w:r>
              <w:rPr>
                <w:rStyle w:val="14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3"/>
                <w:lang w:val="en-US" w:eastAsia="zh-CN" w:bidi="ar"/>
              </w:rPr>
              <w:t>名称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专业</w:t>
            </w:r>
            <w:r>
              <w:rPr>
                <w:rStyle w:val="14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3"/>
                <w:lang w:val="en-US" w:eastAsia="zh-CN" w:bidi="ar"/>
              </w:rPr>
              <w:t>代码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专业名称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旧专业名称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A01</w:t>
            </w:r>
            <w:r>
              <w:rPr>
                <w:rStyle w:val="13"/>
                <w:lang w:val="en-US" w:eastAsia="zh-CN" w:bidi="ar"/>
              </w:rPr>
              <w:t>哲学</w:t>
            </w: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A0101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哲学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A010101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马克思主义哲学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B01</w:t>
            </w:r>
            <w:r>
              <w:rPr>
                <w:rStyle w:val="13"/>
                <w:lang w:val="en-US" w:eastAsia="zh-CN" w:bidi="ar"/>
              </w:rPr>
              <w:t>哲学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B0101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哲学类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B010101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哲学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A010102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中国哲学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B010102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逻辑学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A010103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外国哲学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B010103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宗教学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A010104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逻辑学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B010104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伦理学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A010105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伦理学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A010106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美学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A010107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宗教学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A010108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科学技术哲学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A02</w:t>
            </w:r>
            <w:r>
              <w:rPr>
                <w:rStyle w:val="13"/>
                <w:lang w:val="en-US" w:eastAsia="zh-CN" w:bidi="ar"/>
              </w:rPr>
              <w:t>经济学</w:t>
            </w: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A0201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理论经济学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A020101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政治经济学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B02</w:t>
            </w:r>
            <w:r>
              <w:rPr>
                <w:rStyle w:val="13"/>
                <w:lang w:val="en-US" w:eastAsia="zh-CN" w:bidi="ar"/>
              </w:rPr>
              <w:t>经济学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B0201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经济学类</w:t>
            </w: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B020101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经济学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海洋经济学</w:t>
            </w: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C02</w:t>
            </w:r>
            <w:r>
              <w:rPr>
                <w:rStyle w:val="13"/>
                <w:lang w:val="en-US" w:eastAsia="zh-CN" w:bidi="ar"/>
              </w:rPr>
              <w:t>经济学</w:t>
            </w: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A020102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经济思想史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农业经济（部分）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A020103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经济史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工业经济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A020104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西方经济学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运输经济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A020105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世界经济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劳动经济（部分）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A020106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Style w:val="17"/>
                <w:lang w:val="en-US" w:eastAsia="zh-CN" w:bidi="ar"/>
              </w:rPr>
              <w:t>人口、资源与环境经济学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B020102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经济统计学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A0202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应用经济学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A020201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国民经济学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B020103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国民经济管理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A020202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区域经济学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B020104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资源与环境经济学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环境经济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A020203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财政学（含∶税收学）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Style w:val="17"/>
                <w:lang w:val="en-US" w:eastAsia="zh-CN" w:bidi="ar"/>
              </w:rPr>
              <w:t>环境资源与发展经济学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A020204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金融学（含∶保险学）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B020105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商务经济学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A020205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产业经济学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B020106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能源经济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A020206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国际贸易学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B020107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数字经济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A020207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劳动经济学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B0202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财政学类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B020201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财政学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C0201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财政税务类</w:t>
            </w:r>
          </w:p>
        </w:tc>
        <w:tc>
          <w:tcPr>
            <w:tcW w:w="8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C020101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财政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A020208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统计学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B020202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税收学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税务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C020102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税务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A020209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数量经济学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C020103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资产评估与管理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A020210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国防经济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C020104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政府采购管理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A02</w:t>
            </w:r>
            <w:r>
              <w:rPr>
                <w:rStyle w:val="13"/>
                <w:lang w:val="en-US" w:eastAsia="zh-CN" w:bidi="ar"/>
              </w:rPr>
              <w:t>经济学</w:t>
            </w: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A0202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应用经济学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A020211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精算学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B02</w:t>
            </w:r>
            <w:r>
              <w:rPr>
                <w:rStyle w:val="13"/>
                <w:lang w:val="en-US" w:eastAsia="zh-CN" w:bidi="ar"/>
              </w:rPr>
              <w:t>经济学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B0203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金融学类</w:t>
            </w: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B020301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金融学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货币银行学</w:t>
            </w: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C02</w:t>
            </w:r>
            <w:r>
              <w:rPr>
                <w:rStyle w:val="13"/>
                <w:lang w:val="en-US" w:eastAsia="zh-CN" w:bidi="ar"/>
              </w:rPr>
              <w:t>经济学</w:t>
            </w: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C0202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金融类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C020201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金融管理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金融管理与实务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A020212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金融硕士</w:t>
            </w:r>
            <w:r>
              <w:rPr>
                <w:rStyle w:val="1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6"/>
                <w:lang w:val="en-US" w:eastAsia="zh-CN" w:bidi="ar"/>
              </w:rPr>
              <w:t>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国际金融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C020202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国际金融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A020213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应用统计硕士</w:t>
            </w:r>
            <w:r>
              <w:rPr>
                <w:rStyle w:val="1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6"/>
                <w:lang w:val="en-US" w:eastAsia="zh-CN" w:bidi="ar"/>
              </w:rPr>
              <w:t>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B020302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金融工程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C020203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证券与期货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金融与证券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A020214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税务硕士</w:t>
            </w:r>
            <w:r>
              <w:rPr>
                <w:rStyle w:val="1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6"/>
                <w:lang w:val="en-US" w:eastAsia="zh-CN" w:bidi="ar"/>
              </w:rPr>
              <w:t>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B020303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保险学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保险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证券投资与管理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A020215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国际商务硕士</w:t>
            </w:r>
            <w:r>
              <w:rPr>
                <w:rStyle w:val="1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6"/>
                <w:lang w:val="en-US" w:eastAsia="zh-CN" w:bidi="ar"/>
              </w:rPr>
              <w:t>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B020304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投资学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投资经济（部分）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C020204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信托与租赁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拍卖与典当管理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A020216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保险硕士</w:t>
            </w:r>
            <w:r>
              <w:rPr>
                <w:rStyle w:val="1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6"/>
                <w:lang w:val="en-US" w:eastAsia="zh-CN" w:bidi="ar"/>
              </w:rPr>
              <w:t>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B020305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金融数学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C020205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保险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保险实务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A020217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资产评估硕士</w:t>
            </w:r>
            <w:r>
              <w:rPr>
                <w:rStyle w:val="1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6"/>
                <w:lang w:val="en-US" w:eastAsia="zh-CN" w:bidi="ar"/>
              </w:rPr>
              <w:t>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B020306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信用管理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医疗保险实务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A020218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审计硕士</w:t>
            </w:r>
            <w:r>
              <w:rPr>
                <w:rStyle w:val="1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6"/>
                <w:lang w:val="en-US" w:eastAsia="zh-CN" w:bidi="ar"/>
              </w:rPr>
              <w:t>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B020307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经济与金融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机动车保险实务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B020308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精算学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金融保险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B020309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互联网金融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C020206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投资与理财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古玩艺术品</w:t>
            </w:r>
            <w:r>
              <w:rPr>
                <w:rStyle w:val="1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6"/>
                <w:lang w:val="en-US" w:eastAsia="zh-CN" w:bidi="ar"/>
              </w:rPr>
              <w:t>投资管理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B020310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金融科技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C020207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信用管理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C020208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农村金融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农村合作金融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C020209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互联网金融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C020210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产权交易与实务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C020211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村镇银行经营管理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C020212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物流园区金融管理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C020213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国际航运</w:t>
            </w:r>
            <w:r>
              <w:rPr>
                <w:rStyle w:val="1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6"/>
                <w:lang w:val="en-US" w:eastAsia="zh-CN" w:bidi="ar"/>
              </w:rPr>
              <w:t>保险与公估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C020214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国际保险服务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B0204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经济与贸易类</w:t>
            </w: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B020401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国际经济与贸易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国际贸易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C0203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经济贸易类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C020301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国际贸易实务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国际经济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C020302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国际经济与贸易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边境贸易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工业外贸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C020303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国际商务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B020402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贸易经济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国际文化贸易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C020304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服务外包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C020305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经济信息管理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商务信息管理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C020306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报关与国际货运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海关管理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C020307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商务经纪与代理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C020308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国际文化贸易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A03</w:t>
            </w:r>
            <w:r>
              <w:rPr>
                <w:rStyle w:val="13"/>
                <w:lang w:val="en-US" w:eastAsia="zh-CN" w:bidi="ar"/>
              </w:rPr>
              <w:t>法学</w:t>
            </w: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A0301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法学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A030101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法学理论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B03</w:t>
            </w:r>
            <w:r>
              <w:rPr>
                <w:rStyle w:val="13"/>
                <w:lang w:val="en-US" w:eastAsia="zh-CN" w:bidi="ar"/>
              </w:rPr>
              <w:t>法学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B0301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法学类</w:t>
            </w: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B030101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法学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经济法</w:t>
            </w: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C03</w:t>
            </w:r>
            <w:r>
              <w:rPr>
                <w:rStyle w:val="13"/>
                <w:lang w:val="en-US" w:eastAsia="zh-CN" w:bidi="ar"/>
              </w:rPr>
              <w:t>法学</w:t>
            </w: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C0301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法律实务类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C030101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司法助理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A030102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法律史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国际法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C030102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法律文秘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书记官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A030103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宪法学与行政法学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国际经济法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C030103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法律事务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经济法律事务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A030104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刑法学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商法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人民调解员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A030105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民商法学（含：劳动法学、社会保障法学）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法律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C030104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检察事务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A030106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诉讼法学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B030102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知识产权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知识产权法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C030105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海关国际法律</w:t>
            </w:r>
            <w:r>
              <w:rPr>
                <w:rStyle w:val="1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6"/>
                <w:lang w:val="en-US" w:eastAsia="zh-CN" w:bidi="ar"/>
              </w:rPr>
              <w:t>条约与公约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A030107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经济法学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B030103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监狱学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劳动改造学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C030106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法律服务管理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A030108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环境与资源保护法学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刑事司法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C030107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民事调解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A030109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Style w:val="17"/>
                <w:lang w:val="en-US" w:eastAsia="zh-CN" w:bidi="ar"/>
              </w:rPr>
              <w:t>国际法学（含：国际公法、国际私法、国际经济法）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C0302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法律执行类</w:t>
            </w: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C030201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刑事执行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监所管理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A030110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军事法学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监狱管理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A030111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法律硕士</w:t>
            </w:r>
            <w:r>
              <w:rPr>
                <w:rStyle w:val="1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6"/>
                <w:lang w:val="en-US" w:eastAsia="zh-CN" w:bidi="ar"/>
              </w:rPr>
              <w:t>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C030202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民事执行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C030203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行政执行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C030204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司法警务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C030205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社区矫正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C030206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劳教管理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C0303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司法技术类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C030301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刑事侦查技术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C030302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安全防范技术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安全技术与文秘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C030303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司法信息技术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C030304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司法鉴定技术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C030305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司法信息安全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C030306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罪犯心理测量</w:t>
            </w:r>
            <w:r>
              <w:rPr>
                <w:rStyle w:val="1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6"/>
                <w:lang w:val="en-US" w:eastAsia="zh-CN" w:bidi="ar"/>
              </w:rPr>
              <w:t>与矫正技术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C030307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戒毒矫治技术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涉毒人员矫治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C030308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职务犯罪预防与控制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C030309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应用法制心理技术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C030310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司法会计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C030311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监狱信息技术与应用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A03</w:t>
            </w:r>
            <w:r>
              <w:rPr>
                <w:rStyle w:val="13"/>
                <w:lang w:val="en-US" w:eastAsia="zh-CN" w:bidi="ar"/>
              </w:rPr>
              <w:t>法学</w:t>
            </w: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A0302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政治学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A030201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政治学理论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B03</w:t>
            </w:r>
            <w:r>
              <w:rPr>
                <w:rStyle w:val="13"/>
                <w:lang w:val="en-US" w:eastAsia="zh-CN" w:bidi="ar"/>
              </w:rPr>
              <w:t>法学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B0302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政治学类</w:t>
            </w: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B030201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政治学与行政学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政治学</w:t>
            </w: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C03</w:t>
            </w:r>
            <w:r>
              <w:rPr>
                <w:rStyle w:val="13"/>
                <w:lang w:val="en-US" w:eastAsia="zh-CN" w:bidi="ar"/>
              </w:rPr>
              <w:t>法学</w:t>
            </w: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A030202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中外政治制度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Style w:val="17"/>
                <w:lang w:val="en-US" w:eastAsia="zh-CN" w:bidi="ar"/>
              </w:rPr>
              <w:t>行政管理学（部分）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A030203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Style w:val="17"/>
                <w:lang w:val="en-US" w:eastAsia="zh-CN" w:bidi="ar"/>
              </w:rPr>
              <w:t>科学社会主义与</w:t>
            </w:r>
            <w:r>
              <w:rPr>
                <w:rStyle w:val="19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7"/>
                <w:lang w:val="en-US" w:eastAsia="zh-CN" w:bidi="ar"/>
              </w:rPr>
              <w:t>国际共产主义运动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B030202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国际政治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国际政治经济学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A030204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Style w:val="17"/>
                <w:lang w:val="en-US" w:eastAsia="zh-CN" w:bidi="ar"/>
              </w:rPr>
              <w:t>中共党史（含：</w:t>
            </w:r>
            <w:r>
              <w:rPr>
                <w:rStyle w:val="19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7"/>
                <w:lang w:val="en-US" w:eastAsia="zh-CN" w:bidi="ar"/>
              </w:rPr>
              <w:t>党的学说与党的建设）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B030203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外交学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A030205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国际政治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B030204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国际事务与</w:t>
            </w:r>
            <w:r>
              <w:rPr>
                <w:rStyle w:val="20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5"/>
                <w:lang w:val="en-US" w:eastAsia="zh-CN" w:bidi="ar"/>
              </w:rPr>
              <w:t>国际关系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国际文化交流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A030206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国际关系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Style w:val="17"/>
                <w:lang w:val="en-US" w:eastAsia="zh-CN" w:bidi="ar"/>
              </w:rPr>
              <w:t>欧洲事务与欧洲关系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A030207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外交学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Style w:val="17"/>
                <w:lang w:val="en-US" w:eastAsia="zh-CN" w:bidi="ar"/>
              </w:rPr>
              <w:t>东亚事务与东亚关系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国际事务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B030205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Style w:val="17"/>
                <w:lang w:val="en-US" w:eastAsia="zh-CN" w:bidi="ar"/>
              </w:rPr>
              <w:t>政治学、经济学与哲学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A0303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社会学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A030301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社会学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B0303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社会学类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B030301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社会学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A030302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人口学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B030302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社会工作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人口学（部分）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A030303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人类学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B030303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人类学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A030304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Style w:val="17"/>
                <w:lang w:val="en-US" w:eastAsia="zh-CN" w:bidi="ar"/>
              </w:rPr>
              <w:t>民俗学</w:t>
            </w:r>
            <w:r>
              <w:rPr>
                <w:rStyle w:val="19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7"/>
                <w:lang w:val="en-US" w:eastAsia="zh-CN" w:bidi="ar"/>
              </w:rPr>
              <w:t>（含：中国民间文学）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B030304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女性学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A030305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Style w:val="17"/>
                <w:lang w:val="en-US" w:eastAsia="zh-CN" w:bidi="ar"/>
              </w:rPr>
              <w:t>社会工作硕士</w:t>
            </w:r>
            <w:r>
              <w:rPr>
                <w:rStyle w:val="19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7"/>
                <w:lang w:val="en-US" w:eastAsia="zh-CN" w:bidi="ar"/>
              </w:rPr>
              <w:t>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B030305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家政学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A0304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民族学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A030401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民族学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B0304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民族学类</w:t>
            </w: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B030401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民族学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民族史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C0305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民族文化类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C030501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民族表演艺术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A030402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Style w:val="17"/>
                <w:lang w:val="en-US" w:eastAsia="zh-CN" w:bidi="ar"/>
              </w:rPr>
              <w:t>马克思主义</w:t>
            </w:r>
            <w:r>
              <w:rPr>
                <w:rStyle w:val="19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7"/>
                <w:lang w:val="en-US" w:eastAsia="zh-CN" w:bidi="ar"/>
              </w:rPr>
              <w:t>民族理论与政策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藏学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C030502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民族美术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A030403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中国少数民族经济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民族理论与民族政策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C030503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民族服装与服饰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A030404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中国少数民族史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C030504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民族民居装饰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A030405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中国少数民族艺术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C030505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民族传统技艺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C030506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少数民族古籍修复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C030507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Style w:val="17"/>
                <w:lang w:val="en-US" w:eastAsia="zh-CN" w:bidi="ar"/>
              </w:rPr>
              <w:t>中国少数民族语言文化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A0305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马克思主义理论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A030501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马克思主义基本原理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B0305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马克思主义理论类</w:t>
            </w: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B030501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科学社会主义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Style w:val="17"/>
                <w:lang w:val="en-US" w:eastAsia="zh-CN" w:bidi="ar"/>
              </w:rPr>
              <w:t>科学社会主义与</w:t>
            </w:r>
            <w:r>
              <w:rPr>
                <w:rStyle w:val="19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7"/>
                <w:lang w:val="en-US" w:eastAsia="zh-CN" w:bidi="ar"/>
              </w:rPr>
              <w:t>国际共产主义运动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A030502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马克思主义发展史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国际共产主义运动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A030503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马克思主义中国化研究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B030502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中国共产党历史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Style w:val="17"/>
                <w:lang w:val="en-US" w:eastAsia="zh-CN" w:bidi="ar"/>
              </w:rPr>
              <w:t>中国革命史与</w:t>
            </w:r>
            <w:r>
              <w:rPr>
                <w:rStyle w:val="19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7"/>
                <w:lang w:val="en-US" w:eastAsia="zh-CN" w:bidi="ar"/>
              </w:rPr>
              <w:t>中国共产党党史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A030504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国外马克思主义研究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中国革命史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A030505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思想政治教育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马克思主义基础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A030506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Style w:val="17"/>
                <w:lang w:val="en-US" w:eastAsia="zh-CN" w:bidi="ar"/>
              </w:rPr>
              <w:t>中国近现代史</w:t>
            </w:r>
            <w:r>
              <w:rPr>
                <w:rStyle w:val="19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7"/>
                <w:lang w:val="en-US" w:eastAsia="zh-CN" w:bidi="ar"/>
              </w:rPr>
              <w:t>基本问题研究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中国社会主义建设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B030503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思想政治教育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B030504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马克思主义理论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A03</w:t>
            </w:r>
            <w:r>
              <w:rPr>
                <w:rStyle w:val="13"/>
                <w:lang w:val="en-US" w:eastAsia="zh-CN" w:bidi="ar"/>
              </w:rPr>
              <w:t>法学</w:t>
            </w: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A0306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公安学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A030601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公安学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B03</w:t>
            </w:r>
            <w:r>
              <w:rPr>
                <w:rStyle w:val="13"/>
                <w:lang w:val="en-US" w:eastAsia="zh-CN" w:bidi="ar"/>
              </w:rPr>
              <w:t>法学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B0306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公安学类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B030601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治安学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治安管理</w:t>
            </w: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C03</w:t>
            </w:r>
            <w:r>
              <w:rPr>
                <w:rStyle w:val="13"/>
                <w:lang w:val="en-US" w:eastAsia="zh-CN" w:bidi="ar"/>
              </w:rPr>
              <w:t>法学</w:t>
            </w: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C0306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公安管理类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C030601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治安管理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社区警务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A030602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Style w:val="17"/>
                <w:lang w:val="en-US" w:eastAsia="zh-CN" w:bidi="ar"/>
              </w:rPr>
              <w:t>警务硕士</w:t>
            </w:r>
            <w:r>
              <w:rPr>
                <w:rStyle w:val="19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7"/>
                <w:lang w:val="en-US" w:eastAsia="zh-CN" w:bidi="ar"/>
              </w:rPr>
              <w:t>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B030602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侦查学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侦察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C030602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交通管理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安全防范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C030603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信息网络安全监察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B030603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边防管理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边防公安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C030604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防火管理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武警指挥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C030605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边防检查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C030606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边境管理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B030604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禁毒学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C030607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特警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B030605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警犬技术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C030608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警察管理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B030606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经济犯罪侦查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C030609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公共安全管理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民爆公共安全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B030607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边防指挥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C030610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森林消防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B030608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消防指挥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C030611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部队后勤管理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B030609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警卫学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C030612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部队政治工作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B030610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公安情报学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C030613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警卫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B030611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犯罪学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C030614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部队财务会计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B030612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公安管理学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C0307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公安指挥类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C030701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警察指挥与战术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B030613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涉外警务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C030702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边防指挥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B030614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国内安全保卫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C030703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船艇指挥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边防船艇指挥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B030615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警务指挥与战术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C030704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通信指挥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边防通信指挥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B030616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出入境管理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C030705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消防指挥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C030706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参谋业务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C030707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抢险救援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C0308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公安技术类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C030801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刑事科学技术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刑事技术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C030802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警犬技术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C030803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船艇动力管理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C030804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船艇技术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C030805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边防机要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C0309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侦查类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C030901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刑事侦查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侦查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C030902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国内安全保卫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安全保卫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C030903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经济犯罪侦查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C030904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禁毒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A04</w:t>
            </w:r>
            <w:r>
              <w:rPr>
                <w:rStyle w:val="13"/>
                <w:lang w:val="en-US" w:eastAsia="zh-CN" w:bidi="ar"/>
              </w:rPr>
              <w:t>教育学</w:t>
            </w: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A0401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教育学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A040101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教育学原理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B04</w:t>
            </w:r>
            <w:r>
              <w:rPr>
                <w:rStyle w:val="13"/>
                <w:lang w:val="en-US" w:eastAsia="zh-CN" w:bidi="ar"/>
              </w:rPr>
              <w:t>教育学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B0401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教育学类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B040101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教育学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高等教育管理（部分）</w:t>
            </w: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C04</w:t>
            </w:r>
            <w:r>
              <w:rPr>
                <w:rStyle w:val="13"/>
                <w:lang w:val="en-US" w:eastAsia="zh-CN" w:bidi="ar"/>
              </w:rPr>
              <w:t>教育学</w:t>
            </w: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C0401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教育类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C040101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早期教育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A040102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课程与教学论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B040102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科学教育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C040102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学前教育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幼教保育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A040103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教育史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B040103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人文教育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C040103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小学教育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初等教育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A040104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比较教育学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B040104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教育技术学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综合文科教育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A040105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学前教育学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B040105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艺术教育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综合理科教育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A040106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高等教育学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B040106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学前教育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幼儿教育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C040104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语文教育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A040107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成人教育学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B040107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小学教育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C040105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数学教育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A040108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职业技术教育学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B040108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特殊教育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言语听觉科学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C040106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英语教育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A040109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特殊教育学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B040109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华文教育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林木生产教育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C040107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物理教育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A040110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教育技术学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特用动物教育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C040108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化学教育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A040111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教育法学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农业机械教育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C040109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生物教育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A040112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Style w:val="17"/>
                <w:lang w:val="en-US" w:eastAsia="zh-CN" w:bidi="ar"/>
              </w:rPr>
              <w:t>教育管理硕士</w:t>
            </w:r>
            <w:r>
              <w:rPr>
                <w:rStyle w:val="19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7"/>
                <w:lang w:val="en-US" w:eastAsia="zh-CN" w:bidi="ar"/>
              </w:rPr>
              <w:t>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Style w:val="17"/>
                <w:lang w:val="en-US" w:eastAsia="zh-CN" w:bidi="ar"/>
              </w:rPr>
              <w:t>农业建筑与环境</w:t>
            </w:r>
            <w:r>
              <w:rPr>
                <w:rStyle w:val="19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7"/>
                <w:lang w:val="en-US" w:eastAsia="zh-CN" w:bidi="ar"/>
              </w:rPr>
              <w:t>控制教育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C040110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历史教育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A040113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Style w:val="17"/>
                <w:lang w:val="en-US" w:eastAsia="zh-CN" w:bidi="ar"/>
              </w:rPr>
              <w:t>学科教学硕士</w:t>
            </w:r>
            <w:r>
              <w:rPr>
                <w:rStyle w:val="19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7"/>
                <w:lang w:val="en-US" w:eastAsia="zh-CN" w:bidi="ar"/>
              </w:rPr>
              <w:t>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制浆造纸工艺教育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C040111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地理教育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A040114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Style w:val="17"/>
                <w:lang w:val="en-US" w:eastAsia="zh-CN" w:bidi="ar"/>
              </w:rPr>
              <w:t>现代教育技术硕士</w:t>
            </w:r>
            <w:r>
              <w:rPr>
                <w:rStyle w:val="19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7"/>
                <w:lang w:val="en-US" w:eastAsia="zh-CN" w:bidi="ar"/>
              </w:rPr>
              <w:t>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B040109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华文教育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印刷工艺教育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C040112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音乐教育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A040115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Style w:val="17"/>
                <w:lang w:val="en-US" w:eastAsia="zh-CN" w:bidi="ar"/>
              </w:rPr>
              <w:t>小学教育硕士</w:t>
            </w:r>
            <w:r>
              <w:rPr>
                <w:rStyle w:val="19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7"/>
                <w:lang w:val="en-US" w:eastAsia="zh-CN" w:bidi="ar"/>
              </w:rPr>
              <w:t>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Style w:val="17"/>
                <w:lang w:val="en-US" w:eastAsia="zh-CN" w:bidi="ar"/>
              </w:rPr>
              <w:t>橡塑制品成型</w:t>
            </w:r>
            <w:r>
              <w:rPr>
                <w:rStyle w:val="19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7"/>
                <w:lang w:val="en-US" w:eastAsia="zh-CN" w:bidi="ar"/>
              </w:rPr>
              <w:t>工艺教育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C040113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美术教育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A040116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Style w:val="17"/>
                <w:lang w:val="en-US" w:eastAsia="zh-CN" w:bidi="ar"/>
              </w:rPr>
              <w:t>科学与技术教育硕士</w:t>
            </w:r>
            <w:r>
              <w:rPr>
                <w:rStyle w:val="19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7"/>
                <w:lang w:val="en-US" w:eastAsia="zh-CN" w:bidi="ar"/>
              </w:rPr>
              <w:t>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纺织工艺教育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C040114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体育教育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A040117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Style w:val="17"/>
                <w:lang w:val="en-US" w:eastAsia="zh-CN" w:bidi="ar"/>
              </w:rPr>
              <w:t>学前教育硕士</w:t>
            </w:r>
            <w:r>
              <w:rPr>
                <w:rStyle w:val="19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7"/>
                <w:lang w:val="en-US" w:eastAsia="zh-CN" w:bidi="ar"/>
              </w:rPr>
              <w:t>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染整工艺教育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C040115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思想政治教育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A040118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Style w:val="17"/>
                <w:lang w:val="en-US" w:eastAsia="zh-CN" w:bidi="ar"/>
              </w:rPr>
              <w:t>特殊教育硕士</w:t>
            </w:r>
            <w:r>
              <w:rPr>
                <w:rStyle w:val="19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7"/>
                <w:lang w:val="en-US" w:eastAsia="zh-CN" w:bidi="ar"/>
              </w:rPr>
              <w:t>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化工工艺教育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C040116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舞蹈教育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A040119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Style w:val="17"/>
                <w:lang w:val="en-US" w:eastAsia="zh-CN" w:bidi="ar"/>
              </w:rPr>
              <w:t>职业技术教育硕士</w:t>
            </w:r>
            <w:r>
              <w:rPr>
                <w:rStyle w:val="19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7"/>
                <w:lang w:val="en-US" w:eastAsia="zh-CN" w:bidi="ar"/>
              </w:rPr>
              <w:t>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Style w:val="17"/>
                <w:lang w:val="en-US" w:eastAsia="zh-CN" w:bidi="ar"/>
              </w:rPr>
              <w:t>化工分析与检测</w:t>
            </w:r>
            <w:r>
              <w:rPr>
                <w:rStyle w:val="19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7"/>
                <w:lang w:val="en-US" w:eastAsia="zh-CN" w:bidi="ar"/>
              </w:rPr>
              <w:t>技术教育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C040117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艺术教育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书法教育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建筑材料工程教育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C040118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特殊教育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手语翻译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B040110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教育康复学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C040119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科学教育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C040120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现代教育技术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计算机教育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C040121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心理健康教育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应用心理学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Style w:val="17"/>
                <w:lang w:val="en-US" w:eastAsia="zh-CN" w:bidi="ar"/>
              </w:rPr>
              <w:t>心理咨询与心理</w:t>
            </w:r>
            <w:r>
              <w:rPr>
                <w:rStyle w:val="19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7"/>
                <w:lang w:val="en-US" w:eastAsia="zh-CN" w:bidi="ar"/>
              </w:rPr>
              <w:t>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C040122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教育管理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C040123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对外汉语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C040124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俄语教育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C040125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实验管理与教学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C040126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幼儿园管理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C040127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音乐舞蹈教育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C040128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幼儿保育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A04</w:t>
            </w:r>
            <w:r>
              <w:rPr>
                <w:rStyle w:val="13"/>
                <w:lang w:val="en-US" w:eastAsia="zh-CN" w:bidi="ar"/>
              </w:rPr>
              <w:t>教育学</w:t>
            </w: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A0402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心理学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A040201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基础心理学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B04</w:t>
            </w:r>
            <w:r>
              <w:rPr>
                <w:rStyle w:val="13"/>
                <w:lang w:val="en-US" w:eastAsia="zh-CN" w:bidi="ar"/>
              </w:rPr>
              <w:t>教育学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B0402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心理学类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B040201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心理学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C04</w:t>
            </w:r>
            <w:r>
              <w:rPr>
                <w:rStyle w:val="13"/>
                <w:lang w:val="en-US" w:eastAsia="zh-CN" w:bidi="ar"/>
              </w:rPr>
              <w:t>教育学</w:t>
            </w: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A040202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发展与教育心理学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B040202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应用心理学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A040203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应用心理学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A040204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应用心理硕士</w:t>
            </w:r>
            <w:r>
              <w:rPr>
                <w:rStyle w:val="1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6"/>
                <w:lang w:val="en-US" w:eastAsia="zh-CN" w:bidi="ar"/>
              </w:rPr>
              <w:t>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A040205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心理健康教育硕士</w:t>
            </w:r>
            <w:r>
              <w:rPr>
                <w:rStyle w:val="1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6"/>
                <w:lang w:val="en-US" w:eastAsia="zh-CN" w:bidi="ar"/>
              </w:rPr>
              <w:t>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A0403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体育学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A040301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体育人文社会学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B0403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体育学类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B040301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体育教育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警察体育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C0402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体育类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C040201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运动训练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竞技体育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A040302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运动人体科学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B040302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运动训练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C040202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运动防护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A040303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体育教育训练学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B040303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社会体育指导与管理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社会体育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C040203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社会体育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A040304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民族传统体育学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B040304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武术与民族传统体育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民族传统体育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C040204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休闲体育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自行车运动与推广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A040305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体育教学硕士</w:t>
            </w:r>
            <w:r>
              <w:rPr>
                <w:rStyle w:val="1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6"/>
                <w:lang w:val="en-US" w:eastAsia="zh-CN" w:bidi="ar"/>
              </w:rPr>
              <w:t>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武术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棋艺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A040306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运动训练硕士</w:t>
            </w:r>
            <w:r>
              <w:rPr>
                <w:rStyle w:val="1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6"/>
                <w:lang w:val="en-US" w:eastAsia="zh-CN" w:bidi="ar"/>
              </w:rPr>
              <w:t>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B040305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运动人体科学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体育生物科学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运动休闲</w:t>
            </w:r>
            <w:r>
              <w:rPr>
                <w:rStyle w:val="1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6"/>
                <w:lang w:val="en-US" w:eastAsia="zh-CN" w:bidi="ar"/>
              </w:rPr>
              <w:t>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A040307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竞赛组织硕士</w:t>
            </w:r>
            <w:r>
              <w:rPr>
                <w:rStyle w:val="1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6"/>
                <w:lang w:val="en-US" w:eastAsia="zh-CN" w:bidi="ar"/>
              </w:rPr>
              <w:t>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B040306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运动康复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运动康复与健康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C040205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高尔夫球</w:t>
            </w:r>
            <w:r>
              <w:rPr>
                <w:rStyle w:val="20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5"/>
                <w:lang w:val="en-US" w:eastAsia="zh-CN" w:bidi="ar"/>
              </w:rPr>
              <w:t>运动与管理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高尔夫球场</w:t>
            </w:r>
            <w:r>
              <w:rPr>
                <w:rStyle w:val="1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6"/>
                <w:lang w:val="en-US" w:eastAsia="zh-CN" w:bidi="ar"/>
              </w:rPr>
              <w:t>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A040308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社会体育指导硕士</w:t>
            </w:r>
            <w:r>
              <w:rPr>
                <w:rStyle w:val="1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6"/>
                <w:lang w:val="en-US" w:eastAsia="zh-CN" w:bidi="ar"/>
              </w:rPr>
              <w:t>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体育保健康复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高尔夫场地管理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B040307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休闲体育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高尔夫服务与管理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B040308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体能训练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高尔夫运动</w:t>
            </w:r>
            <w:r>
              <w:rPr>
                <w:rStyle w:val="1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6"/>
                <w:lang w:val="en-US" w:eastAsia="zh-CN" w:bidi="ar"/>
              </w:rPr>
              <w:t>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高尔夫俱乐部</w:t>
            </w:r>
            <w:r>
              <w:rPr>
                <w:rStyle w:val="1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6"/>
                <w:lang w:val="en-US" w:eastAsia="zh-CN" w:bidi="ar"/>
              </w:rPr>
              <w:t>商务管理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高尔夫球场</w:t>
            </w:r>
            <w:r>
              <w:rPr>
                <w:rStyle w:val="1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6"/>
                <w:lang w:val="en-US" w:eastAsia="zh-CN" w:bidi="ar"/>
              </w:rPr>
              <w:t>建造与维护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C040206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民族传统体育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武术艺术表演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太极拳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武术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C040207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体育艺术表演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体育艺术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C040208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体育运营与管理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体育服务与管理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体育场馆管理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C040209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体育保健与康复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体育保健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C040210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健身指导与管理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健身运动与管理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A05</w:t>
            </w:r>
            <w:r>
              <w:rPr>
                <w:rStyle w:val="13"/>
                <w:lang w:val="en-US" w:eastAsia="zh-CN" w:bidi="ar"/>
              </w:rPr>
              <w:t>文学</w:t>
            </w: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A0501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中国语言文学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A050101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文艺学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</w:t>
            </w:r>
            <w:r>
              <w:rPr>
                <w:rStyle w:val="13"/>
                <w:lang w:val="en-US" w:eastAsia="zh-CN" w:bidi="ar"/>
              </w:rPr>
              <w:t>文学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B0501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中国语言文学类</w:t>
            </w: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B050101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汉语言文学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中国文学</w:t>
            </w: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C05</w:t>
            </w:r>
            <w:r>
              <w:rPr>
                <w:rStyle w:val="13"/>
                <w:lang w:val="en-US" w:eastAsia="zh-CN" w:bidi="ar"/>
              </w:rPr>
              <w:t>文学</w:t>
            </w: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C0501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语言类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C050101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汉语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A050102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语言学及应用语言学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汉语言文学教育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A050103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汉语言文字学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汉语言教育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A050104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中国古典文献学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B050102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汉语言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语言学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A050105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中国古代文学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B050103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汉语国际教育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对外汉语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A050106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中国现当代文学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中国语言文化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A050107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Style w:val="17"/>
                <w:lang w:val="en-US" w:eastAsia="zh-CN" w:bidi="ar"/>
              </w:rPr>
              <w:t>中国少数民族语言文学（分语族）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中国学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A050108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比较文学与世界文学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B050104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中国少数民族语言文学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藏语言文学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A050109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Style w:val="17"/>
                <w:lang w:val="en-US" w:eastAsia="zh-CN" w:bidi="ar"/>
              </w:rPr>
              <w:t>汉语国际教育硕士</w:t>
            </w:r>
            <w:r>
              <w:rPr>
                <w:rStyle w:val="19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7"/>
                <w:lang w:val="en-US" w:eastAsia="zh-CN" w:bidi="ar"/>
              </w:rPr>
              <w:t>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蒙古语言文学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维吾尔语言文学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朝鲜语言文学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哈萨克语言文学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少数民族语言</w:t>
            </w:r>
            <w:r>
              <w:rPr>
                <w:rStyle w:val="1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6"/>
                <w:lang w:val="en-US" w:eastAsia="zh-CN" w:bidi="ar"/>
              </w:rPr>
              <w:t>文学教育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壮语言文学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彝语言文学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少数民族语言文学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西双版纳傣语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德宏傣语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彝语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景颇语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傈僳语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拉祜语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佤语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维吾尔语言教育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哈萨克语言教育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壮侗语族语言文化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B050105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古典文献学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古典文献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B050106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应用语言学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B050107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秘书学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文秘教育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A05</w:t>
            </w:r>
            <w:r>
              <w:rPr>
                <w:rStyle w:val="13"/>
                <w:lang w:val="en-US" w:eastAsia="zh-CN" w:bidi="ar"/>
              </w:rPr>
              <w:t>文学</w:t>
            </w: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A0502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外国语言文学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A050201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英语语言文学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</w:t>
            </w:r>
            <w:r>
              <w:rPr>
                <w:rStyle w:val="13"/>
                <w:lang w:val="en-US" w:eastAsia="zh-CN" w:bidi="ar"/>
              </w:rPr>
              <w:t>文学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B0502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外国语言文学类</w:t>
            </w: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B050201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英语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生物医学英语</w:t>
            </w: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C05</w:t>
            </w:r>
            <w:r>
              <w:rPr>
                <w:rStyle w:val="13"/>
                <w:lang w:val="en-US" w:eastAsia="zh-CN" w:bidi="ar"/>
              </w:rPr>
              <w:t>文学</w:t>
            </w: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C0502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文秘类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C050201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文秘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医学文秘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A050202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俄语语言文学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英语教育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C050202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文秘速录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计算机速录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A050203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法语语言文学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B050202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俄语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俄语教育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C0503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外语类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C050301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商务英语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A050204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德语语言文学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B050203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德语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C050302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应用英语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A050205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日语语言文学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B050204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法语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C050303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旅游英语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A050206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印度语言文学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B050205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西班牙语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C050304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商务日语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A050207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西班牙语语言文学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B050206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阿拉伯语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C050305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应用日语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A050208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阿拉伯语语言文学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B050207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日语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日语教育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C050306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旅游日语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A050209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欧洲语言文学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B050208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波斯语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C050307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应用韩语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A050210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亚非语言文学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B050209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朝鲜语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韩国语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C050308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应用俄语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A050211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外国语言学及</w:t>
            </w:r>
            <w:r>
              <w:rPr>
                <w:rStyle w:val="1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6"/>
                <w:lang w:val="en-US" w:eastAsia="zh-CN" w:bidi="ar"/>
              </w:rPr>
              <w:t>应用语言学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B050210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菲律宾语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C050309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应用法语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A050212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英语笔译硕士</w:t>
            </w:r>
            <w:r>
              <w:rPr>
                <w:rStyle w:val="1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6"/>
                <w:lang w:val="en-US" w:eastAsia="zh-CN" w:bidi="ar"/>
              </w:rPr>
              <w:t>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B050211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梵语巴利语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古印度语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C050310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应用德语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A050213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英语口译硕士</w:t>
            </w:r>
            <w:r>
              <w:rPr>
                <w:rStyle w:val="1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6"/>
                <w:lang w:val="en-US" w:eastAsia="zh-CN" w:bidi="ar"/>
              </w:rPr>
              <w:t>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B050212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印度尼西亚语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C050311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应用西班牙语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A050214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俄语笔译硕士</w:t>
            </w:r>
            <w:r>
              <w:rPr>
                <w:rStyle w:val="1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6"/>
                <w:lang w:val="en-US" w:eastAsia="zh-CN" w:bidi="ar"/>
              </w:rPr>
              <w:t>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B050213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印地语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C050312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应用越南语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A050215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俄语口译硕士</w:t>
            </w:r>
            <w:r>
              <w:rPr>
                <w:rStyle w:val="1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6"/>
                <w:lang w:val="en-US" w:eastAsia="zh-CN" w:bidi="ar"/>
              </w:rPr>
              <w:t>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B050214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柬埔寨语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C050313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应用泰语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应用泰国语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A050216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日语笔译硕士</w:t>
            </w:r>
            <w:r>
              <w:rPr>
                <w:rStyle w:val="1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6"/>
                <w:lang w:val="en-US" w:eastAsia="zh-CN" w:bidi="ar"/>
              </w:rPr>
              <w:t>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B050215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老挝语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C050314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应用阿拉伯语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A050217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日语口译硕士</w:t>
            </w:r>
            <w:r>
              <w:rPr>
                <w:rStyle w:val="1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6"/>
                <w:lang w:val="en-US" w:eastAsia="zh-CN" w:bidi="ar"/>
              </w:rPr>
              <w:t>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B050216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缅甸语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C050315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应用外语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应用外国语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A050218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法语笔译硕士</w:t>
            </w:r>
            <w:r>
              <w:rPr>
                <w:rStyle w:val="1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6"/>
                <w:lang w:val="en-US" w:eastAsia="zh-CN" w:bidi="ar"/>
              </w:rPr>
              <w:t>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B050217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马来语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应用蒙古语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A050219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法语口译硕士</w:t>
            </w:r>
            <w:r>
              <w:rPr>
                <w:rStyle w:val="1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6"/>
                <w:lang w:val="en-US" w:eastAsia="zh-CN" w:bidi="ar"/>
              </w:rPr>
              <w:t>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B050218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蒙古语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应用意大利语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A050220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德语笔译硕士</w:t>
            </w:r>
            <w:r>
              <w:rPr>
                <w:rStyle w:val="1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6"/>
                <w:lang w:val="en-US" w:eastAsia="zh-CN" w:bidi="ar"/>
              </w:rPr>
              <w:t>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B050219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僧伽罗语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应用缅甸语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A050221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德语口译硕士</w:t>
            </w:r>
            <w:r>
              <w:rPr>
                <w:rStyle w:val="1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6"/>
                <w:lang w:val="en-US" w:eastAsia="zh-CN" w:bidi="ar"/>
              </w:rPr>
              <w:t>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B050220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泰语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应用柬埔寨语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A050222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朝鲜语笔译硕士</w:t>
            </w:r>
            <w:r>
              <w:rPr>
                <w:rStyle w:val="1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6"/>
                <w:lang w:val="en-US" w:eastAsia="zh-CN" w:bidi="ar"/>
              </w:rPr>
              <w:t>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B050221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乌尔都语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应用老挝语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A050223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朝鲜语口译硕士</w:t>
            </w:r>
            <w:r>
              <w:rPr>
                <w:rStyle w:val="1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6"/>
                <w:lang w:val="en-US" w:eastAsia="zh-CN" w:bidi="ar"/>
              </w:rPr>
              <w:t>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B050222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希伯来语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应用葡萄牙语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B050223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越南语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应用荷兰语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B050224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豪萨语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应用印尼语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B050225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斯瓦希里语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应用波斯语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B050226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阿尔巴尼亚语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应用马来语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A05</w:t>
            </w:r>
            <w:r>
              <w:rPr>
                <w:rStyle w:val="13"/>
                <w:lang w:val="en-US" w:eastAsia="zh-CN" w:bidi="ar"/>
              </w:rPr>
              <w:t>文学</w:t>
            </w: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A0502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外国语言文学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</w:t>
            </w:r>
            <w:r>
              <w:rPr>
                <w:rStyle w:val="13"/>
                <w:lang w:val="en-US" w:eastAsia="zh-CN" w:bidi="ar"/>
              </w:rPr>
              <w:t>文学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B0502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外国语言文学类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B050227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保加利亚语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C05</w:t>
            </w:r>
            <w:r>
              <w:rPr>
                <w:rStyle w:val="13"/>
                <w:lang w:val="en-US" w:eastAsia="zh-CN" w:bidi="ar"/>
              </w:rPr>
              <w:t>文学</w:t>
            </w: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B050228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波兰语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B050229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捷克语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B050230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斯洛伐克语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捷克语</w:t>
            </w:r>
            <w:r>
              <w:rPr>
                <w:rStyle w:val="18"/>
                <w:rFonts w:eastAsia="宋体"/>
                <w:lang w:val="en-US" w:eastAsia="zh-CN" w:bidi="ar"/>
              </w:rPr>
              <w:t>—</w:t>
            </w:r>
            <w:r>
              <w:rPr>
                <w:rStyle w:val="16"/>
                <w:lang w:val="en-US" w:eastAsia="zh-CN" w:bidi="ar"/>
              </w:rPr>
              <w:t>斯洛伐克语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B050231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罗马尼亚语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B050232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葡萄牙语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B050233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瑞典语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B050234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塞尔维亚语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塞尔维亚</w:t>
            </w:r>
            <w:r>
              <w:rPr>
                <w:rStyle w:val="18"/>
                <w:rFonts w:eastAsia="宋体"/>
                <w:lang w:val="en-US" w:eastAsia="zh-CN" w:bidi="ar"/>
              </w:rPr>
              <w:t>—</w:t>
            </w:r>
            <w:r>
              <w:rPr>
                <w:rStyle w:val="1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6"/>
                <w:lang w:val="en-US" w:eastAsia="zh-CN" w:bidi="ar"/>
              </w:rPr>
              <w:t>克罗地亚语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B050235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土耳其语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B050236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希腊语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B050237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匈牙利语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B050238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意大利语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B050239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泰米尔语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B050240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普什图语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B050241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世界语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B050242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孟加拉语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B050243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尼泊尔语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B050244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克罗地亚语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塞尔维亚语</w:t>
            </w:r>
            <w:r>
              <w:rPr>
                <w:rStyle w:val="18"/>
                <w:rFonts w:eastAsia="宋体"/>
                <w:lang w:val="en-US" w:eastAsia="zh-CN" w:bidi="ar"/>
              </w:rPr>
              <w:t>—</w:t>
            </w:r>
            <w:r>
              <w:rPr>
                <w:rStyle w:val="1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6"/>
                <w:lang w:val="en-US" w:eastAsia="zh-CN" w:bidi="ar"/>
              </w:rPr>
              <w:t>克罗地亚语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B050245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荷兰语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B050246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芬兰语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B050247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乌克兰语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B050248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挪威语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B050249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丹麦语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B050250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冰岛语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B050251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爱尔兰语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B050252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拉脱维亚语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A05</w:t>
            </w:r>
            <w:r>
              <w:rPr>
                <w:rStyle w:val="13"/>
                <w:lang w:val="en-US" w:eastAsia="zh-CN" w:bidi="ar"/>
              </w:rPr>
              <w:t>文学</w:t>
            </w: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A0502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外国语言文学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</w:t>
            </w:r>
            <w:r>
              <w:rPr>
                <w:rStyle w:val="13"/>
                <w:lang w:val="en-US" w:eastAsia="zh-CN" w:bidi="ar"/>
              </w:rPr>
              <w:t>文学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B0502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外国语言文学类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B050253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立陶宛语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C05</w:t>
            </w:r>
            <w:r>
              <w:rPr>
                <w:rStyle w:val="13"/>
                <w:lang w:val="en-US" w:eastAsia="zh-CN" w:bidi="ar"/>
              </w:rPr>
              <w:t>文学</w:t>
            </w: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B050254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斯洛文尼亚语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B050255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爱沙尼亚语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B050256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马耳他语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B050257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哈萨克语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B050258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乌兹别克语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B050259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祖鲁语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B050260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拉丁语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B050261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翻译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B050262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商务英语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B050263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索马里语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B050264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阿姆哈拉语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B050265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吉尔吉斯语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B050266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语言学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A0503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新闻传播学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A050301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新闻学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B0503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新闻传播学类</w:t>
            </w: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B050301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新闻学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国际新闻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C0504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新闻出版类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C050401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图文信息处理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印刷图文信息处理（部分）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A050302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传播学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体育新闻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C050402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网络新闻与传播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网络新闻与编辑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A050303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新闻与传播硕士</w:t>
            </w:r>
            <w:r>
              <w:rPr>
                <w:rStyle w:val="1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6"/>
                <w:lang w:val="en-US" w:eastAsia="zh-CN" w:bidi="ar"/>
              </w:rPr>
              <w:t>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B050302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广播电视学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广播电视新闻学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C050403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版面编辑与校对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A050304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出版硕士（专业硕士）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B050303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广告学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C050404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出版商务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出版与发行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B050304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传播学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C050405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出版与电脑编辑技术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B050305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编辑出版学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编辑学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C050406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出版信息管理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图书出版发行学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C050407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数字出版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电子出版技术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B050306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网络与新媒体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新媒体与信息网络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C050408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数字媒体设备管理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媒体创意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C0505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广播影视类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C050501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新闻采编与制作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B050307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数字出版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C050502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播音与主持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主持与播音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C050503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广播影视节目制作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电视节目制作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剪辑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影视制作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A05</w:t>
            </w:r>
            <w:r>
              <w:rPr>
                <w:rStyle w:val="13"/>
                <w:lang w:val="en-US" w:eastAsia="zh-CN" w:bidi="ar"/>
              </w:rPr>
              <w:t>文学</w:t>
            </w: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A0503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新闻传播学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</w:t>
            </w:r>
            <w:r>
              <w:rPr>
                <w:rStyle w:val="13"/>
                <w:lang w:val="en-US" w:eastAsia="zh-CN" w:bidi="ar"/>
              </w:rPr>
              <w:t>文学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B0503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新闻传播学类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C05</w:t>
            </w:r>
            <w:r>
              <w:rPr>
                <w:rStyle w:val="13"/>
                <w:lang w:val="en-US" w:eastAsia="zh-CN" w:bidi="ar"/>
              </w:rPr>
              <w:t>文学</w:t>
            </w: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C0505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广播影视类</w:t>
            </w: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C050504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广播电视技术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广播电视网络技术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有线电视工程技术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C050505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影视制片管理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电视制片管理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C050506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影视编导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C050507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影视美术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舞台影视技术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C050508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影视多媒体技术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C050509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影视动画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C050510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影视照明技术与艺术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影视灯光艺术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C050511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音像技术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C050512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录音技术与艺术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C050513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摄影摄像技术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电视摄像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摄影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C050514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传播与策划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新闻与传播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信息传播与策划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传媒策划与管理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现代传播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网络与新媒体传播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商务形象传播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传媒策划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C050515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媒体营销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媒体营销技术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A0504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艺术学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A050401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艺术学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B0504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艺术学理论类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B050401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艺术史论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艺术学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C0506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表演艺术类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C050601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表演艺术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非物质文化遗产</w:t>
            </w:r>
            <w:r>
              <w:rPr>
                <w:rStyle w:val="1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6"/>
                <w:lang w:val="en-US" w:eastAsia="zh-CN" w:bidi="ar"/>
              </w:rPr>
              <w:t>保护传统表演艺术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A050402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音乐学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B050402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艺术管理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C050602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戏剧影视表演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影视表演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A050403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美术学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B0505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音乐与舞蹈学类</w:t>
            </w: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B050501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音乐表演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指挥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C050603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歌舞表演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A050404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设计艺术学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演唱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C050604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戏曲表演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A050405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戏剧戏曲学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键盘乐器演奏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C050605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曲艺表演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A050406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电影学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管弦（打击）</w:t>
            </w:r>
            <w:r>
              <w:rPr>
                <w:rStyle w:val="1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6"/>
                <w:lang w:val="en-US" w:eastAsia="zh-CN" w:bidi="ar"/>
              </w:rPr>
              <w:t>乐器演奏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C050606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音乐剧表演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中国乐器演奏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C050607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舞蹈表演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A05</w:t>
            </w:r>
            <w:r>
              <w:rPr>
                <w:rStyle w:val="13"/>
                <w:lang w:val="en-US" w:eastAsia="zh-CN" w:bidi="ar"/>
              </w:rPr>
              <w:t>文学</w:t>
            </w: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A0504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艺术学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A050407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广播电视艺术学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</w:t>
            </w:r>
            <w:r>
              <w:rPr>
                <w:rStyle w:val="13"/>
                <w:lang w:val="en-US" w:eastAsia="zh-CN" w:bidi="ar"/>
              </w:rPr>
              <w:t>文学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B0505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音乐与舞蹈学类</w:t>
            </w: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B050502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音乐学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乐器修造艺术</w:t>
            </w: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C05</w:t>
            </w:r>
            <w:r>
              <w:rPr>
                <w:rStyle w:val="13"/>
                <w:lang w:val="en-US" w:eastAsia="zh-CN" w:bidi="ar"/>
              </w:rPr>
              <w:t>文学</w:t>
            </w: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C0506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表演艺术类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C050608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国际标准舞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A050408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舞蹈学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音乐教育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C050609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服装表演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服装表演与设计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A050409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音乐硕士</w:t>
            </w:r>
            <w:r>
              <w:rPr>
                <w:rStyle w:val="1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6"/>
                <w:lang w:val="en-US" w:eastAsia="zh-CN" w:bidi="ar"/>
              </w:rPr>
              <w:t>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B050503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作曲与作曲技术理论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戏曲作曲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C050610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模特与礼仪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A050410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戏剧硕士</w:t>
            </w:r>
            <w:r>
              <w:rPr>
                <w:rStyle w:val="1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6"/>
                <w:lang w:val="en-US" w:eastAsia="zh-CN" w:bidi="ar"/>
              </w:rPr>
              <w:t>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B050504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舞蹈表演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C050611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现代流行音乐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A050411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曲目硕士</w:t>
            </w:r>
            <w:r>
              <w:rPr>
                <w:rStyle w:val="1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6"/>
                <w:lang w:val="en-US" w:eastAsia="zh-CN" w:bidi="ar"/>
              </w:rPr>
              <w:t>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B050505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舞蹈学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舞蹈史与舞蹈理论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C050612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作曲技术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A050412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电影硕士</w:t>
            </w:r>
            <w:r>
              <w:rPr>
                <w:rStyle w:val="1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6"/>
                <w:lang w:val="en-US" w:eastAsia="zh-CN" w:bidi="ar"/>
              </w:rPr>
              <w:t>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B050506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舞蹈编导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C050613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音乐制作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计算机音乐制作</w:t>
            </w:r>
            <w:r>
              <w:rPr>
                <w:rStyle w:val="1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6"/>
                <w:lang w:val="en-US" w:eastAsia="zh-CN" w:bidi="ar"/>
              </w:rPr>
              <w:t>（部分）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A050413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广播电视硕士</w:t>
            </w:r>
            <w:r>
              <w:rPr>
                <w:rStyle w:val="1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6"/>
                <w:lang w:val="en-US" w:eastAsia="zh-CN" w:bidi="ar"/>
              </w:rPr>
              <w:t>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B050507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舞蹈教育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C050614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钢琴伴奏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A050414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舞蹈硕士</w:t>
            </w:r>
            <w:r>
              <w:rPr>
                <w:rStyle w:val="1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6"/>
                <w:lang w:val="en-US" w:eastAsia="zh-CN" w:bidi="ar"/>
              </w:rPr>
              <w:t>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B050508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航空服务艺术与管理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C050615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钢琴调律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A050415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美术硕士</w:t>
            </w:r>
            <w:r>
              <w:rPr>
                <w:rStyle w:val="1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6"/>
                <w:lang w:val="en-US" w:eastAsia="zh-CN" w:bidi="ar"/>
              </w:rPr>
              <w:t>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B0506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戏剧与影视学类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B050601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表演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C050616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舞蹈编导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A050416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艺术设计硕士</w:t>
            </w:r>
            <w:r>
              <w:rPr>
                <w:rStyle w:val="1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6"/>
                <w:lang w:val="en-US" w:eastAsia="zh-CN" w:bidi="ar"/>
              </w:rPr>
              <w:t>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B050602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戏剧学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C050617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戏曲导演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B050603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电影学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影视学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C050618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舞台艺术</w:t>
            </w:r>
            <w:r>
              <w:rPr>
                <w:rStyle w:val="1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6"/>
                <w:lang w:val="en-US" w:eastAsia="zh-CN" w:bidi="ar"/>
              </w:rPr>
              <w:t>设计与制作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舞台艺术设计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B050604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戏剧影视文学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戏剧文学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C050619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音乐表演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戏曲文学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C050620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杂技表演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电影文学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广播电视文学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B050605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广播电视编导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广播影视编导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文艺编导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电视编辑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影视节目制作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B050606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戏剧影视导演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导演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演出音响设计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B050607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戏剧影视美术设计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舞台设计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灯光设计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服装和化妆设计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电影电视美术设计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A05</w:t>
            </w:r>
            <w:r>
              <w:rPr>
                <w:rStyle w:val="13"/>
                <w:lang w:val="en-US" w:eastAsia="zh-CN" w:bidi="ar"/>
              </w:rPr>
              <w:t>文学</w:t>
            </w: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A0504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艺术学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</w:t>
            </w:r>
            <w:r>
              <w:rPr>
                <w:rStyle w:val="13"/>
                <w:lang w:val="en-US" w:eastAsia="zh-CN" w:bidi="ar"/>
              </w:rPr>
              <w:t>文学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B0506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戏剧与影视学类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B050608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录音艺术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音乐音响导演</w:t>
            </w: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C05</w:t>
            </w:r>
            <w:r>
              <w:rPr>
                <w:rStyle w:val="13"/>
                <w:lang w:val="en-US" w:eastAsia="zh-CN" w:bidi="ar"/>
              </w:rPr>
              <w:t>文学</w:t>
            </w: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C0506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表演艺术类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B050609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播音与主持艺术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播音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B050610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动画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B050611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影视摄影与制作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数字电影技术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照明艺术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B0507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美术学类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B050701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美术学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美术教育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C0507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艺术设计类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C050701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艺术设计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应用艺术设计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B050702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绘画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油画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C050702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视觉传播设计与制作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视觉传达艺术设计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版画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装潢艺术设计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壁画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视觉设计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B050703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雕塑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计算机平面设计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B050704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摄影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电影摄影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C050703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广告设计与制作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广告与装潢设计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影像工程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影视广告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B050705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书法学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广告与会展（部分）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B050706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中国画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C050704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数字媒体艺术设计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电脑艺术设计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B050707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实验艺术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多媒体设计与制作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B050708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文物保护与修复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数字空间艺术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B050709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漫画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交互媒体设计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B0508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设计学类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B050801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艺术设计学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工艺美术学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数字传媒艺术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B050802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视觉传达设计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艺术设计（部分）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数字媒体设计与制作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B050803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环境设计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艺术设计（部分）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环境艺术设计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B050804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产品设计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艺术设计（部分）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C050705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产品艺术设计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产品造型设计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室内与家具设计</w:t>
            </w:r>
            <w:r>
              <w:rPr>
                <w:rStyle w:val="1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6"/>
                <w:lang w:val="en-US" w:eastAsia="zh-CN" w:bidi="ar"/>
              </w:rPr>
              <w:t>（部分）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钟表设计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B050805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服装与服饰设计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艺术设计（部分）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眼镜设计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染织艺术设计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灯具设计与工艺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服装艺术设计</w:t>
            </w:r>
            <w:r>
              <w:rPr>
                <w:rStyle w:val="1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6"/>
                <w:lang w:val="en-US" w:eastAsia="zh-CN" w:bidi="ar"/>
              </w:rPr>
              <w:t>（部分）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游艇装饰设计与工艺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A05</w:t>
            </w:r>
            <w:r>
              <w:rPr>
                <w:rStyle w:val="13"/>
                <w:lang w:val="en-US" w:eastAsia="zh-CN" w:bidi="ar"/>
              </w:rPr>
              <w:t>文学</w:t>
            </w: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A0504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艺术学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</w:t>
            </w:r>
            <w:r>
              <w:rPr>
                <w:rStyle w:val="13"/>
                <w:lang w:val="en-US" w:eastAsia="zh-CN" w:bidi="ar"/>
              </w:rPr>
              <w:t>文学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B0508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设计学类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B050805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服装与服饰设计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装饰艺术设计</w:t>
            </w: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C05</w:t>
            </w:r>
            <w:r>
              <w:rPr>
                <w:rStyle w:val="13"/>
                <w:lang w:val="en-US" w:eastAsia="zh-CN" w:bidi="ar"/>
              </w:rPr>
              <w:t>文学</w:t>
            </w: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C0507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艺术设计类</w:t>
            </w: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C050706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家具艺术设计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家具设计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B050806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公共艺术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雕刻艺术与家具设计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B050807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工艺美术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装潢设计与工艺教育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C050707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皮具艺术设计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皮具设计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陶瓷艺术设计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C050708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服装与服饰设计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时装设计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装潢艺术设计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服装设计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B050808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数字媒体艺术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数字游戏设计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C050709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室内艺术设计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室内装饰设计（部分）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B050809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艺术与科技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音乐科技与艺术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C050710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展示艺术设计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展览展示艺术设计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会展艺术与技术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广告与会展（部分）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B050810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新媒体艺术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展示设计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会展艺术设计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C050711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环境艺术设计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广告与会展（部分）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装饰艺术设计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雕塑艺术设计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景观设计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C050712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公共艺术设计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公共艺术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C050713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雕刻艺术设计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雕刻艺术与工艺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木雕设计与制作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C050714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包装艺术设计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C050715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陶瓷设计与工艺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陶瓷艺术设计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C050716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刺绣设计与工艺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湘绣设计与营销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湘绣设计与工艺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C050717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玉器设计与工艺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玉雕艺术设计与制作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C050718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首饰设计与工艺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珠宝首饰工艺及鉴定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首饰设计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A05</w:t>
            </w:r>
            <w:r>
              <w:rPr>
                <w:rStyle w:val="13"/>
                <w:lang w:val="en-US" w:eastAsia="zh-CN" w:bidi="ar"/>
              </w:rPr>
              <w:t>文学</w:t>
            </w: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A0504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艺术学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</w:t>
            </w:r>
            <w:r>
              <w:rPr>
                <w:rStyle w:val="13"/>
                <w:lang w:val="en-US" w:eastAsia="zh-CN" w:bidi="ar"/>
              </w:rPr>
              <w:t>文学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B0508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设计学类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C05</w:t>
            </w:r>
            <w:r>
              <w:rPr>
                <w:rStyle w:val="13"/>
                <w:lang w:val="en-US" w:eastAsia="zh-CN" w:bidi="ar"/>
              </w:rPr>
              <w:t>文学</w:t>
            </w: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C0507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艺术设计类</w:t>
            </w: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C050719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工艺美术品设计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工艺美术品</w:t>
            </w:r>
            <w:r>
              <w:rPr>
                <w:rStyle w:val="1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6"/>
                <w:lang w:val="en-US" w:eastAsia="zh-CN" w:bidi="ar"/>
              </w:rPr>
              <w:t>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旅游工艺品</w:t>
            </w:r>
            <w:r>
              <w:rPr>
                <w:rStyle w:val="1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6"/>
                <w:lang w:val="en-US" w:eastAsia="zh-CN" w:bidi="ar"/>
              </w:rPr>
              <w:t>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工艺绘画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C050720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动漫设计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动画设计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C050721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游戏设计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游戏设计与制作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C050722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人物形象设计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C050723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美容美体艺术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C050724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摄影与摄像艺术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C050725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美术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A06</w:t>
            </w:r>
            <w:r>
              <w:rPr>
                <w:rStyle w:val="13"/>
                <w:lang w:val="en-US" w:eastAsia="zh-CN" w:bidi="ar"/>
              </w:rPr>
              <w:t>历史学</w:t>
            </w: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A0601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历史学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A060101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史学理论及史学史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B06</w:t>
            </w:r>
            <w:r>
              <w:rPr>
                <w:rStyle w:val="13"/>
                <w:lang w:val="en-US" w:eastAsia="zh-CN" w:bidi="ar"/>
              </w:rPr>
              <w:t>历史学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B0601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历史学类</w:t>
            </w: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B060101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历史学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中国历史</w:t>
            </w: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A060102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考古学及博物馆学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历史学教育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A060103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历史地理学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B060102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世界史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世界历史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A060104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历史文献学（含∶敦煌学、古文字学）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B060103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考古学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A060105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专门史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B060104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文物与博物馆学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博物馆学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A060106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中国古代史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B060105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文物保护技术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A060107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中国近现代史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B060106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外国语言与外国历史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A060108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世界史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A060109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文物与博物馆硕士（专业硕士）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A07</w:t>
            </w:r>
            <w:r>
              <w:rPr>
                <w:rStyle w:val="13"/>
                <w:lang w:val="en-US" w:eastAsia="zh-CN" w:bidi="ar"/>
              </w:rPr>
              <w:t>理学</w:t>
            </w: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A0701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数学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A070101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基础数学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B07</w:t>
            </w:r>
            <w:r>
              <w:rPr>
                <w:rStyle w:val="13"/>
                <w:lang w:val="en-US" w:eastAsia="zh-CN" w:bidi="ar"/>
              </w:rPr>
              <w:t>理学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B0701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数学类</w:t>
            </w: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B070101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数学与应用数学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数学</w:t>
            </w: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C07</w:t>
            </w:r>
            <w:r>
              <w:rPr>
                <w:rStyle w:val="13"/>
                <w:lang w:val="en-US" w:eastAsia="zh-CN" w:bidi="ar"/>
              </w:rPr>
              <w:t>理学</w:t>
            </w: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A070102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计算数学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应用数学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A070103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概率论与数理统计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统计与概率</w:t>
            </w:r>
            <w:r>
              <w:rPr>
                <w:rStyle w:val="1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6"/>
                <w:lang w:val="en-US" w:eastAsia="zh-CN" w:bidi="ar"/>
              </w:rPr>
              <w:t>（部分）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A070104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应用数学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数学教育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A070105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运筹学与控制论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B070102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信息与计算科学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计算数学及</w:t>
            </w:r>
            <w:r>
              <w:rPr>
                <w:rStyle w:val="1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6"/>
                <w:lang w:val="en-US" w:eastAsia="zh-CN" w:bidi="ar"/>
              </w:rPr>
              <w:t>其应用软件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运筹学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控制科学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信息科学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B070103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数理基础科学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A07</w:t>
            </w:r>
            <w:r>
              <w:rPr>
                <w:rStyle w:val="13"/>
                <w:lang w:val="en-US" w:eastAsia="zh-CN" w:bidi="ar"/>
              </w:rPr>
              <w:t>理学</w:t>
            </w: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A0702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物理学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A070201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理论物理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B07</w:t>
            </w:r>
            <w:r>
              <w:rPr>
                <w:rStyle w:val="13"/>
                <w:lang w:val="en-US" w:eastAsia="zh-CN" w:bidi="ar"/>
              </w:rPr>
              <w:t>理学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B0702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物理学类</w:t>
            </w: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B070201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物理学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原子核物理学及</w:t>
            </w:r>
            <w:r>
              <w:rPr>
                <w:rStyle w:val="1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6"/>
                <w:lang w:val="en-US" w:eastAsia="zh-CN" w:bidi="ar"/>
              </w:rPr>
              <w:t>核技术（部分）</w:t>
            </w: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C07</w:t>
            </w:r>
            <w:r>
              <w:rPr>
                <w:rStyle w:val="13"/>
                <w:lang w:val="en-US" w:eastAsia="zh-CN" w:bidi="ar"/>
              </w:rPr>
              <w:t>理学</w:t>
            </w: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A070202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粒子物理与</w:t>
            </w:r>
            <w:r>
              <w:rPr>
                <w:rStyle w:val="1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6"/>
                <w:lang w:val="en-US" w:eastAsia="zh-CN" w:bidi="ar"/>
              </w:rPr>
              <w:t>原子核物理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物理学教育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A070203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原子与分子物理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海洋物理学</w:t>
            </w:r>
            <w:r>
              <w:rPr>
                <w:rStyle w:val="1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6"/>
                <w:lang w:val="en-US" w:eastAsia="zh-CN" w:bidi="ar"/>
              </w:rPr>
              <w:t>（部分）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A070204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等离子体物理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B070202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应用物理学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A070205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凝聚态物理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B070203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核物理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原子核物理学</w:t>
            </w:r>
            <w:r>
              <w:rPr>
                <w:rStyle w:val="1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6"/>
                <w:lang w:val="en-US" w:eastAsia="zh-CN" w:bidi="ar"/>
              </w:rPr>
              <w:t>及核技术（部分）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A070206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声学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B070204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声学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A070207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光学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A070208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无线电物理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A0703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化学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A070301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无机化学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B0703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化学类</w:t>
            </w: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B070301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化学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化学教育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A070302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分析化学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化学物理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A070303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有机化学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B070302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应用化学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海洋化学</w:t>
            </w:r>
            <w:r>
              <w:rPr>
                <w:rStyle w:val="1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6"/>
                <w:lang w:val="en-US" w:eastAsia="zh-CN" w:bidi="ar"/>
              </w:rPr>
              <w:t>（部分）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A070304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物理化学</w:t>
            </w:r>
            <w:r>
              <w:rPr>
                <w:rStyle w:val="1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6"/>
                <w:lang w:val="en-US" w:eastAsia="zh-CN" w:bidi="ar"/>
              </w:rPr>
              <w:t>（含：化学物理）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B070303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化学生物学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A070305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高分子化学与物理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B070304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分子科学与工程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A0704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天文学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A070401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天体物理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B0704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天文学类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B070401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天文学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A070402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天体测量与天体力学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A0705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地理学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A070501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自然地理学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B0705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地理科学类</w:t>
            </w: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B070501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地理科学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地理学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A070502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人文地理学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地貌学与第四</w:t>
            </w:r>
            <w:r>
              <w:rPr>
                <w:rStyle w:val="1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6"/>
                <w:lang w:val="en-US" w:eastAsia="zh-CN" w:bidi="ar"/>
              </w:rPr>
              <w:t>纪地质学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A070503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地图学与地理</w:t>
            </w:r>
            <w:r>
              <w:rPr>
                <w:rStyle w:val="1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6"/>
                <w:lang w:val="en-US" w:eastAsia="zh-CN" w:bidi="ar"/>
              </w:rPr>
              <w:t>信息系统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地理学教育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B070502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自然地理与资源环境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资源环境与城乡</w:t>
            </w:r>
            <w:r>
              <w:rPr>
                <w:rStyle w:val="1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6"/>
                <w:lang w:val="en-US" w:eastAsia="zh-CN" w:bidi="ar"/>
              </w:rPr>
              <w:t>规划管理（部分）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资源环境区划与管理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B070503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人文地理与城乡规划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资源环境与城乡</w:t>
            </w:r>
            <w:r>
              <w:rPr>
                <w:rStyle w:val="1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6"/>
                <w:lang w:val="en-US" w:eastAsia="zh-CN" w:bidi="ar"/>
              </w:rPr>
              <w:t>规划管理（部分）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经济地理学与城乡</w:t>
            </w:r>
            <w:r>
              <w:rPr>
                <w:rStyle w:val="1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6"/>
                <w:lang w:val="en-US" w:eastAsia="zh-CN" w:bidi="ar"/>
              </w:rPr>
              <w:t>区域规划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B070504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地理信息科学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地理信息系统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地理信息系统</w:t>
            </w:r>
            <w:r>
              <w:rPr>
                <w:rStyle w:val="1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6"/>
                <w:lang w:val="en-US" w:eastAsia="zh-CN" w:bidi="ar"/>
              </w:rPr>
              <w:t>与地图学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A07</w:t>
            </w:r>
            <w:r>
              <w:rPr>
                <w:rStyle w:val="13"/>
                <w:lang w:val="en-US" w:eastAsia="zh-CN" w:bidi="ar"/>
              </w:rPr>
              <w:t>理学</w:t>
            </w: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A0706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大气科学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A070601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气象学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B07</w:t>
            </w:r>
            <w:r>
              <w:rPr>
                <w:rStyle w:val="13"/>
                <w:lang w:val="en-US" w:eastAsia="zh-CN" w:bidi="ar"/>
              </w:rPr>
              <w:t>理学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B0706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大气科学类</w:t>
            </w: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B070601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大气科学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气候学</w:t>
            </w: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C07</w:t>
            </w:r>
            <w:r>
              <w:rPr>
                <w:rStyle w:val="13"/>
                <w:lang w:val="en-US" w:eastAsia="zh-CN" w:bidi="ar"/>
              </w:rPr>
              <w:t>理学</w:t>
            </w: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C0701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气象类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C070101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大气科学技术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A070602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大气物理学</w:t>
            </w:r>
            <w:r>
              <w:rPr>
                <w:rStyle w:val="1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6"/>
                <w:lang w:val="en-US" w:eastAsia="zh-CN" w:bidi="ar"/>
              </w:rPr>
              <w:t>与大气环境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大气物理学与</w:t>
            </w:r>
            <w:r>
              <w:rPr>
                <w:rStyle w:val="1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6"/>
                <w:lang w:val="en-US" w:eastAsia="zh-CN" w:bidi="ar"/>
              </w:rPr>
              <w:t>大气环境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C070102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大气探测技术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高空气象探测技术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气象学（部分）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C070103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应用气象技术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生态与农业气象技术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B070602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应用气象学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气象学（部分）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C070104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防雷技术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农业气象（部分）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A0707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海洋科学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A070701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物理海洋学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B0707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海洋科学类</w:t>
            </w: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B070701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海洋科学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海洋管理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A070702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海洋化学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海洋学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A070703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海洋生物学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海洋物理学（部分）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A070704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海洋地质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海洋化学（部分）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海洋生物学（部分）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B070702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海洋技术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海洋物理学（部分）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海洋化学（部分）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海洋生物学（部分）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B070703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海洋资源与环境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海洋生物资源</w:t>
            </w:r>
            <w:r>
              <w:rPr>
                <w:rStyle w:val="1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6"/>
                <w:lang w:val="en-US" w:eastAsia="zh-CN" w:bidi="ar"/>
              </w:rPr>
              <w:t>与环境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B070704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军事海洋学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A0708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地球物理学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A070801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固体地球物理学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B0708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地球物理学类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B070801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地球物理学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A070802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空间物理学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B070802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空间科学与技术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地球与空间科学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空间物理学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A0709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地质学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A070901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矿物学、岩石学</w:t>
            </w:r>
            <w:r>
              <w:rPr>
                <w:rStyle w:val="1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6"/>
                <w:lang w:val="en-US" w:eastAsia="zh-CN" w:bidi="ar"/>
              </w:rPr>
              <w:t>、矿床学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B0709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地质学类</w:t>
            </w: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B070901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地质学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构造地质学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A070902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地球化学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古生物学及地层学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A070903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古生物学与地层学（含：古人类学）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地震地质学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A070904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构造地质学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B070902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地球化学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A070905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第四纪地质学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B070903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地球信息科学与技术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B070904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古生物学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A07</w:t>
            </w:r>
            <w:r>
              <w:rPr>
                <w:rStyle w:val="13"/>
                <w:lang w:val="en-US" w:eastAsia="zh-CN" w:bidi="ar"/>
              </w:rPr>
              <w:t>理学</w:t>
            </w: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A0710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生物学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A071001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植物学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B07</w:t>
            </w:r>
            <w:r>
              <w:rPr>
                <w:rStyle w:val="13"/>
                <w:lang w:val="en-US" w:eastAsia="zh-CN" w:bidi="ar"/>
              </w:rPr>
              <w:t>理学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B0710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生物科学类</w:t>
            </w: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B071001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生物科学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生物化学与分子生物学</w:t>
            </w: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C07</w:t>
            </w:r>
            <w:r>
              <w:rPr>
                <w:rStyle w:val="13"/>
                <w:lang w:val="en-US" w:eastAsia="zh-CN" w:bidi="ar"/>
              </w:rPr>
              <w:t>理学</w:t>
            </w: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C0702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生物技术类</w:t>
            </w: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C070201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食品生物技术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生物技术及</w:t>
            </w:r>
            <w:r>
              <w:rPr>
                <w:rStyle w:val="1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6"/>
                <w:lang w:val="en-US" w:eastAsia="zh-CN" w:bidi="ar"/>
              </w:rPr>
              <w:t>应用（部分）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A071002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动物学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生物资源科学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微生物技术及应用（部分）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A071003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生理学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生物安全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生物实验</w:t>
            </w:r>
            <w:r>
              <w:rPr>
                <w:rStyle w:val="1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6"/>
                <w:lang w:val="en-US" w:eastAsia="zh-CN" w:bidi="ar"/>
              </w:rPr>
              <w:t>技术（部分）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A071004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水生生物学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生物科学与生物技术（部分）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发酵技术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A071005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微生物学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B071001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生物科学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生物学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C070202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化工生物技术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生物技术及</w:t>
            </w:r>
            <w:r>
              <w:rPr>
                <w:rStyle w:val="1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6"/>
                <w:lang w:val="en-US" w:eastAsia="zh-CN" w:bidi="ar"/>
              </w:rPr>
              <w:t>应用（部分）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A071006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神经生物学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生物化学（部分）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生物化工工艺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A071007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遗传学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微生物学（部分）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生物实验</w:t>
            </w:r>
            <w:r>
              <w:rPr>
                <w:rStyle w:val="1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6"/>
                <w:lang w:val="en-US" w:eastAsia="zh-CN" w:bidi="ar"/>
              </w:rPr>
              <w:t>技术（部分）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A071008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发育生物学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生物学教育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微生物技术及</w:t>
            </w:r>
            <w:r>
              <w:rPr>
                <w:rStyle w:val="1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6"/>
                <w:lang w:val="en-US" w:eastAsia="zh-CN" w:bidi="ar"/>
              </w:rPr>
              <w:t>应用（部分）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A071009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细胞生物学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生物科学与</w:t>
            </w:r>
            <w:r>
              <w:rPr>
                <w:rStyle w:val="1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6"/>
                <w:lang w:val="en-US" w:eastAsia="zh-CN" w:bidi="ar"/>
              </w:rPr>
              <w:t>技术（部分）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C070203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药品生物技术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生物技术及</w:t>
            </w:r>
            <w:r>
              <w:rPr>
                <w:rStyle w:val="1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6"/>
                <w:lang w:val="en-US" w:eastAsia="zh-CN" w:bidi="ar"/>
              </w:rPr>
              <w:t>应用（部分）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A071010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生物化学与</w:t>
            </w:r>
            <w:r>
              <w:rPr>
                <w:rStyle w:val="1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6"/>
                <w:lang w:val="en-US" w:eastAsia="zh-CN" w:bidi="ar"/>
              </w:rPr>
              <w:t>分子生物学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病毒学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生物实验</w:t>
            </w:r>
            <w:r>
              <w:rPr>
                <w:rStyle w:val="1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6"/>
                <w:lang w:val="en-US" w:eastAsia="zh-CN" w:bidi="ar"/>
              </w:rPr>
              <w:t>技术（部分）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A071011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生物物理学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海洋生物学（部分）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微生物技术及</w:t>
            </w:r>
            <w:r>
              <w:rPr>
                <w:rStyle w:val="1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6"/>
                <w:lang w:val="en-US" w:eastAsia="zh-CN" w:bidi="ar"/>
              </w:rPr>
              <w:t>应用（部分）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A071012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生态学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B071002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生物技术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生物科学与生物技术（部分）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C070204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农业生物技术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生物技术及</w:t>
            </w:r>
            <w:r>
              <w:rPr>
                <w:rStyle w:val="1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6"/>
                <w:lang w:val="en-US" w:eastAsia="zh-CN" w:bidi="ar"/>
              </w:rPr>
              <w:t>应用（部分）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生物化学（部分）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生物实验</w:t>
            </w:r>
            <w:r>
              <w:rPr>
                <w:rStyle w:val="1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6"/>
                <w:lang w:val="en-US" w:eastAsia="zh-CN" w:bidi="ar"/>
              </w:rPr>
              <w:t>技术（部分）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微生物学（部分）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微生物技术及</w:t>
            </w:r>
            <w:r>
              <w:rPr>
                <w:rStyle w:val="1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6"/>
                <w:lang w:val="en-US" w:eastAsia="zh-CN" w:bidi="ar"/>
              </w:rPr>
              <w:t>应用（部分）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生物科学与</w:t>
            </w:r>
            <w:r>
              <w:rPr>
                <w:rStyle w:val="1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6"/>
                <w:lang w:val="en-US" w:eastAsia="zh-CN" w:bidi="ar"/>
              </w:rPr>
              <w:t>技术（部分）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C070205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生物产品检验检疫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生化分析检测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微生物工程学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B071003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生物信息学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生物信息技术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医学信息学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B071004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生态学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A0711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系统科学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A071101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系统理论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B0711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统计学类</w:t>
            </w: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B071101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统计学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统计科学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C0703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统计类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C070301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信息统计与分析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统计实务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A071102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系统分析与集成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统计与概率（部分）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C070302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统计与会计核算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会计与统计核算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A0712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科学技术史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A071201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科学技术史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B071102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应用统计学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卫生财会统计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</w:t>
            </w:r>
            <w:r>
              <w:rPr>
                <w:rStyle w:val="13"/>
                <w:lang w:val="en-US" w:eastAsia="zh-CN" w:bidi="ar"/>
              </w:rPr>
              <w:t>工学</w:t>
            </w: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A0801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力学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A080101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一般力学与力学基础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</w:t>
            </w:r>
            <w:r>
              <w:rPr>
                <w:rStyle w:val="13"/>
                <w:lang w:val="en-US" w:eastAsia="zh-CN" w:bidi="ar"/>
              </w:rPr>
              <w:t>工学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B0801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力学类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B080101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理论与应用力学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</w:t>
            </w:r>
            <w:r>
              <w:rPr>
                <w:rStyle w:val="13"/>
                <w:lang w:val="en-US" w:eastAsia="zh-CN" w:bidi="ar"/>
              </w:rPr>
              <w:t>工学</w:t>
            </w: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A080102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固体力学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B080102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工程力学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工程结构分析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A080103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流体力学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A080104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工程力学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</w:t>
            </w:r>
            <w:r>
              <w:rPr>
                <w:rStyle w:val="13"/>
                <w:lang w:val="en-US" w:eastAsia="zh-CN" w:bidi="ar"/>
              </w:rPr>
              <w:t>工学</w:t>
            </w: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A0802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机械工程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A080201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机械制造及其自动化</w:t>
            </w:r>
          </w:p>
        </w:tc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机械工程硕士（专业硕士）</w:t>
            </w:r>
          </w:p>
        </w:tc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</w:t>
            </w:r>
            <w:r>
              <w:rPr>
                <w:rStyle w:val="13"/>
                <w:lang w:val="en-US" w:eastAsia="zh-CN" w:bidi="ar"/>
              </w:rPr>
              <w:t>工学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B0802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机械类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B080201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机械工程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机械工程及自动化</w:t>
            </w: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</w:t>
            </w:r>
            <w:r>
              <w:rPr>
                <w:rStyle w:val="13"/>
                <w:lang w:val="en-US" w:eastAsia="zh-CN" w:bidi="ar"/>
              </w:rPr>
              <w:t>工学</w:t>
            </w: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C0801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机械设计制造类</w:t>
            </w: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C080101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机械设计与制造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阀门设计与制造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A080202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机械电子工程</w:t>
            </w: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B080202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机械设计制造及其自动化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制造自动化与</w:t>
            </w:r>
            <w:r>
              <w:rPr>
                <w:rStyle w:val="1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6"/>
                <w:lang w:val="en-US" w:eastAsia="zh-CN" w:bidi="ar"/>
              </w:rPr>
              <w:t>测控技术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机床再制造技术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A080203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机械设计及理论</w:t>
            </w: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制造工程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起重运输机械设计与制造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A080204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车辆工程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车辆工程硕士（专业硕士）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体育装备工程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计算机辅助设计与制造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交通建设与装备（部分）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武器制造技术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机械制造工艺与设备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C080102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机械制造与自动化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机械制造工艺及设备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机械设计及制造（部分）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C080103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数控技术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汽车与拖拉机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C080104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精密机械技术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机车车辆工程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C080105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特种加工技术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激光加工技术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流体传动及控制（部分）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C080106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材料成型与控制技术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金属制品加工技术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真空技术及设备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C080107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金属材料与热处理技术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设备工程与管理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C080108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铸造技术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林业与木工机械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C080109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锻压技术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锻造与冲压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B080203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材料成型及控制工程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金属材料与热处理（部分）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C080110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焊接技术与自动化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焊接技术及自动化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热加工工艺及设备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C080111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机械产品检测检验技术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机械质量管理与检测技术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B080203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材料成型及控制工程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铸造（部分）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C080112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理化测试与质检技术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理化测试及质检技术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塑性成形工艺及设备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检测技术及应用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焊接工艺及设备（部分）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无损检测技术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B080204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机械电子工程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焊接质量检测技术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B080205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工业设计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C080113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模具设计与制造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B080206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过程装备与控制工程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化工设备与机械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C080114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电机与电器技术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电机与电器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B080207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车辆工程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低压电器制造及应用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B080208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汽车服务工程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C080115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电线电缆制造技术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B080209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机械工艺技术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机械制造工艺教育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C080116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内燃机制造与维修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机械维修及检测技术教育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C080117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机械装备制造技术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农业机械制造与装配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B080210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微机电系统工程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智能化农机装备技术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B080211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机电技术教育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服装机械及其自动化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B080212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汽车维修工程教育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食品机械与管理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B080213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智能制造工程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起重运输机械应用与维修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</w:t>
            </w:r>
            <w:r>
              <w:rPr>
                <w:rStyle w:val="13"/>
                <w:lang w:val="en-US" w:eastAsia="zh-CN" w:bidi="ar"/>
              </w:rPr>
              <w:t>工学</w:t>
            </w: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</w:t>
            </w:r>
            <w:r>
              <w:rPr>
                <w:rStyle w:val="13"/>
                <w:lang w:val="en-US" w:eastAsia="zh-CN" w:bidi="ar"/>
              </w:rPr>
              <w:t>工学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</w:t>
            </w:r>
            <w:r>
              <w:rPr>
                <w:rStyle w:val="13"/>
                <w:lang w:val="en-US" w:eastAsia="zh-CN" w:bidi="ar"/>
              </w:rPr>
              <w:t>工学</w:t>
            </w: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C0801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机械设计制造类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C080118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工业设计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C080119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工业工程技术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机械制造生产管理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产品质量控制及生产管理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C080120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锁具设计与工艺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C080121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玩具质量检验与管理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C080122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冶金动力工程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C0802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汽车制造类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C080201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汽车制造与装配技术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摩托车制造与维修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C080202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汽车检测与维修技术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A0802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机械工程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B0802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机械类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C080203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汽车电子技术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C080204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汽车造型技术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C080205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汽车试验技术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C080206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汽车改装技术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C080207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新能源汽车技术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新能源汽车维修技术（部分）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C080208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汽摩零部件制造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A0803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光学工程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A080301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光学工程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A080302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光学工程硕士</w:t>
            </w:r>
            <w:r>
              <w:rPr>
                <w:rStyle w:val="1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6"/>
                <w:lang w:val="en-US" w:eastAsia="zh-CN" w:bidi="ar"/>
              </w:rPr>
              <w:t>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A0804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仪器科学与技术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A080401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精密仪器及机械</w:t>
            </w:r>
          </w:p>
        </w:tc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仪器仪表工程硕士（专业硕士）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B0803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仪器类</w:t>
            </w: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B080301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测控技术与仪器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电子信息技术及仪器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A080402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测试计量技术及仪器</w:t>
            </w: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精密仪器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光学技术与光电仪器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检测技术及仪器仪表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电子仪器及测量技术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几何量计量测试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热工计量测试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力学计量测试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光学计量测试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无线电计量测试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检测技术与精密仪器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</w:t>
            </w:r>
            <w:r>
              <w:rPr>
                <w:rStyle w:val="13"/>
                <w:lang w:val="en-US" w:eastAsia="zh-CN" w:bidi="ar"/>
              </w:rPr>
              <w:t>工学</w:t>
            </w: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A0805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材料科学与工程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A080501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材料物理与化学</w:t>
            </w:r>
          </w:p>
        </w:tc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材料工程硕士（专业硕士）</w:t>
            </w:r>
          </w:p>
        </w:tc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</w:t>
            </w:r>
            <w:r>
              <w:rPr>
                <w:rStyle w:val="13"/>
                <w:lang w:val="en-US" w:eastAsia="zh-CN" w:bidi="ar"/>
              </w:rPr>
              <w:t>工学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B0804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材料类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B080401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材料科学与工程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</w:t>
            </w:r>
            <w:r>
              <w:rPr>
                <w:rStyle w:val="13"/>
                <w:lang w:val="en-US" w:eastAsia="zh-CN" w:bidi="ar"/>
              </w:rPr>
              <w:t>工学</w:t>
            </w: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C0803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黑色金属材料类</w:t>
            </w: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C080301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黑色冶金技术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钢铁冶炼技术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A080502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材料学</w:t>
            </w: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B080402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材料物理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矿物岩石材料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冶金技术（部分）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A080503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材料加工工程</w:t>
            </w: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B080403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材料化学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C080302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轧钢工程技术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轧钢技术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B080404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冶金工程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稀土工程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C080303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钢铁冶金设备应用技术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冶金工艺与</w:t>
            </w:r>
            <w:r>
              <w:rPr>
                <w:rStyle w:val="1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6"/>
                <w:lang w:val="en-US" w:eastAsia="zh-CN" w:bidi="ar"/>
              </w:rPr>
              <w:t>设备（部分）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A0806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冶金工程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A080601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冶金物理化学</w:t>
            </w:r>
          </w:p>
        </w:tc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冶金工程硕士（专业硕士）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钢铁冶金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冶金设备应用与维护（部分）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A080602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钢铁冶金</w:t>
            </w: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B080404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冶金工程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有色金属冶金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C080304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金属材料质量检测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A080603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有色金属冶金</w:t>
            </w: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冶金物理化学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C080305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铁矿资源综合利用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钒钛资源利用技术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冶金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C0804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有色金属材料类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C080401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有色冶金技术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冶金技术（部分）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B080405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金属材料工程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金属材料与热处理（部分）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C080402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有色冶金设备应用技术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冶金工艺与</w:t>
            </w:r>
            <w:r>
              <w:rPr>
                <w:rStyle w:val="1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6"/>
                <w:lang w:val="en-US" w:eastAsia="zh-CN" w:bidi="ar"/>
              </w:rPr>
              <w:t>设备（部分）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金属压力加工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冶金设备应用与维护（部分）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粉末冶金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C080403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金属压力加工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铝加工技术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复合材料（部分）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C080404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金属精密成型技术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粉末冶金技术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腐蚀与防护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C0805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非金属材料类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C080501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材料工程技术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铸造（部分）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C080502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高分子材料工程技术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高分子材料应用技术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塑性成形工艺及设备（部分）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化纤生产</w:t>
            </w:r>
            <w:r>
              <w:rPr>
                <w:rStyle w:val="1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6"/>
                <w:lang w:val="en-US" w:eastAsia="zh-CN" w:bidi="ar"/>
              </w:rPr>
              <w:t>技术（部分）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焊接工艺及</w:t>
            </w:r>
            <w:r>
              <w:rPr>
                <w:rStyle w:val="1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6"/>
                <w:lang w:val="en-US" w:eastAsia="zh-CN" w:bidi="ar"/>
              </w:rPr>
              <w:t>设备（部分）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C080503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复合材料工程技术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复合材料加工</w:t>
            </w:r>
            <w:r>
              <w:rPr>
                <w:rStyle w:val="1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6"/>
                <w:lang w:val="en-US" w:eastAsia="zh-CN" w:bidi="ar"/>
              </w:rPr>
              <w:t>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B080406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无机非金属材料工程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无机非金属材料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C080504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非金属矿物材料技术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无机非金属</w:t>
            </w:r>
            <w:r>
              <w:rPr>
                <w:rStyle w:val="1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6"/>
                <w:lang w:val="en-US" w:eastAsia="zh-CN" w:bidi="ar"/>
              </w:rPr>
              <w:t>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硅酸盐工程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C080505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光伏材料制备技术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光伏材料加工</w:t>
            </w:r>
            <w:r>
              <w:rPr>
                <w:rStyle w:val="1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6"/>
                <w:lang w:val="en-US" w:eastAsia="zh-CN" w:bidi="ar"/>
              </w:rPr>
              <w:t>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复合材料（部分）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光伏材料生产技术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B080407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高分子材料与工程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高分子材料加工工程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C080506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炭素加工技术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复合材料（部分）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C080507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硅材料制备技术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硅材料技术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高分子材料及化工（部分）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C080508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橡胶工程技术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橡胶工艺与应用技术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B080408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复合材料与工程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C080509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磨料磨具制造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B080409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粉体材料科学与工程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C0806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建筑材料类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C080601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建筑材料工程技术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B080410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宝石及材料工艺学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C080602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建筑材料检测技术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建筑装饰材料及检测（部分）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B080411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焊接技术与工程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C080603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建筑装饰材料技术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建筑装饰材料及检测（部分）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</w:t>
            </w:r>
            <w:r>
              <w:rPr>
                <w:rStyle w:val="13"/>
                <w:lang w:val="en-US" w:eastAsia="zh-CN" w:bidi="ar"/>
              </w:rPr>
              <w:t>工学</w:t>
            </w: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</w:t>
            </w:r>
            <w:r>
              <w:rPr>
                <w:rStyle w:val="13"/>
                <w:lang w:val="en-US" w:eastAsia="zh-CN" w:bidi="ar"/>
              </w:rPr>
              <w:t>工学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B0804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材料类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B080412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功能材料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生物功能材料</w:t>
            </w: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</w:t>
            </w:r>
            <w:r>
              <w:rPr>
                <w:rStyle w:val="13"/>
                <w:lang w:val="en-US" w:eastAsia="zh-CN" w:bidi="ar"/>
              </w:rPr>
              <w:t>工学</w:t>
            </w: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C0806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建筑材料类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C080604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建筑材料设备应用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B080413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纳米材料与技术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C080605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新型建筑材料技术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B080414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新能源材料与器件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C080606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建筑材料生产与管理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石材开发与应用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C080607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混凝土构件工程技术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C080608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光伏建筑一体化技术与应用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A0807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动力工程及工程热物理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A080701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工程热物理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B0805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能源动力类</w:t>
            </w: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B080501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能源与动力工程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能源工程及自动化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C0807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热能与发电工程类</w:t>
            </w: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C080701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电厂热能动力装置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热能动力设备与应用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A080702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热能工程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能源动力系统及自动化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电厂设备运行与维护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A080703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动力机械及工程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动力工程硕士（专业硕士）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能源与资源工程（部分）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C080702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城市热能应用技术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A080704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流体机械及工程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热能与动力工程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C080703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核电站动力设备运行与维护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反应堆及加速器技术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A080705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制冷及低温工程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热力发动机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核能发电技术及应用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A080706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化工过程机械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流体机械及流体工程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核电站动力装置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热能工程与动力机械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核电站设备运行与维护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热能工程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C080704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火电厂集控运行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制冷与低温技术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C080705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电厂化学与环保技术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电厂化学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能源工程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C080706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电厂热工自动化技术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热工检测及控制技术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工程热物理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工业热工控制技术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水利水电动力工程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C0808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新能源发电工程类</w:t>
            </w: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C080801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风力发电工程技术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风能与动力技术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冷冻冷藏工程（部分）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风力发电设备及电网自动化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B080502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能源与环境系统工程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C080802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风电系统运行与维护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风电系统运行维护与检修技术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B080503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新能源科学与工程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风能与动力工程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C080803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生物质能应用技术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新能源应用技术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新能源发电技术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C080804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光伏发电技术与应用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光伏发电技术及应用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太阳能光电应用技术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C080805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工业节能技术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工业节能管理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建筑新能源工程技术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C080806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节电技术与管理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节能工程技术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C080807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太阳能光热技术与应用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太阳能光热</w:t>
            </w:r>
            <w:r>
              <w:rPr>
                <w:rStyle w:val="1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6"/>
                <w:lang w:val="en-US" w:eastAsia="zh-CN" w:bidi="ar"/>
              </w:rPr>
              <w:t>技术及应用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太阳能应用技术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C080808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农村能源与环境技术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</w:t>
            </w:r>
            <w:r>
              <w:rPr>
                <w:rStyle w:val="13"/>
                <w:lang w:val="en-US" w:eastAsia="zh-CN" w:bidi="ar"/>
              </w:rPr>
              <w:t>工学</w:t>
            </w: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A0808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电气工程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A080801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电机与电器</w:t>
            </w:r>
          </w:p>
        </w:tc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电气工程硕士（专业硕士）</w:t>
            </w:r>
          </w:p>
        </w:tc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</w:t>
            </w:r>
            <w:r>
              <w:rPr>
                <w:rStyle w:val="13"/>
                <w:lang w:val="en-US" w:eastAsia="zh-CN" w:bidi="ar"/>
              </w:rPr>
              <w:t>工学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B0806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电气类</w:t>
            </w: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B080601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电气工程及其自动化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电气工程与自动化</w:t>
            </w: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</w:t>
            </w:r>
            <w:r>
              <w:rPr>
                <w:rStyle w:val="13"/>
                <w:lang w:val="en-US" w:eastAsia="zh-CN" w:bidi="ar"/>
              </w:rPr>
              <w:t>工学</w:t>
            </w: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C0809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电力技术类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C080901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发电厂及电力系统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A080802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电力系统及其自动化</w:t>
            </w: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电气信息工程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C080902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供用电技术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A080803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高电压与绝缘技术</w:t>
            </w: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电力工程与管理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C080903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电力系统自动化技术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A080804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电力电子与电力传动</w:t>
            </w: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电气技术教育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C080904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高压输配电线路施工运行与维护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高电压技术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A080805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电工理论与新技术</w:t>
            </w: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电机电器智能化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输变电工程技术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电力系统及其自动化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C080905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电力系统继电保护与自动化技术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电力系统继电保护与自动化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高电压与绝缘技术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C080906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水电站机电设备与自动化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机电设备运行与维护（部分）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电气技术（部分）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水电站设备与管理（部分）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电机电器及其控制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C080907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电网监控技术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B080602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智能电网信息工程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C080908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电力客户服务与管理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用电管理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B080603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光源与照明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C080909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水电站与电力网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小型水电站及电力网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B080604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电气工程与智能控制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C080910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电源变换技术与应用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电力电子技术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C080911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农业电气化技术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农村电气化技术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C080912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分布式发电与微电网技术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C080913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化学电源技术及应用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C080914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电力工程技术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C0810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机电设备类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C081001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自动化生产设备应用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C081002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机电设备安装技术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设备安装技术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C081003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机电设备维修与管理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机电设备运行与维护（部分）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C081004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数控设备应用与维护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C081005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制冷与空调技术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制冷与冷藏技术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C081006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光电制造与应用技术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光电制造技术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光机电应用技术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C081007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新能源装备技术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风力发电设备制造与安装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风能发电设备制造与维修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</w:t>
            </w:r>
            <w:r>
              <w:rPr>
                <w:rStyle w:val="13"/>
                <w:lang w:val="en-US" w:eastAsia="zh-CN" w:bidi="ar"/>
              </w:rPr>
              <w:t>工学</w:t>
            </w: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A0809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电子科学与技术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A080901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物理电子学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</w:t>
            </w:r>
            <w:r>
              <w:rPr>
                <w:rStyle w:val="13"/>
                <w:lang w:val="en-US" w:eastAsia="zh-CN" w:bidi="ar"/>
              </w:rPr>
              <w:t>工学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B0807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电子信息类</w:t>
            </w: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B080701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电子信息工程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电子工程</w:t>
            </w: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</w:t>
            </w:r>
            <w:r>
              <w:rPr>
                <w:rStyle w:val="13"/>
                <w:lang w:val="en-US" w:eastAsia="zh-CN" w:bidi="ar"/>
              </w:rPr>
              <w:t>工学</w:t>
            </w: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C0811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电子信息类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C081101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电子信息工程技术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A080902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电路与系统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应用电子技术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C081102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应用电子技术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无线电技术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A080903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微电子学与固体电子学</w:t>
            </w:r>
          </w:p>
        </w:tc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集成电路工程硕士（专业硕士）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电磁场与微波技术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新能源电子技术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A080904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电磁场与微波技术</w:t>
            </w: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无线电技术与信息系统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C081103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微电子技术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电子与信息技术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C081104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智能产品开发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单片机与应用</w:t>
            </w:r>
            <w:r>
              <w:rPr>
                <w:rStyle w:val="1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6"/>
                <w:lang w:val="en-US" w:eastAsia="zh-CN" w:bidi="ar"/>
              </w:rPr>
              <w:t>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A0810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信息与通信工程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A081001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通信与信息系统</w:t>
            </w:r>
          </w:p>
        </w:tc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通信工程硕士（专业硕士）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摄影测量与遥感</w:t>
            </w:r>
            <w:r>
              <w:rPr>
                <w:rStyle w:val="1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6"/>
                <w:lang w:val="en-US" w:eastAsia="zh-CN" w:bidi="ar"/>
              </w:rPr>
              <w:t>（部分）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玩具设计与制造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A081002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信号与信息处理</w:t>
            </w: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公共安全图像技术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C081105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智能终端技术与应用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图文信息技术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B080702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电子科学与技术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真空电子技术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信息技术应用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电子材料与元器件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C081106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智能监控技术应用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智能监控技术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物理电子技术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C081107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汽车智能技术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物理电子和光电子技术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C081108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电子产品质量检测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B080703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通信工程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信息与通信工程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C081109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电子产品营销与服务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电子信息技术</w:t>
            </w:r>
            <w:r>
              <w:rPr>
                <w:rStyle w:val="1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6"/>
                <w:lang w:val="en-US" w:eastAsia="zh-CN" w:bidi="ar"/>
              </w:rPr>
              <w:t>及产品营销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计算机通信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C081110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电子电路设计与工艺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B080704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微电子科学与工程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微电子学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C081111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电子制造技术与设备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电子设备与运行管理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微电子制造工程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飞行器电子装配技术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微电子材料与器件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电子组装技术与设备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微电子技术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C081112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电子测量技术与仪器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电子仪器仪表与维修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B080705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光电信息科学与工程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光信息科学与技术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测控仪器与仪表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光电子技术科学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C081113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电子工艺与管理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信息显示与光电技术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C081114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声像工程技术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电子声像技术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光电信息工程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音响工程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光电子材料与器件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C081115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移动互联应用技术</w:t>
            </w:r>
            <w:r>
              <w:rPr>
                <w:rStyle w:val="20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移动互联网应用技术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应用光学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C081116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光电技术应用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光电子技术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光电子技术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电光源技术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B080706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信息工程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信息科学技术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半导体照明技术与应用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信息物理工程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C081117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光伏工程技术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光伏应用技术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B080707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广播电视工程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光伏产品检测技术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B080708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水声工程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C081118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光电显示技术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液晶显示与光电技术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B080709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电子封装技术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C081119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物联网应用技术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智能电网技术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B080710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集成电路设计与集成系统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传感网技术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</w:t>
            </w:r>
            <w:r>
              <w:rPr>
                <w:rStyle w:val="13"/>
                <w:lang w:val="en-US" w:eastAsia="zh-CN" w:bidi="ar"/>
              </w:rPr>
              <w:t>工学</w:t>
            </w: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</w:t>
            </w:r>
            <w:r>
              <w:rPr>
                <w:rStyle w:val="13"/>
                <w:lang w:val="en-US" w:eastAsia="zh-CN" w:bidi="ar"/>
              </w:rPr>
              <w:t>工学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B0807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电子信息类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B080711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医学信息工程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</w:t>
            </w:r>
            <w:r>
              <w:rPr>
                <w:rStyle w:val="13"/>
                <w:lang w:val="en-US" w:eastAsia="zh-CN" w:bidi="ar"/>
              </w:rPr>
              <w:t>工学</w:t>
            </w: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C0812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通信类</w:t>
            </w: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C081201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通信技术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计算机通信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B080712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电磁场与无线技术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程控交换技术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B080713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电波传播与天线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C081202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移动通信技术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手机检测与维护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B080714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电子信息科学</w:t>
            </w:r>
            <w:r>
              <w:rPr>
                <w:rStyle w:val="20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5"/>
                <w:lang w:val="en-US" w:eastAsia="zh-CN" w:bidi="ar"/>
              </w:rPr>
              <w:t>与技术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无线电物理学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无线网络优化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电子学与信息系统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卫星数字技术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信息与电子科学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C081203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通信系统运行管理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通信网络与设备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B080715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电信工程及管理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C081204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通信工程设计与监理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通信工程设计与施工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B080716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应用电子技术教育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通信工程监理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B080717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人工智能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通信工程设计与管理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C081205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电信服务与管理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呼叫中心服务与管理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电信商务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移动通信运营与服务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C081206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光通信技术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通信线路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光纤通信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C081207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物联网工程技术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A0811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控制科学与工程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A081101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控制理论与控制工程</w:t>
            </w:r>
          </w:p>
        </w:tc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控制工程硕士（专业硕士）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B0808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自动化类</w:t>
            </w: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B080801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自动化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流体传动及控制（部分）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C0813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自动化类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C081301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机电一体化技术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包装自动化技术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A081102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检测技术与自动化装置</w:t>
            </w: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电气技术（部分）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C081302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电气自动化技术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电气测控技术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A081103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系统工程</w:t>
            </w: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工业自动化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电气工程技术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A081104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模式识别与智能系统</w:t>
            </w: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自动控制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电气设备应用与维护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A081105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导航、制导与控制</w:t>
            </w: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飞行器制导与控制（部分）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C081303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工业过程自动化技术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生产过程自动化技术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B080802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轨道交通信号与控制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C081304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智能控制技术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计算机控制技术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B080803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机器人工程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集散控制系统应用与维护技术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C081305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工业网络技术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C081306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工业自动化仪表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C081307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液压与气动技术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C081308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电梯工程技术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电梯维护与管理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C081309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工业机器人技术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</w:t>
            </w:r>
            <w:r>
              <w:rPr>
                <w:rStyle w:val="13"/>
                <w:lang w:val="en-US" w:eastAsia="zh-CN" w:bidi="ar"/>
              </w:rPr>
              <w:t>工学</w:t>
            </w: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A0812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计算机科学与技术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A081201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计算机系统结构</w:t>
            </w:r>
          </w:p>
        </w:tc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计算机技术硕士（专业硕士）</w:t>
            </w:r>
          </w:p>
        </w:tc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</w:t>
            </w:r>
            <w:r>
              <w:rPr>
                <w:rStyle w:val="13"/>
                <w:lang w:val="en-US" w:eastAsia="zh-CN" w:bidi="ar"/>
              </w:rPr>
              <w:t>工学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B0809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计算机类</w:t>
            </w: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B080901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计算机科学与技术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仿真科学与技术</w:t>
            </w: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</w:t>
            </w:r>
            <w:r>
              <w:rPr>
                <w:rStyle w:val="13"/>
                <w:lang w:val="en-US" w:eastAsia="zh-CN" w:bidi="ar"/>
              </w:rPr>
              <w:t>工学</w:t>
            </w: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C0814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计算机类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C081401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计算机应用技术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数据库管理与开发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A081202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计算机软件与理论</w:t>
            </w: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计算机及应用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C081402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计算机网络技术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下一代网络技术及应用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A081203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计算机应用技术</w:t>
            </w: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计算机科学教育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网络施工与管理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计算机器件及设备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C081403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计算机信息管理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B080902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软件工程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计算机软件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C081404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计算机系统与维护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计算机系统维护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B080903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网络工程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计算机硬件与外设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B080904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信息安全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科技防卫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C081405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软件技术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网络软件开发技术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B080905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物联网工程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传感网技术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软件开发与项目管理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B080906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数字媒体技术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影视艺术技术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网站规划与开发技术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B080907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智能科学与技术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游戏软件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B080908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空间信息与数字技术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智能手机软件应用技术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B080909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电子与计算机工程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软件测试技术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B080910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数据科学与大数据技术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医用软件与网络技术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B080911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网络空间安全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C081406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软件与信息服务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软件外包服务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信息技术开发与服务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C081407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动漫制作技术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动漫设计与制作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C081408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嵌入式技术与应用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嵌入式系统工程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C081409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数字展示技术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数字展示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数字城市技术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C081410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数字媒体应用技术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数码音效设计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网络数字媒体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计算机音乐制作（部分）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广告媒体开发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计算机多媒体技术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</w:t>
            </w:r>
            <w:r>
              <w:rPr>
                <w:rStyle w:val="13"/>
                <w:lang w:val="en-US" w:eastAsia="zh-CN" w:bidi="ar"/>
              </w:rPr>
              <w:t>工学</w:t>
            </w: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A0812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计算机科学与技术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</w:t>
            </w:r>
            <w:r>
              <w:rPr>
                <w:rStyle w:val="13"/>
                <w:lang w:val="en-US" w:eastAsia="zh-CN" w:bidi="ar"/>
              </w:rPr>
              <w:t>工学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B0809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计算机类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</w:t>
            </w:r>
            <w:r>
              <w:rPr>
                <w:rStyle w:val="13"/>
                <w:lang w:val="en-US" w:eastAsia="zh-CN" w:bidi="ar"/>
              </w:rPr>
              <w:t>工学</w:t>
            </w: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C0814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计算机类</w:t>
            </w: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C081410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数字媒体应用技术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图形图像制作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三维动画设计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C081411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信息安全与管理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网络系统管理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计算机网络安全与管理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信息安全技术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计算机网络与安全管理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C081412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移动应用开发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C081413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云计算技术与应用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C081414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电子商务技术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C081415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数据通信与网络系统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C081416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航空计算机技术与应用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C081417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计算机辅助翻译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A0813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建筑学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A081301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建筑历史与理论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B0810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建筑类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B081001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建筑学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C0815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建筑设计类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C081501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建筑设计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建筑设计技术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A081302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建筑设计及其理论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B081002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城乡规划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城市规划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C081502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建筑装饰工程技术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A081303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城市规划与设计</w:t>
            </w:r>
            <w:r>
              <w:rPr>
                <w:rStyle w:val="20"/>
                <w:rFonts w:eastAsia="宋体"/>
                <w:lang w:val="en-US" w:eastAsia="zh-CN" w:bidi="ar"/>
              </w:rPr>
              <w:t>(</w:t>
            </w:r>
            <w:r>
              <w:rPr>
                <w:rStyle w:val="15"/>
                <w:lang w:val="en-US" w:eastAsia="zh-CN" w:bidi="ar"/>
              </w:rPr>
              <w:t>含∶风景园林规划与设计</w:t>
            </w:r>
            <w:r>
              <w:rPr>
                <w:rStyle w:val="20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城镇建设（部分）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C081503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古建筑工程技术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中国古建筑工程技术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A081304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建筑技术科学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总图设计与运输工程（部分）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C081504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建筑室内设计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室内设计技术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A081305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建筑学硕士（专业硕士）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B081003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风景园林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景观建筑设计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室内装饰设计（部分）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景观学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C081505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风景园林设计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B081004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历史建筑保护工程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C081506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园林工程技术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园林建筑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C081507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建筑动画与模型制作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建筑动画设计与制作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建筑可视化设计与制作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C0816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城乡规划与管理类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C081601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城乡规划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城镇规划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C081602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村镇建设与管理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城镇建设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</w:t>
            </w:r>
            <w:r>
              <w:rPr>
                <w:rStyle w:val="13"/>
                <w:lang w:val="en-US" w:eastAsia="zh-CN" w:bidi="ar"/>
              </w:rPr>
              <w:t>工学</w:t>
            </w: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A0813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建筑学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</w:t>
            </w:r>
            <w:r>
              <w:rPr>
                <w:rStyle w:val="13"/>
                <w:lang w:val="en-US" w:eastAsia="zh-CN" w:bidi="ar"/>
              </w:rPr>
              <w:t>工学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B0810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建筑类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</w:t>
            </w:r>
            <w:r>
              <w:rPr>
                <w:rStyle w:val="13"/>
                <w:lang w:val="en-US" w:eastAsia="zh-CN" w:bidi="ar"/>
              </w:rPr>
              <w:t>工学</w:t>
            </w: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C0816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城乡规划与管理类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C081603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城市信息化管理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C081604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城镇艺术设计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C0817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建设工程管理类</w:t>
            </w: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C081701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建设工程管理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建筑工程管理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电力工程管理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建筑工程项目管理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工程招标采购与投标管理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C081702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工程造价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国际工程造价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安装工程造价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公路工程造价管理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水利工程造价管理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水利水电工程造价管理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C081703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建筑经济管理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建筑材料供应与管理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C081704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建设项目信息化管理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建筑信息管理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C081705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建设工程监理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工程监理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公路监理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工程质量监督与管理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水利工程监理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C081706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工程商务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A0814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土木工程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A081401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岩土工程</w:t>
            </w:r>
          </w:p>
        </w:tc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土木工程硕士（专业硕士）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B0811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土木类</w:t>
            </w: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B081101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土木工程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建筑工程教育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C0818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土建施工类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C081801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建筑工程技术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建筑工程质量与安全技术管理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A081402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结构工程</w:t>
            </w: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矿井建设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C081802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地下与隧道工程技术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地下工程与隧道工程技术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A081403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供热、供燃气、通风及空调工程</w:t>
            </w: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建筑工程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基础工程技术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A081404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市政工程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市政工程硕士（专业硕士）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城镇建设（部分）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盾构施工技术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</w:t>
            </w:r>
            <w:r>
              <w:rPr>
                <w:rStyle w:val="13"/>
                <w:lang w:val="en-US" w:eastAsia="zh-CN" w:bidi="ar"/>
              </w:rPr>
              <w:t>工学</w:t>
            </w: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A0814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土木工程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A081405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防灾减灾工程及防护工程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</w:t>
            </w:r>
            <w:r>
              <w:rPr>
                <w:rStyle w:val="13"/>
                <w:lang w:val="en-US" w:eastAsia="zh-CN" w:bidi="ar"/>
              </w:rPr>
              <w:t>工学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B0811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土木类</w:t>
            </w: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B081101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土木工程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交通土建工程</w:t>
            </w: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</w:t>
            </w:r>
            <w:r>
              <w:rPr>
                <w:rStyle w:val="13"/>
                <w:lang w:val="en-US" w:eastAsia="zh-CN" w:bidi="ar"/>
              </w:rPr>
              <w:t>工学</w:t>
            </w: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C0818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土建施工类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C081803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土木工程检测技术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A081406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桥梁与隧道工程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工业设备安装工程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C081804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建筑钢结构工程技术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钢结构建造技术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饭店工程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C0819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建筑设备类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C081901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建筑设备工程技术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建筑水电技术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涉外建筑工程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C081902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供热通风与空调工程技术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供热通风与卫生工程技术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B081102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建筑环境与能源应用工程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建筑环境与设备工程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C081903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建筑电气工程技术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建筑设施智能技术（部分）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C081904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建筑智能化工程技术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楼宇智能化工程技术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建筑节能技术与工程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C081905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工业设备安装工程技术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供热通风与空调工程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C081906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消防工程技术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城市燃气工程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C081907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机电安装工程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供热空调与燃气工程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C0820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市政工程类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C082001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市政工程技术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C082002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城市燃气工程技术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B081103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给排水科学与工程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给水排水工程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C082003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给排水工程技术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给排水与环境工程技术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B081104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建筑电气与智能化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建筑设施智能技术（部分）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C082004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环境卫生工程技术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B081105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城市地下空间工程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C082005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水工业技术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B081106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道路桥梁与渡河工程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B081107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智能建造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A0815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水利工程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A081501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水文学及水资源</w:t>
            </w:r>
          </w:p>
        </w:tc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水利工程硕士（专业硕士）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B0812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水利类</w:t>
            </w: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B081201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水利水电工程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水资源与海洋工程（部分）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C0821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水文水资源类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C082101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水文与水资源工程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水文与水资源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A081502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水力学及河流动力学</w:t>
            </w: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水利水电建筑工程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C082102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水文测报技术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水文自动化测报技术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A081503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水工结构工程</w:t>
            </w: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B081202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水文与水资源工程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水资源与海洋工程（部分）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水信息技术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A081504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水利水电工程</w:t>
            </w: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水文与水资源利用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C082103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水政水资源管理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A081505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港口、海岸及近海工程</w:t>
            </w: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B081203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港口航道与海岸工程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港口海岸及治河工程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C0822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水利工程与管理类</w:t>
            </w: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C082201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水利工程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农业水利技术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水资源与海洋工程（部分）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农业水利工程技术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</w:t>
            </w:r>
            <w:r>
              <w:rPr>
                <w:rStyle w:val="13"/>
                <w:lang w:val="en-US" w:eastAsia="zh-CN" w:bidi="ar"/>
              </w:rPr>
              <w:t>工学</w:t>
            </w: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A0815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水利工程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</w:t>
            </w:r>
            <w:r>
              <w:rPr>
                <w:rStyle w:val="13"/>
                <w:lang w:val="en-US" w:eastAsia="zh-CN" w:bidi="ar"/>
              </w:rPr>
              <w:t>工学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B0812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水利类</w:t>
            </w: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B081203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港口航道与海岸工程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港口航道及治河工程</w:t>
            </w: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</w:t>
            </w:r>
            <w:r>
              <w:rPr>
                <w:rStyle w:val="13"/>
                <w:lang w:val="en-US" w:eastAsia="zh-CN" w:bidi="ar"/>
              </w:rPr>
              <w:t>工学</w:t>
            </w: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C0822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水利工程与管理类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C082201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水利工程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城市水利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海岸与海洋工程（部分）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C082202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水利水电工程技术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水利工程施工技术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B081204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水务工程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水利工程实验与检测技术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C082203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水利水电工程管理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C082204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水利水电建筑工程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C082205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机电排灌工程技术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灌溉与排水技术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C082206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港口航道与治河工程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河务工程与管理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C082207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水务管理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C0823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水利水电设备类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C082301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水电站动力设备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水电站动力设备与管理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C082302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水电站电气设备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水电站设备与管理（部分）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C082303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水电站运行与管理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C082304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水利机电设备运行与管理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机电排灌设备与管理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A0816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测绘科学与技术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A081601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大地测量学与测量工程</w:t>
            </w:r>
          </w:p>
        </w:tc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测绘工程硕士（专业硕士）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B0813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测绘类</w:t>
            </w: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B081301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测绘工程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大地测量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C0824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测绘地理信息类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C082401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工程测量技术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工程测量与监理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A081602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摄影测量与遥感</w:t>
            </w: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测量工程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C082402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摄影测量与遥感技术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A081603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地图制图学与地理信息工程</w:t>
            </w: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地图学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C082403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测绘工程技术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地理信息系统与地图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C082404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测绘地理信息技术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测绘与地理信息技术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B081302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遥感科学与技术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摄影测量与遥感（部分）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大地测量与卫星定位技术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B081303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导航工程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地理信息系统与地图制图技术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B081304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地理国情监测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C082405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地籍测绘与土地管理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地籍测绘与土地管理信息技术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C082406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矿山测量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C082407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测绘与地质工程技术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C082408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导航与位置服务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</w:t>
            </w:r>
            <w:r>
              <w:rPr>
                <w:rStyle w:val="13"/>
                <w:lang w:val="en-US" w:eastAsia="zh-CN" w:bidi="ar"/>
              </w:rPr>
              <w:t>工学</w:t>
            </w: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A0816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测绘科学与技术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</w:t>
            </w:r>
            <w:r>
              <w:rPr>
                <w:rStyle w:val="13"/>
                <w:lang w:val="en-US" w:eastAsia="zh-CN" w:bidi="ar"/>
              </w:rPr>
              <w:t>工学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B0813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测绘类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</w:t>
            </w:r>
            <w:r>
              <w:rPr>
                <w:rStyle w:val="13"/>
                <w:lang w:val="en-US" w:eastAsia="zh-CN" w:bidi="ar"/>
              </w:rPr>
              <w:t>工学</w:t>
            </w: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C0824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测绘地理信息类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C082409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地图制图与数字传播技术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C082410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地理国情监测技术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C082411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国土测绘与规划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A0817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化学工程与技术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A081701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化学工程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化学工程硕士（专业硕士）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B0814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化工与制药类</w:t>
            </w: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B081401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化学工程与工艺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化工与制药（部分）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C0825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化工技术类</w:t>
            </w: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C082501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应用化工技术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有机化工生产技术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A081702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化学工艺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化学工程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林产化工技术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A081703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生物化工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化工工艺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火工工艺技术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A081704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应用化学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高分子化工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C082502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石油炼制技术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炼油技术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A081705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工业催化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精细化工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C082503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石油化工技术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石油化工生产技术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生物化工（部分）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C082504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高分子合成技术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高聚物生产技术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工业分析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C082505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精细化工技术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精细化学品生产技术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电化学工程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C082506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海洋化工技术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海洋化工生产技术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工业催化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C082507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工业分析技术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工业分析与检验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高分子材料及化工（部分）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工业分析与质量管理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生物化学工程（部分）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油品分析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B081402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制药工程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化工与制药（部分）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C082508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化工装备技术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化工设备维修技术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化学制药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化工设备与机械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B081403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资源循环科学与工程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再生资源科学与技术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C082509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化工自动化技术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油田自动化技术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B081404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能源化学工程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C082510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涂装防护技术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涂装防护工艺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B081405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化学工程与工业生物工程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C082511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烟花爆竹技术与管理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花炮生产与管理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烟花爆竹安全与质量技术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C082512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煤化工技术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煤化工生产技术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C082513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民用爆破器材技术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</w:t>
            </w:r>
            <w:r>
              <w:rPr>
                <w:rStyle w:val="13"/>
                <w:lang w:val="en-US" w:eastAsia="zh-CN" w:bidi="ar"/>
              </w:rPr>
              <w:t>工学</w:t>
            </w: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A0817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化学工程与技术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</w:t>
            </w:r>
            <w:r>
              <w:rPr>
                <w:rStyle w:val="13"/>
                <w:lang w:val="en-US" w:eastAsia="zh-CN" w:bidi="ar"/>
              </w:rPr>
              <w:t>工学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B0814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化工与制药类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C08</w:t>
            </w:r>
            <w:r>
              <w:rPr>
                <w:rStyle w:val="21"/>
                <w:lang w:val="en-US" w:eastAsia="zh-CN" w:bidi="ar"/>
              </w:rPr>
              <w:t>工学</w:t>
            </w: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C0826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21"/>
                <w:lang w:val="en-US" w:eastAsia="zh-CN" w:bidi="ar"/>
              </w:rPr>
              <w:t>药品制造类</w:t>
            </w: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C082601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中药生产与加工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药用植物栽培加工（部分）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食药用菌（部分）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C082602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药品生产技术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化学制药技术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生物制药技术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生化制药技术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药物制剂技术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中药制药技术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苗侗药物生产与应用技术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C082603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兽药制药技术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兽药生产与营销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C082604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药品质量与安全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食品药品监督管理（部分）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药物分析技术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中药鉴定与质量检测技术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药品质量检测技术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C082605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制药设备应用技术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药剂设备制造与维护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制药设备管理与维护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C082606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天然产物提取技术及应用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C082607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生物信息技术与应用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C0827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21"/>
                <w:lang w:val="en-US" w:eastAsia="zh-CN" w:bidi="ar"/>
              </w:rPr>
              <w:t>食品药品管理类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C082701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药品经营与管理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医药营销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C082702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药品服务与管理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C082703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保健品开发与管理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C082704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化妆品经营与管理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化妆品营销与使用技术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化妆品技术与管理（部分）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C082705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技术监督与商检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</w:t>
            </w:r>
            <w:r>
              <w:rPr>
                <w:rStyle w:val="13"/>
                <w:lang w:val="en-US" w:eastAsia="zh-CN" w:bidi="ar"/>
              </w:rPr>
              <w:t>工学</w:t>
            </w: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A0818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地质资源与地质工程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A081801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矿产普查与勘探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</w:t>
            </w:r>
            <w:r>
              <w:rPr>
                <w:rStyle w:val="13"/>
                <w:lang w:val="en-US" w:eastAsia="zh-CN" w:bidi="ar"/>
              </w:rPr>
              <w:t>工学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B0815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地质类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B081501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地质工程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煤及煤层气工程（部分）</w:t>
            </w: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</w:t>
            </w:r>
            <w:r>
              <w:rPr>
                <w:rStyle w:val="13"/>
                <w:lang w:val="en-US" w:eastAsia="zh-CN" w:bidi="ar"/>
              </w:rPr>
              <w:t>工学</w:t>
            </w: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C0828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地质类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C082801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工程地质勘查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A081802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地球探测与信息技术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B081502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勘查技术与工程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能源与资源工程（部分）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C082802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水文与工程地质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水文地质与勘查技术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A081803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地质工程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地质工程硕士（专业硕士）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水文地质与工程地质（部分）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C082803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钻探技术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应用地球化学（部分）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C082804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矿山地质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应用地球物理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C082805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地球物理勘探技术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地球物理测井技术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勘察工程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C082806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地质灾害调查与防治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地质灾害与防治技术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B081503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资源勘查工程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地质矿产勘查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C082807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环境地质工程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环境地质工程技术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石油与天然气地质勘查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C082808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岩土工程技术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应用地球化学（部分）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C082809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工程地震与工程勘察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B081504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地下水科学与工程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C0829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资源勘查类</w:t>
            </w: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C082901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国土资源调查与管理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国土资源调查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国土资源信息技术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国土资源管理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C082902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地质调查与矿产普查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区域地质调查及矿产普查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地质信息技术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C082903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矿产地质与勘查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金属矿产地质与勘查技术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铀矿地质与勘查技术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非金属矿产地质与勘查技术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地球化学勘查技术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C082904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岩矿分析与鉴定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岩矿分析与鉴定技术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C082905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宝玉石鉴定与加工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宝玉石鉴定与加工技术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宝玉石鉴定与营销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珠宝鉴定与营销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</w:t>
            </w:r>
            <w:r>
              <w:rPr>
                <w:rStyle w:val="13"/>
                <w:lang w:val="en-US" w:eastAsia="zh-CN" w:bidi="ar"/>
              </w:rPr>
              <w:t>工学</w:t>
            </w: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A0818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地质资源与地质工程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</w:t>
            </w:r>
            <w:r>
              <w:rPr>
                <w:rStyle w:val="13"/>
                <w:lang w:val="en-US" w:eastAsia="zh-CN" w:bidi="ar"/>
              </w:rPr>
              <w:t>工学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B0815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地质类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</w:t>
            </w:r>
            <w:r>
              <w:rPr>
                <w:rStyle w:val="13"/>
                <w:lang w:val="en-US" w:eastAsia="zh-CN" w:bidi="ar"/>
              </w:rPr>
              <w:t>工学</w:t>
            </w: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C0829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资源勘查类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C082906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煤田地质与勘查技术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C082907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矿山资源开发与管理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A0819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矿业工程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A081901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采矿工程</w:t>
            </w:r>
          </w:p>
        </w:tc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矿业工程硕士（专业硕士）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B0816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矿业类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B081601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采矿工程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C0830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煤炭类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C083001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煤矿开采技术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A081902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矿物加工工程</w:t>
            </w: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B081602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石油工程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煤及煤层气工程</w:t>
            </w:r>
            <w:r>
              <w:rPr>
                <w:rStyle w:val="1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6"/>
                <w:lang w:val="en-US" w:eastAsia="zh-CN" w:bidi="ar"/>
              </w:rPr>
              <w:t>（部分）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C083002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矿井建设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A081903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安全技术及工程</w:t>
            </w: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B081603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矿物加工工程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选矿工程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C083003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矿山机电技术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矿山机电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B081604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油气储运工程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石油天然气储运工程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C083004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矿井通风与安全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B081605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矿物资源工程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C083005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综合机械化采煤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B081606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海洋油气工程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C083006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选煤技术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C083007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煤炭深加工与利用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C083008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煤化分析与检验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煤质分析技术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C083009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煤层气采输技术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煤层气抽采技术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C083010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矿井运输与提升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C0831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金属与非金属矿类</w:t>
            </w: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C083101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金属与非金属矿开采技术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金属矿开采技术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非金属矿开采技术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固体矿床露天开采技术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沙矿床开采技术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采矿工程技术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数字矿山技术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C083102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矿物加工技术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选矿技术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矿物资源技术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尾矿设施工程与管理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C083103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矿业装备维护技术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选矿机电技术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A0820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石油与天然气工程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A082001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油气井工程</w:t>
            </w:r>
          </w:p>
        </w:tc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石油与天然气工程硕士（专业硕士）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C0832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石油与天然气类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C083201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钻井技术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A082002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油气田开发工程</w:t>
            </w: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C083202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油气开采技术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天然气开采技术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A082003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油气储运工程</w:t>
            </w: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井下作业技术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</w:t>
            </w:r>
            <w:r>
              <w:rPr>
                <w:rStyle w:val="13"/>
                <w:lang w:val="en-US" w:eastAsia="zh-CN" w:bidi="ar"/>
              </w:rPr>
              <w:t>工学</w:t>
            </w: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</w:t>
            </w:r>
            <w:r>
              <w:rPr>
                <w:rStyle w:val="13"/>
                <w:lang w:val="en-US" w:eastAsia="zh-CN" w:bidi="ar"/>
              </w:rPr>
              <w:t>工学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</w:t>
            </w:r>
            <w:r>
              <w:rPr>
                <w:rStyle w:val="13"/>
                <w:lang w:val="en-US" w:eastAsia="zh-CN" w:bidi="ar"/>
              </w:rPr>
              <w:t>工学</w:t>
            </w: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C0832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石油与天然气类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C083203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油气储运技术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C083204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油气地质勘探技术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石油与天然气地质勘探技术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油气藏分析技术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油气地质与勘查技术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C083205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油田化学应用技术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C083206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石油工程技术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C083207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瓦斯综合利用技术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A0821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纺织科学与工程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A082101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纺织工程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纺织工程硕士（专业硕士）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B0817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纺织类</w:t>
            </w: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B081701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纺织工程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丝绸工程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C0833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纺织服装类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C083301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现代纺织技术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A082102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纺织材料与纺织品设计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针织工程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C083302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丝绸技术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A082103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纺织化学与染整工程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纺织材料及纺织品设计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C083303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染整技术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A082104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服装设计与工程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棉花加工与检验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C083304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纺织机电技术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新型纺织机电技术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B081702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服装设计与工程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服装艺术设计（部分）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C083305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纺织品检验与贸易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B081703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非织造材料与工程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C083306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纺织品设计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纺织品装饰艺术设计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B081704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服装设计与工艺教育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染织艺术设计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C083307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家用纺织品设计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C083308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纺织材料与应用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服用材料设计与应用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C083309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针织技术与针织服装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针织品工艺与贸易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C083310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服装设计与工艺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服装制版与工艺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服装工艺技术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服装设计与加工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C083311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皮革服装制作与工艺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C083312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服装陈列与展示设计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C083313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服装养护技术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</w:t>
            </w:r>
            <w:r>
              <w:rPr>
                <w:rStyle w:val="13"/>
                <w:lang w:val="en-US" w:eastAsia="zh-CN" w:bidi="ar"/>
              </w:rPr>
              <w:t>工学</w:t>
            </w: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A0822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轻工技术与工程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A082201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制浆造纸工程</w:t>
            </w:r>
          </w:p>
        </w:tc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轻工技术与工程硕士（专业硕士）</w:t>
            </w:r>
          </w:p>
        </w:tc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</w:t>
            </w:r>
            <w:r>
              <w:rPr>
                <w:rStyle w:val="13"/>
                <w:lang w:val="en-US" w:eastAsia="zh-CN" w:bidi="ar"/>
              </w:rPr>
              <w:t>工学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B0818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轻工类</w:t>
            </w: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B081801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轻化工程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皮革工程</w:t>
            </w: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</w:t>
            </w:r>
            <w:r>
              <w:rPr>
                <w:rStyle w:val="13"/>
                <w:lang w:val="en-US" w:eastAsia="zh-CN" w:bidi="ar"/>
              </w:rPr>
              <w:t>工学</w:t>
            </w: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C0834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轻化工类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C083401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高分子材料加工技术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化纤生产技术（部分）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A082202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制糖工程</w:t>
            </w: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制浆造纸工程（部分）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C083402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制浆造纸技术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A082203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皮革化学与工程</w:t>
            </w: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染整工程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C083403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香料香精工艺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A082204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发酵工程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发酵工程硕士（专业硕士）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B081802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包装工程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C083404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表面精饰工艺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B081803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印刷工程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数字印刷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C083405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家具设计与制造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印刷技术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C083406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化妆品技术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化妆品技术与管理（部分）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C083407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皮革加工技术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C083408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皮具制作与工艺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皮革制品设计与工艺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C083409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鞋类设计与工艺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鞋类与皮具设计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C083410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乐器制造与维护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乐器维修技术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乐器维护服务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乐器修造技术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乐器制造技术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C083411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陶瓷制造工艺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C0835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包装类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C083501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包装工程技术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包装技术与设计（部分）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C083502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包装策划与设计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包装技术与设计（部分）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C083503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包装设备应用技术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C083504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食品包装技术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C083505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轻工产品包装装潢设计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C0836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印刷类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C083601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数字图文信息技术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印刷图文信息处理（部分）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C083602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印刷设备应用技术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印刷设备及工艺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C083603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印刷媒体设计与制作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出版印刷美术设计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C083604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印刷媒体技术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印刷技术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丝网工艺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丝网工程技术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C083605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数字印刷技术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</w:t>
            </w:r>
            <w:r>
              <w:rPr>
                <w:rStyle w:val="13"/>
                <w:lang w:val="en-US" w:eastAsia="zh-CN" w:bidi="ar"/>
              </w:rPr>
              <w:t>工学</w:t>
            </w: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A0823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交通运输工程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A082301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道路与铁道工程</w:t>
            </w:r>
          </w:p>
        </w:tc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交通运输工程硕士（专业硕士）</w:t>
            </w:r>
          </w:p>
        </w:tc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</w:t>
            </w:r>
            <w:r>
              <w:rPr>
                <w:rStyle w:val="13"/>
                <w:lang w:val="en-US" w:eastAsia="zh-CN" w:bidi="ar"/>
              </w:rPr>
              <w:t>工学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B0819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交通运输类</w:t>
            </w: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B081901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交通运输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总图设计与工业运输（部分）</w:t>
            </w: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</w:t>
            </w:r>
            <w:r>
              <w:rPr>
                <w:rStyle w:val="13"/>
                <w:lang w:val="en-US" w:eastAsia="zh-CN" w:bidi="ar"/>
              </w:rPr>
              <w:t>工学</w:t>
            </w: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C0837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铁道装备类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C083701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铁道机车车辆制造与维护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动车制造技术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A082302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交通信息工程及控制</w:t>
            </w: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载运工具运用工程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C083702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铁道通信信号设备制造与维护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A082303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交通运输规划与管理</w:t>
            </w: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道路交通管理工程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C083703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铁道施工和养路机械制造与维护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A082304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载运工具运用工程</w:t>
            </w: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B081902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交通工程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交通建设与装备（部分）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C0838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铁道运输类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C083801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铁道机车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铁道机车车辆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总图设计与运输工程（部分）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C083802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铁道车辆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道路交通事故防治工程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C083803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铁道供电技术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电气化铁道技术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B081903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航海技术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海洋船舶驾驶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C083804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铁道工程技术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国际工程施工技术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B081904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轮机工程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轮机管理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C083805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铁道机械化维修技术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铁路工程机械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B081905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飞行技术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飞机驾驶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C083806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铁道信号自动控制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高速铁路信号控制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B081906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交通设备与控制工程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交通信息与控制工程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铁道通信信号（部分）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交通设备信息工程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C083807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铁道通信与信息化技术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铁道通信信号（部分）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B081907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救助与打捞工程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铁道信息技术与应用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B081908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船舶电子电气工程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C083808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铁道交通运营管理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C083809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铁路物流管理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铁道运输经济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C083810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铁路桥梁与隧道工程技术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C083811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高速铁道工程技术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高速铁道技术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高速铁路工程及维护技术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C083812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高速铁路客运乘务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高速铁路动车乘务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C083813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动车组检修技术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高速动车组驾驶与维修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动车组技术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高速动车组驾驶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高速动车组检修技术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</w:t>
            </w:r>
            <w:r>
              <w:rPr>
                <w:rStyle w:val="13"/>
                <w:lang w:val="en-US" w:eastAsia="zh-CN" w:bidi="ar"/>
              </w:rPr>
              <w:t>工学</w:t>
            </w: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A0823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交通运输工程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</w:t>
            </w:r>
            <w:r>
              <w:rPr>
                <w:rStyle w:val="13"/>
                <w:lang w:val="en-US" w:eastAsia="zh-CN" w:bidi="ar"/>
              </w:rPr>
              <w:t>工学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B0819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交通运输类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</w:t>
            </w:r>
            <w:r>
              <w:rPr>
                <w:rStyle w:val="13"/>
                <w:lang w:val="en-US" w:eastAsia="zh-CN" w:bidi="ar"/>
              </w:rPr>
              <w:t>工学</w:t>
            </w: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C0839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道路运输类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C083901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智能交通技术运用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交通安全与智能控制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C083902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道路桥梁工程技术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公路工程管理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公路工程检测技术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道桥工程检测技术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桥隧检测与加固工程技术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C083903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道路运输与路政管理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公路运输与管理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路政管理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C083904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道路养护与管理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高等级公路维护与管理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C083905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公路机械化施工技术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C083906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工程机械运用技术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工程机械控制技术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工程机械运用与维护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工程机械技术服务与营销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工程机械载运装备技术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C083907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交通运营管理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城市交通运输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交通运输安全管理技术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C083908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交通枢纽运营管理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客运站务管理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C083909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汽车运用与维修技术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汽车运用技术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汽车运用与维修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C083910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汽车车身维修技术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汽车整形技术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C083911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汽车运用安全管理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C083912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新能源汽车运用与维修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新能源汽车维修技术（部分）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</w:t>
            </w:r>
            <w:r>
              <w:rPr>
                <w:rStyle w:val="13"/>
                <w:lang w:val="en-US" w:eastAsia="zh-CN" w:bidi="ar"/>
              </w:rPr>
              <w:t>工学</w:t>
            </w: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A0823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交通运输工程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</w:t>
            </w:r>
            <w:r>
              <w:rPr>
                <w:rStyle w:val="13"/>
                <w:lang w:val="en-US" w:eastAsia="zh-CN" w:bidi="ar"/>
              </w:rPr>
              <w:t>工学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B0819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交通运输类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</w:t>
            </w:r>
            <w:r>
              <w:rPr>
                <w:rStyle w:val="13"/>
                <w:lang w:val="en-US" w:eastAsia="zh-CN" w:bidi="ar"/>
              </w:rPr>
              <w:t>工学</w:t>
            </w: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C0840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水上运输类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C084001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航海技术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C084002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国际邮轮乘务管理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国际邮轮乘务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C084003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船舶电子电气技术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C084004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船舶检验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C084005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港口机械与自动控制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港口物流设备与自动控制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港口机械应用技术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C084006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港口电气技术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C084007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港口与航道工程技术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港口工程技术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航道工程技术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C084008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港口与航运管理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国际航运业务管理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港口业务管理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C084009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港口物流管理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C084010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轮机工程技术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C084011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海上救捞技术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C084012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水路运输与海事管理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水运管理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海事管理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C084013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集装箱运输管理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C0841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航空运输类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C084101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民航运输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民航商务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C084102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民航通信技术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航空通信技术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C084103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定翼机驾驶技术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飞行技术（部分）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C084104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直升机驾驶技术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飞行技术（部分）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C084105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空中乘务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航空服务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C084106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民航安全技术管理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航空港安全检查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C084107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民航空中安全保卫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航空保安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</w:t>
            </w:r>
            <w:r>
              <w:rPr>
                <w:rStyle w:val="13"/>
                <w:lang w:val="en-US" w:eastAsia="zh-CN" w:bidi="ar"/>
              </w:rPr>
              <w:t>工学</w:t>
            </w: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A0823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交通运输工程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</w:t>
            </w:r>
            <w:r>
              <w:rPr>
                <w:rStyle w:val="13"/>
                <w:lang w:val="en-US" w:eastAsia="zh-CN" w:bidi="ar"/>
              </w:rPr>
              <w:t>工学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B0819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交通运输类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</w:t>
            </w:r>
            <w:r>
              <w:rPr>
                <w:rStyle w:val="13"/>
                <w:lang w:val="en-US" w:eastAsia="zh-CN" w:bidi="ar"/>
              </w:rPr>
              <w:t>工学</w:t>
            </w: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C0841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航空运输类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C084108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机场运行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航空港管理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C084109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飞机机电设备维修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航空机电设备维修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C084110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飞机电子设备维修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飞机控制设备与仪表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航空电子信息技术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C084111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飞机部件修理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C084112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航空地面设备维修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民航特种车辆维修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C084113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机场场务技术与管理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C084114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航空油料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航空油料管理和应用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C084115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航空物流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C084116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通用航空器维修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C084117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通用航空航务技术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空中交通管理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C084118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飞机结构修理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C0842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管道运输类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C084201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管道工程技术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管道工程施工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C084202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管道运输管理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C0843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城市轨道交通类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C084301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城市轨道交通车辆技术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城市轨道交通车辆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C084302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城市轨道交通机电技术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城市轨道交通控制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C084303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城市轨道交通通信信号技术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C084304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城市轨道交通供配电技术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C084305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城市轨道交通工程技术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C084306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城市轨道交通运营管理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C0844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邮政类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C084401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邮政通信管理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邮政通信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C084402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快递运营管理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速递服务与管理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</w:t>
            </w:r>
            <w:r>
              <w:rPr>
                <w:rStyle w:val="13"/>
                <w:lang w:val="en-US" w:eastAsia="zh-CN" w:bidi="ar"/>
              </w:rPr>
              <w:t>工学</w:t>
            </w: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A0824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船舶与海洋工程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A082401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船舶与海洋结构物设计制造</w:t>
            </w:r>
          </w:p>
        </w:tc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船舶与海洋工程硕士（专业硕士）</w:t>
            </w:r>
          </w:p>
        </w:tc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</w:t>
            </w:r>
            <w:r>
              <w:rPr>
                <w:rStyle w:val="13"/>
                <w:lang w:val="en-US" w:eastAsia="zh-CN" w:bidi="ar"/>
              </w:rPr>
              <w:t>工学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B0820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海洋工程类</w:t>
            </w: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B082001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船舶与海洋工程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船舶工程</w:t>
            </w: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</w:t>
            </w:r>
            <w:r>
              <w:rPr>
                <w:rStyle w:val="13"/>
                <w:lang w:val="en-US" w:eastAsia="zh-CN" w:bidi="ar"/>
              </w:rPr>
              <w:t>工学</w:t>
            </w: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C0845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船舶与海洋工程装备类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C084501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船舶工程技术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A082402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轮机工程</w:t>
            </w: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海岸与海洋工程（部分）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C084502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船舶机械工程技术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船机制造与维修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A082403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水声工程</w:t>
            </w: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B082002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海洋工程与技术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C084503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船舶电气工程技术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B082003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海洋资源开发技术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C084504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船舶舾装工程技术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船舶舾装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C084505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船舶涂装工程技术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C084506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游艇设计与制造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游艇维修技术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C084507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海洋工程技术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C084508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船舶通信与导航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C084509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船舶动力工程技术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A0825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航空宇航科学与技术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A082501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飞行器设计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航天工程硕士（专业硕士）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B0821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航空航天类</w:t>
            </w: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B082101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航空航天工程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工程力学与航天航空工程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C0846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航空装备类</w:t>
            </w: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C084601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飞行器制造技术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飞机制造技术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A082502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航空宇航推进理论与工程</w:t>
            </w:r>
          </w:p>
        </w:tc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航空工程硕士（专业硕士）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航天运输与控制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飞行器制造工艺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A082503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航空宇航制造工程</w:t>
            </w: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B082102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飞行器设计与工程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航空飞行器设计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航天器制造技术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A082504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人机与环境工程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空间飞行器设计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航空机械制造与自动化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飞行器强度与实验技术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C084602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飞行器维修技术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飞机维修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空气动力学与飞行力学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C084603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航空发动机制造技术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B082103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飞行器制造工程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C084604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航空发动机装试技术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航空发动机装配与试车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B082104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飞行器动力工程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C084605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航空发动机维修技术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B082105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飞行器环境与生命保障工程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飞行器环境控制与安全救生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C084606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飞机机载设备制造技术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B082106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飞行器质量与可靠性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质量与可靠性工程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C084607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飞机机载设备维修技术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B082107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飞行器适航技术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航空器适航技术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C084608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航空电子电气技术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C084609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航空材料精密成型技术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C084610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无人机应用技术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低空无人机操控技术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C084611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导弹维修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</w:t>
            </w:r>
            <w:r>
              <w:rPr>
                <w:rStyle w:val="13"/>
                <w:lang w:val="en-US" w:eastAsia="zh-CN" w:bidi="ar"/>
              </w:rPr>
              <w:t>工学</w:t>
            </w: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A0826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兵器科学与技术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A082601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武器系统与运用工程</w:t>
            </w:r>
          </w:p>
        </w:tc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兵器工程硕士（专业硕士）</w:t>
            </w:r>
          </w:p>
        </w:tc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</w:t>
            </w:r>
            <w:r>
              <w:rPr>
                <w:rStyle w:val="13"/>
                <w:lang w:val="en-US" w:eastAsia="zh-CN" w:bidi="ar"/>
              </w:rPr>
              <w:t>工学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B0822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兵器类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B082201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武器系统与工程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</w:t>
            </w:r>
            <w:r>
              <w:rPr>
                <w:rStyle w:val="13"/>
                <w:lang w:val="en-US" w:eastAsia="zh-CN" w:bidi="ar"/>
              </w:rPr>
              <w:t>工学</w:t>
            </w: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A082602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兵器发射理论与技术</w:t>
            </w: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B082202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武器发射工程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武器系统与发射工程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A082603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火炮、自动武器与弹药工程</w:t>
            </w: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火箭导弹发射技术与设备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A082604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军事化学与烟火技术</w:t>
            </w: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火炮与自动武器（部分）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火箭武器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弹道工程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鱼雷水雷工程（部分）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系统工程（部分）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B082203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探测制导与控制技术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飞行器制导与控制（部分）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鱼雷水雷工程（部分）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火控与指挥系统工程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引信技术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B082204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弹药工程与爆炸技术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弹药工程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爆炸技术及应用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B082205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特种能源技术与工程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特种能源工程与烟火技术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火炸药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火工与烟火技术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B082206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装甲车辆工程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地面武器机动工程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火炮与自动武器（部分）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军用车辆工程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B082207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信息对抗技术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</w:t>
            </w:r>
            <w:r>
              <w:rPr>
                <w:rStyle w:val="13"/>
                <w:lang w:val="en-US" w:eastAsia="zh-CN" w:bidi="ar"/>
              </w:rPr>
              <w:t>工学</w:t>
            </w: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A0827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核科学与技术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A082701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核能科学与工程</w:t>
            </w:r>
          </w:p>
        </w:tc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核能与核技术工程硕士（专业硕士）</w:t>
            </w:r>
          </w:p>
        </w:tc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</w:t>
            </w:r>
            <w:r>
              <w:rPr>
                <w:rStyle w:val="13"/>
                <w:lang w:val="en-US" w:eastAsia="zh-CN" w:bidi="ar"/>
              </w:rPr>
              <w:t>工学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B0823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核工程类</w:t>
            </w: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B082301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核工程与核技术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核技术</w:t>
            </w: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</w:t>
            </w:r>
            <w:r>
              <w:rPr>
                <w:rStyle w:val="13"/>
                <w:lang w:val="en-US" w:eastAsia="zh-CN" w:bidi="ar"/>
              </w:rPr>
              <w:t>工学</w:t>
            </w: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A082702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核燃料循环与材料</w:t>
            </w: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核反应堆工程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A082703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核技术及应用</w:t>
            </w: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核工程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A082704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辐射防护及环境保护</w:t>
            </w: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B082302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辐射防护与核安全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核安全工程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辐射防护与环境工程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B082303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工程物理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B082304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核化工与核燃料工程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A0828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农业工程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A082801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农业机械化工程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农业机械化硕士</w:t>
            </w:r>
            <w:r>
              <w:rPr>
                <w:rStyle w:val="1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6"/>
                <w:lang w:val="en-US" w:eastAsia="zh-CN" w:bidi="ar"/>
              </w:rPr>
              <w:t>（专业硕士）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B0824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农业工程类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B082401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农业工程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A082802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农业水土工程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B082402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农业机械化及其自动化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机械设计及制造</w:t>
            </w:r>
            <w:r>
              <w:rPr>
                <w:rStyle w:val="1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6"/>
                <w:lang w:val="en-US" w:eastAsia="zh-CN" w:bidi="ar"/>
              </w:rPr>
              <w:t>（部分）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A082803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农业生物环境</w:t>
            </w:r>
            <w:r>
              <w:rPr>
                <w:rStyle w:val="1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6"/>
                <w:lang w:val="en-US" w:eastAsia="zh-CN" w:bidi="ar"/>
              </w:rPr>
              <w:t>与能源工程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农业机械化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A082804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农业电气化与自动化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B082403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农业电气化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农业电气化与自动化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A082805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农业工程硕士</w:t>
            </w:r>
            <w:r>
              <w:rPr>
                <w:rStyle w:val="1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6"/>
                <w:lang w:val="en-US" w:eastAsia="zh-CN" w:bidi="ar"/>
              </w:rPr>
              <w:t>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农业电气化自动化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B082404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农业建筑环境与能源工程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农业建筑与环境工程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农村能源开发与利用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B082405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农业水利工程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农田水利工程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B082406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土地整治工程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A0829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林业工程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A082901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森林工程</w:t>
            </w:r>
          </w:p>
        </w:tc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林业工程硕士（专业硕士）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B0825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林业工程类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B082501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森林工程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A082902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木材科学与技术</w:t>
            </w: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B082502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木材科学与工程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木材加工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A082903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林产化学加工工程</w:t>
            </w: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室内与家具设计</w:t>
            </w:r>
            <w:r>
              <w:rPr>
                <w:rStyle w:val="1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6"/>
                <w:lang w:val="en-US" w:eastAsia="zh-CN" w:bidi="ar"/>
              </w:rPr>
              <w:t>（部分）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B082503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林产化工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制浆造纸工程</w:t>
            </w:r>
            <w:r>
              <w:rPr>
                <w:rStyle w:val="1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6"/>
                <w:lang w:val="en-US" w:eastAsia="zh-CN" w:bidi="ar"/>
              </w:rPr>
              <w:t>（部分）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B082504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家具设计与工程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A0830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环境科学与工程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A083001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环境科学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B0826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环境科学与工程类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B082601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环境科学与工程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C0847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环境保护类</w:t>
            </w: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C084701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环境监测与控制技术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城市检测与工程技术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A083002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环境工程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环境工程硕士</w:t>
            </w:r>
            <w:r>
              <w:rPr>
                <w:rStyle w:val="1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6"/>
                <w:lang w:val="en-US" w:eastAsia="zh-CN" w:bidi="ar"/>
              </w:rPr>
              <w:t>（专业硕士）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B082602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环境工程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环境监察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城市水净化技术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环境监测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环境监测与减排技术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环境规划与管理</w:t>
            </w:r>
            <w:r>
              <w:rPr>
                <w:rStyle w:val="1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6"/>
                <w:lang w:val="en-US" w:eastAsia="zh-CN" w:bidi="ar"/>
              </w:rPr>
              <w:t>（部分）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环境监测与评价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</w:t>
            </w:r>
            <w:r>
              <w:rPr>
                <w:rStyle w:val="13"/>
                <w:lang w:val="en-US" w:eastAsia="zh-CN" w:bidi="ar"/>
              </w:rPr>
              <w:t>工学</w:t>
            </w: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A0830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环境科学与工程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</w:t>
            </w:r>
            <w:r>
              <w:rPr>
                <w:rStyle w:val="13"/>
                <w:lang w:val="en-US" w:eastAsia="zh-CN" w:bidi="ar"/>
              </w:rPr>
              <w:t>工学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B0826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环境科学与工程类</w:t>
            </w: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B082602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环境工程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水文地质与工程地质（部分）</w:t>
            </w: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</w:t>
            </w:r>
            <w:r>
              <w:rPr>
                <w:rStyle w:val="13"/>
                <w:lang w:val="en-US" w:eastAsia="zh-CN" w:bidi="ar"/>
              </w:rPr>
              <w:t>工学</w:t>
            </w: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C0847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环境保护类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C084702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农村环境保护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农业环境保护技术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农业环境保护（部分）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C084703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室内环境检测与控制技术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室内检测与控制技术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B082603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环境科学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地球环境科学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C084704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环境工程技术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环境监测与治理技术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环境学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C084705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环境信息技术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环境规划与管理（部分）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C084706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核与辐射检测防护技术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核辐射检测与防护技术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B082604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环境生态工程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C084707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环境规划与管理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B082605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环保设备工程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C084708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环境评价与咨询服务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资源环境与城市管理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B082606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资源环境科学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资源科学与工程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水环境监测与保护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B082607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水质科学与技术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C084709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污染修复与生态工程技术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C084710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清洁生产与减排技术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C084711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资源综合利用与管理技术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A0831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生物医学工程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A083101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生物医学工程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生物医学工程硕士（专业硕士）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B0827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生物医学工程类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B082701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生物医学工程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医疗器械工程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B082702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假肢矫形工程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A0832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食品科学与工程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A083201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食品科学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食品工程硕士（专业硕士）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B0828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食品科学与工程类</w:t>
            </w: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B082801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食品科学与工程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农产品储运与加工教育（部分）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C0848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食品工业类</w:t>
            </w: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C084801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食品加工技术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乳品工艺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A083202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粮食、油脂及植物蛋白工程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食品工艺教育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食品工艺技术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A083203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农产品加工及贮藏工程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制糖工程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畜产品加工与检测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A083204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水产品加工及贮藏工程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油脂工程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焙烤食品加工技术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A083205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食品加工与安全硕士（专业硕士）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烟草工程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农畜特产品加工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食品卫生与检验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马铃薯生产加工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粮油储藏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制糖生产技术与管理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</w:t>
            </w:r>
            <w:r>
              <w:rPr>
                <w:rStyle w:val="13"/>
                <w:lang w:val="en-US" w:eastAsia="zh-CN" w:bidi="ar"/>
              </w:rPr>
              <w:t>工学</w:t>
            </w: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A0832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食品科学与工程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</w:t>
            </w:r>
            <w:r>
              <w:rPr>
                <w:rStyle w:val="13"/>
                <w:lang w:val="en-US" w:eastAsia="zh-CN" w:bidi="ar"/>
              </w:rPr>
              <w:t>工学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B0828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食品科学与工程类</w:t>
            </w: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B082801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食品科学与工程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农产品贮运与加工</w:t>
            </w: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</w:t>
            </w:r>
            <w:r>
              <w:rPr>
                <w:rStyle w:val="13"/>
                <w:lang w:val="en-US" w:eastAsia="zh-CN" w:bidi="ar"/>
              </w:rPr>
              <w:t>工学</w:t>
            </w: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C0848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食品工业类</w:t>
            </w: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C084801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食品加工技术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食品加工及管理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水产品贮藏与加工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功能性食品生产技术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冷冻冷藏工程（部分）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C084802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酿酒技术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黄酒酿造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B082802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食品质量与安全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农产品质量与安全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葡萄酒生产与营销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B082803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粮食工程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葡萄与葡萄酒工程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B082804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乳品工程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C084803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食品质量与安全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食品质量与安全监管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B082805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酿酒工程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食品药品监督管理（部分）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B082806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葡萄与葡萄酒工程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餐饮食品安全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B082807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食品营养与检验教育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C084804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食品贮运与营销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食品工艺与营销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B082808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烹饪与营养教育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C084805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食品检测技术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食品卫生检验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食品分析与检验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食品检测及管理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食品工艺与检测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肉品加工与检测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C084806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食品营养与卫生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食品加工与营养配餐（部分）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营养与食品卫生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营养与配餐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C084807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食品营养与检测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C0849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粮食工业类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C084901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粮食工程技术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粮食工程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C0850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粮食储检类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C085001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粮油储藏与检测技术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A0833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城乡规划学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A083301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城乡规划学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A083302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城市规划硕士</w:t>
            </w:r>
            <w:r>
              <w:rPr>
                <w:rStyle w:val="20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5"/>
                <w:lang w:val="en-US" w:eastAsia="zh-CN" w:bidi="ar"/>
              </w:rPr>
              <w:t>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</w:t>
            </w:r>
            <w:r>
              <w:rPr>
                <w:rStyle w:val="13"/>
                <w:lang w:val="en-US" w:eastAsia="zh-CN" w:bidi="ar"/>
              </w:rPr>
              <w:t>工学</w:t>
            </w: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A0834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风景园林学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A083401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风景园林学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</w:t>
            </w:r>
            <w:r>
              <w:rPr>
                <w:rStyle w:val="13"/>
                <w:lang w:val="en-US" w:eastAsia="zh-CN" w:bidi="ar"/>
              </w:rPr>
              <w:t>工学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</w:t>
            </w:r>
            <w:r>
              <w:rPr>
                <w:rStyle w:val="13"/>
                <w:lang w:val="en-US" w:eastAsia="zh-CN" w:bidi="ar"/>
              </w:rPr>
              <w:t>工学</w:t>
            </w: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A083402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风景园林硕士</w:t>
            </w:r>
            <w:r>
              <w:rPr>
                <w:rStyle w:val="20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5"/>
                <w:lang w:val="en-US" w:eastAsia="zh-CN" w:bidi="ar"/>
              </w:rPr>
              <w:t>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A0835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软件工程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A083501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软件工程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软件工程硕士（专业硕士）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A0836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生物工程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A083601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生物工程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生物工程硕士（专业硕士）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B0829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生物工程类</w:t>
            </w: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B082901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生物工程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生物系统工程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轻工生物技术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生物化工（部分）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微生物制药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生物化学工程（部分）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发酵工程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B082902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生物制药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A0837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安全科学与工程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A083701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安全科学与工程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安全工程硕士（专业硕士）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B0830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安全科学与工程类</w:t>
            </w: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B083001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安全工程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雷电防护科学与技术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C0851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安全类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C085101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安全健康与环保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灾害防治工程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C085102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化工安全技术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化工生产安全技术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矿山通风与安全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C085103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救援技术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灾害救援与管理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B083002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应急技术与管理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安全服务与管理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C085104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安全技术与管理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矿山安全技术与监察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安全控制技术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C085105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工程安全评价与监理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C085106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安全生产监测监控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C085107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职业卫生技术与管理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C085108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工业环保与安全技术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C085109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信息技术与地球物理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C085110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城市应急救援辅助决策技术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</w:t>
            </w:r>
            <w:r>
              <w:rPr>
                <w:rStyle w:val="13"/>
                <w:lang w:val="en-US" w:eastAsia="zh-CN" w:bidi="ar"/>
              </w:rPr>
              <w:t>工学</w:t>
            </w: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A0837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安全科学与工程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</w:t>
            </w:r>
            <w:r>
              <w:rPr>
                <w:rStyle w:val="13"/>
                <w:lang w:val="en-US" w:eastAsia="zh-CN" w:bidi="ar"/>
              </w:rPr>
              <w:t>工学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B0830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安全科学与工程类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</w:t>
            </w:r>
            <w:r>
              <w:rPr>
                <w:rStyle w:val="13"/>
                <w:lang w:val="en-US" w:eastAsia="zh-CN" w:bidi="ar"/>
              </w:rPr>
              <w:t>工学</w:t>
            </w: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C0851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安全类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C085111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人防与应急管理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C085112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保安保卫管理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A0838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公安技术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A083801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公安技术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B0831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公安技术类</w:t>
            </w: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B083101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刑事科学技术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痕迹检验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文件鉴定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法化学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B083102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消防工程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防火工程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灭火技术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火灾原因技术鉴定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B083103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交通管理工程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B083104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安全防范工程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B083105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公安视听技术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B083106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抢险救援指挥与技术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B083107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火灾勘查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B083108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网络安全与执法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B083109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核生化消防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B083110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数据警务技术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A0839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网络空间安全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A083901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网络空间安全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A0840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电子信息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A084001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新一代电子信息技术硕士（专业硕士）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A084002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通信工程硕士（专业硕士）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A084003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集成电路工程硕士（专业硕士）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A084004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计算机技术硕士（专业硕士）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A084005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软件工程硕士（专业硕士）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A084006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控制工程硕士（专业硕士）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A084007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仪器仪表工程硕士（专业硕士）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A084008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光电信息工程硕士（专业硕士）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A084009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生物医学工程硕士（专业硕士）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A084010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人工智能硕士（专业硕士）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A084011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大数据技术与工程（专业硕士）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A084012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网络与信息安全硕士（专业硕士）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</w:t>
            </w:r>
            <w:r>
              <w:rPr>
                <w:rStyle w:val="13"/>
                <w:lang w:val="en-US" w:eastAsia="zh-CN" w:bidi="ar"/>
              </w:rPr>
              <w:t>工学</w:t>
            </w: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A0841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材料与化工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A084101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材料工程硕士（专业硕士）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A084102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化学工程硕士（专业硕士）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A084103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冶金工程硕士（专业硕士）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A084104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纺织工程硕士（专业硕士）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A084105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林业工程硕士（专业硕士）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A084106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轻化工程硕士（专业硕士）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A0842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资源与环境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A084201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环境工程硕士（专业硕士）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A084202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安全工程硕士（专业硕士）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A084203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地质工程硕士（专业硕士）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A084204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测绘工程硕士（专业硕士）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A084205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矿业工程硕士（专业硕士）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A084206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石油与天然气工程硕士（专业硕士）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A0843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能源动力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A084301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电气工程硕士（专业硕士）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A084302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动力工程硕士（专业硕士）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A084303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核能工程硕士（专业硕士）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A084304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航空发动机工程硕士（专业硕士）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A084305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燃气轮机工程硕士（专业硕士）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A084306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航天动力工程硕士（专业硕士）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A084307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清洁能源技术硕士（专业硕士）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A084308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储能技术硕士（专业硕士）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A0844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土木水利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A084401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土木工程硕士（专业硕士）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建筑与土木工程硕士（专业硕士）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A084402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水利工程硕士（专业硕士）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A084403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海洋工程硕士（专业硕士）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Style w:val="17"/>
                <w:lang w:val="en-US" w:eastAsia="zh-CN" w:bidi="ar"/>
              </w:rPr>
              <w:t>船舶与海洋工程硕士（专业硕士）（部分）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A084404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农田水土工程硕士（专业硕士）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A084405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市政工程硕士（专业硕士）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A084406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人工环境工程硕士（专业硕士）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</w:t>
            </w:r>
            <w:r>
              <w:rPr>
                <w:rStyle w:val="13"/>
                <w:lang w:val="en-US" w:eastAsia="zh-CN" w:bidi="ar"/>
              </w:rPr>
              <w:t>工学</w:t>
            </w:r>
          </w:p>
        </w:tc>
        <w:tc>
          <w:tcPr>
            <w:tcW w:w="73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A0845</w:t>
            </w:r>
          </w:p>
        </w:tc>
        <w:tc>
          <w:tcPr>
            <w:tcW w:w="5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生物与医药</w:t>
            </w:r>
          </w:p>
        </w:tc>
        <w:tc>
          <w:tcPr>
            <w:tcW w:w="1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A084501</w:t>
            </w:r>
          </w:p>
        </w:tc>
        <w:tc>
          <w:tcPr>
            <w:tcW w:w="13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生物技术与工程硕士（专业硕士）</w:t>
            </w:r>
          </w:p>
        </w:tc>
        <w:tc>
          <w:tcPr>
            <w:tcW w:w="103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A084502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制药工程硕士（专业硕士）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A084503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食品工程硕士（专业硕士）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A084504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发酵工程硕士（专业硕士）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A0846</w:t>
            </w:r>
          </w:p>
        </w:tc>
        <w:tc>
          <w:tcPr>
            <w:tcW w:w="525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机械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A084601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机械工程硕士（专业硕士）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A084602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车辆工程硕士（专业硕士）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A084603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航空工程硕士（专业硕士）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A084604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航天工程硕士（专业硕士）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A084605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船舶工程硕士（专业硕士）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Style w:val="17"/>
                <w:lang w:val="en-US" w:eastAsia="zh-CN" w:bidi="ar"/>
              </w:rPr>
              <w:t>船舶与海洋工程硕士（专业硕士）（部分）</w:t>
            </w:r>
          </w:p>
        </w:tc>
        <w:tc>
          <w:tcPr>
            <w:tcW w:w="6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A084606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兵器工程硕士（专业硕士）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A084607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工业设计工程硕士（专业硕士）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A084608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农机装备工程硕士（专业硕士）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A084609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智能制造技术硕士（专业硕士）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A084610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机器人工程硕士（专业硕士）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A0847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交通运输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A084701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轨道交通运输硕士（专业硕士）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A084702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道路交通运输硕士（专业硕士）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A084703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水路交通运输硕士</w:t>
            </w:r>
            <w:r>
              <w:rPr>
                <w:rStyle w:val="1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6"/>
                <w:lang w:val="en-US" w:eastAsia="zh-CN" w:bidi="ar"/>
              </w:rPr>
              <w:t>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A084704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航空交通运输硕士</w:t>
            </w:r>
            <w:r>
              <w:rPr>
                <w:rStyle w:val="1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6"/>
                <w:lang w:val="en-US" w:eastAsia="zh-CN" w:bidi="ar"/>
              </w:rPr>
              <w:t>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A084705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管道交通运输硕士（专业硕士）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A09</w:t>
            </w:r>
            <w:r>
              <w:rPr>
                <w:rStyle w:val="13"/>
                <w:lang w:val="en-US" w:eastAsia="zh-CN" w:bidi="ar"/>
              </w:rPr>
              <w:t>农学</w:t>
            </w: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A0901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作物学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A090101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作物栽培学与耕作学</w:t>
            </w:r>
          </w:p>
        </w:tc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作物硕士（专业硕士）</w:t>
            </w:r>
          </w:p>
        </w:tc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B09</w:t>
            </w:r>
            <w:r>
              <w:rPr>
                <w:rStyle w:val="13"/>
                <w:lang w:val="en-US" w:eastAsia="zh-CN" w:bidi="ar"/>
              </w:rPr>
              <w:t>农学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B0901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植物生产类</w:t>
            </w: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B090101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农学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农产品储运与加工教育（部分）</w:t>
            </w: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C09</w:t>
            </w:r>
            <w:r>
              <w:rPr>
                <w:rStyle w:val="13"/>
                <w:lang w:val="en-US" w:eastAsia="zh-CN" w:bidi="ar"/>
              </w:rPr>
              <w:t>农学</w:t>
            </w: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C0901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农业类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C090101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作物生产技术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热带作物生产技术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A090102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作物遗传育种</w:t>
            </w: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热带作物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C090102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种子生产与经营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A0902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园艺学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A090201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果树学</w:t>
            </w:r>
          </w:p>
        </w:tc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园艺硕士（专业硕士）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药用植物（部分）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C090103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设施农业与装备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设施农业技术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A090202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蔬菜学</w:t>
            </w: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土壤与农业化学（部分）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C090104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现代农业技术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现代农业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A090203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茶学</w:t>
            </w: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B090102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园艺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果树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农业技术与管理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A0903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农业资源利用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A090301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土壤学</w:t>
            </w:r>
          </w:p>
        </w:tc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农业资源利用硕士（专业硕士）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蔬菜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C090105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休闲农业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观光农业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A090302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植物营养学</w:t>
            </w: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观赏园艺（部分）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C090106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生态农业技术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A09</w:t>
            </w:r>
            <w:r>
              <w:rPr>
                <w:rStyle w:val="13"/>
                <w:lang w:val="en-US" w:eastAsia="zh-CN" w:bidi="ar"/>
              </w:rPr>
              <w:t>农学</w:t>
            </w: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A0904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植物保护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A090401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植物病理学</w:t>
            </w:r>
          </w:p>
        </w:tc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植物保护硕士（专业硕士）</w:t>
            </w:r>
          </w:p>
        </w:tc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B09</w:t>
            </w:r>
            <w:r>
              <w:rPr>
                <w:rStyle w:val="13"/>
                <w:lang w:val="en-US" w:eastAsia="zh-CN" w:bidi="ar"/>
              </w:rPr>
              <w:t>农学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B0901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植物生产类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B090103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植物保护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C09</w:t>
            </w:r>
            <w:r>
              <w:rPr>
                <w:rStyle w:val="13"/>
                <w:lang w:val="en-US" w:eastAsia="zh-CN" w:bidi="ar"/>
              </w:rPr>
              <w:t>农学</w:t>
            </w: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C0901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农业类</w:t>
            </w: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C090107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园艺技术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都市园艺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A090402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农业昆虫与害虫防治</w:t>
            </w: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B090104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植物科学与技术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植物生物技术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设施园艺工程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A090403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农药学</w:t>
            </w: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特用作物教育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商品花卉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A0905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农艺与种业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A090501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农艺与种业硕士（专业硕士）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作物硕士</w:t>
            </w:r>
            <w:r>
              <w:rPr>
                <w:rStyle w:val="20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5"/>
                <w:lang w:val="en-US" w:eastAsia="zh-CN" w:bidi="ar"/>
              </w:rPr>
              <w:t>（专业硕士）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B090105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种子科学与工程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食药用菌（部分）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园艺硕士</w:t>
            </w:r>
            <w:r>
              <w:rPr>
                <w:rStyle w:val="20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5"/>
                <w:lang w:val="en-US" w:eastAsia="zh-CN" w:bidi="ar"/>
              </w:rPr>
              <w:t>（专业硕士）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B090106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设施农业科学与工程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C090108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植物保护与检疫技术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植物保护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草业硕士</w:t>
            </w:r>
            <w:r>
              <w:rPr>
                <w:rStyle w:val="20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5"/>
                <w:lang w:val="en-US" w:eastAsia="zh-CN" w:bidi="ar"/>
              </w:rPr>
              <w:t>（专业硕士）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B090107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茶学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植物检疫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种业硕士</w:t>
            </w:r>
            <w:r>
              <w:rPr>
                <w:rStyle w:val="20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5"/>
                <w:lang w:val="en-US" w:eastAsia="zh-CN" w:bidi="ar"/>
              </w:rPr>
              <w:t>（专业硕士）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B090108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烟草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C090109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茶树栽培与茶叶加工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茶叶生产加工技术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A0906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资源利用与植物保护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A090601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资源利用与植物保护硕士（专业硕士）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农业资源利用硕士（专业硕士）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B090109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应用生物科学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应用生物教育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C090110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中草药栽培技术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药用植物栽培加工（部分）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植物保护硕士（专业硕士）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B090110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农艺教育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C090111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烟草栽培与加工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烟草栽培技术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A0907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农业工程与信息技术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A090701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农业工程与信息技术硕士（专业硕士）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农业机械化硕士（专业硕士）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B090111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园艺教育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C090112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棉花加工与经营管理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棉花检验加工与经营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农业信息化硕士（专业硕士）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C090113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农产品加工与质量检测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农产品质量检测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设施农业硕士（专业硕士）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农产品加工与品质管理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A0908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农业管理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A090801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农业管理硕士</w:t>
            </w:r>
            <w:r>
              <w:rPr>
                <w:rStyle w:val="20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5"/>
                <w:lang w:val="en-US" w:eastAsia="zh-CN" w:bidi="ar"/>
              </w:rPr>
              <w:t>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农村与区域发展硕士（专业硕士）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C090114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绿色食品生产与检验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绿色食品生产与经营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农业科技组织与服务硕士（专业硕士）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C090115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农资营销与服务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A0909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农村发展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A090901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农村发展硕士</w:t>
            </w:r>
            <w:r>
              <w:rPr>
                <w:rStyle w:val="20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5"/>
                <w:lang w:val="en-US" w:eastAsia="zh-CN" w:bidi="ar"/>
              </w:rPr>
              <w:t>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农村与区域发展硕士（专业硕士）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C090116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农产品流通与管理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C090117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农业装备应用技术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都市农业装备应用技术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农业机械应用技术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C090118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农业经济管理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农村行政与经济管理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C090119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农村经营管理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合作社经营管理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A09</w:t>
            </w:r>
            <w:r>
              <w:rPr>
                <w:rStyle w:val="13"/>
                <w:lang w:val="en-US" w:eastAsia="zh-CN" w:bidi="ar"/>
              </w:rPr>
              <w:t>农学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B09</w:t>
            </w:r>
            <w:r>
              <w:rPr>
                <w:rStyle w:val="13"/>
                <w:lang w:val="en-US" w:eastAsia="zh-CN" w:bidi="ar"/>
              </w:rPr>
              <w:t>农学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B0902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自然保护与环境生态类</w:t>
            </w: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B090201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农业资源与环境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植物资源工程</w:t>
            </w: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C09</w:t>
            </w:r>
            <w:r>
              <w:rPr>
                <w:rStyle w:val="13"/>
                <w:lang w:val="en-US" w:eastAsia="zh-CN" w:bidi="ar"/>
              </w:rPr>
              <w:t>农学</w:t>
            </w: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C0902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水土保持与水环境类</w:t>
            </w: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C090201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水土保持技术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水土保持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土壤与农业化学（部分）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防沙治沙工程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农业环境保护（部分）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C090202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水环境监测与治理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水环境监测与分析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渔业资源与渔政管理（部分）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农业气象（部分）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B090202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野生动物与自然保护区管理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野生动物保护与利用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自然保护区资源管理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B090203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水土保持与荒漠化防治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水土保持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沙漠治理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A0910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畜牧学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A091001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动物遗传育种与繁殖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B0903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动物生产类</w:t>
            </w: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B090301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动物科学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动物生物技术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C0903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畜牧业类</w:t>
            </w: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C090301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畜牧兽医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畜牧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A091002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动物营养与饲料科学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畜禽生产教育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养禽与禽病防治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A091003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草业科学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畜牧兽医（部分）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猪生产与疾病防制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A091004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特种经济动物饲养（含：蚕、蜂等）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畜牧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猪生产技术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A091005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畜牧硕士</w:t>
            </w:r>
            <w:r>
              <w:rPr>
                <w:rStyle w:val="20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5"/>
                <w:lang w:val="en-US" w:eastAsia="zh-CN" w:bidi="ar"/>
              </w:rPr>
              <w:t>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养殖硕士</w:t>
            </w:r>
            <w:r>
              <w:rPr>
                <w:rStyle w:val="20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5"/>
                <w:lang w:val="en-US" w:eastAsia="zh-CN" w:bidi="ar"/>
              </w:rPr>
              <w:t>（专业硕士）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动物营养与饲料加工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动物科学与技术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B090302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蚕学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草食动物生产与疫病防制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B090303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蜂学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运动马驯养与管理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A0911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兽医学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A091101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基础兽医学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B0904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动物医学类</w:t>
            </w: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B090401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动物医学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畜牧兽医（部分）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C090302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动物医学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A091102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预防兽医学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实验动物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宠物医学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A091103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临床兽医学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兽医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C090303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动物药学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兽医医药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A091104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兽医硕士</w:t>
            </w:r>
            <w:r>
              <w:rPr>
                <w:rStyle w:val="20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5"/>
                <w:lang w:val="en-US" w:eastAsia="zh-CN" w:bidi="ar"/>
              </w:rPr>
              <w:t>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中兽医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动物医药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B090402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动物药学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宠物药学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B090403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动植物检疫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C090304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动物防疫与检疫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C090305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动物医学检验技术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动物医学检验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A09</w:t>
            </w:r>
            <w:r>
              <w:rPr>
                <w:rStyle w:val="13"/>
                <w:lang w:val="en-US" w:eastAsia="zh-CN" w:bidi="ar"/>
              </w:rPr>
              <w:t>农学</w:t>
            </w: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B09</w:t>
            </w:r>
            <w:r>
              <w:rPr>
                <w:rStyle w:val="13"/>
                <w:lang w:val="en-US" w:eastAsia="zh-CN" w:bidi="ar"/>
              </w:rPr>
              <w:t>农学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C09</w:t>
            </w:r>
            <w:r>
              <w:rPr>
                <w:rStyle w:val="13"/>
                <w:lang w:val="en-US" w:eastAsia="zh-CN" w:bidi="ar"/>
              </w:rPr>
              <w:t>农学</w:t>
            </w: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C0903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畜牧业类</w:t>
            </w: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C090306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宠物养护与驯导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宠物医疗与保健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宠物护理与美容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宠物训导与保健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宠物养护与疫病防治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C090307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实验动物技术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实验动物养殖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C090308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饲料与动物营养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C090309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特种动物养殖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C090310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畜牧工程技术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C090311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蚕桑技术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C090312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草业技术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草原保护与利用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C090313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养蜂与蜂产品加工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C090314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畜牧业经济管理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现代畜牧业经营管理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A0912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林学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A091201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林木遗传育种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B0905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林学类</w:t>
            </w: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B090501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林学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经济林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C0904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林业类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C090401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林业技术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A091202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森林培育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野生植物资源开发与利用（部分）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C090402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园林技术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城市园林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A091203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森林保护学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B090502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园林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观赏园艺（部分）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C090403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森林资源保护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A091204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森林经理学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B090503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森林保护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森林资源保护与游憩（部分）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C090404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经济林培育与利用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经济林栽培与产品加工技术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A091205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野生动植物保护与利用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野生植物资源开发与利用（部分）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C090405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野生植物资源保护与利用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野生植物资源开发与利用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A091206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园林植物与观赏园艺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森林旅游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C090406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野生动物资源保护与利用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野生动物保护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A091207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水土保持与荒漠化防治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C090407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森林生态旅游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A091208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林业硕士（专业硕士）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C090408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森林防火指挥与通讯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C090409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自然保护区建设与管理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C090410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木工设备应用技术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木材工业机械应用技术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C090411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木材加工技术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人造板自动化生产技术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C090412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林业调查与信息处理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林业经济信息管理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A09</w:t>
            </w:r>
            <w:r>
              <w:rPr>
                <w:rStyle w:val="13"/>
                <w:lang w:val="en-US" w:eastAsia="zh-CN" w:bidi="ar"/>
              </w:rPr>
              <w:t>农学</w:t>
            </w: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A0912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林学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B09</w:t>
            </w:r>
            <w:r>
              <w:rPr>
                <w:rStyle w:val="13"/>
                <w:lang w:val="en-US" w:eastAsia="zh-CN" w:bidi="ar"/>
              </w:rPr>
              <w:t>农学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B0905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林学类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C09</w:t>
            </w:r>
            <w:r>
              <w:rPr>
                <w:rStyle w:val="13"/>
                <w:lang w:val="en-US" w:eastAsia="zh-CN" w:bidi="ar"/>
              </w:rPr>
              <w:t>农学</w:t>
            </w: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C0904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林业类</w:t>
            </w: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C090413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林业信息技术与管理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林业信息技术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林业信息工程与管理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都市林业资源与林政管理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数字林业科技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C090414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森林采运工程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C090415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森林工程技术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C090416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林副新产品加工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A0913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水产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A091301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水产养殖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B0906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水产类</w:t>
            </w: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B090601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水产养殖学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水产养殖教育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C0905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渔业类</w:t>
            </w: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C090501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水产养殖技术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水生动植物保护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A091302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捕捞学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淡水渔业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城市渔业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A091303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渔业资源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海水养殖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渔业综合技术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A091304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渔业发展硕士</w:t>
            </w:r>
            <w:r>
              <w:rPr>
                <w:rStyle w:val="20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5"/>
                <w:lang w:val="en-US" w:eastAsia="zh-CN" w:bidi="ar"/>
              </w:rPr>
              <w:t>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渔业硕士</w:t>
            </w:r>
            <w:r>
              <w:rPr>
                <w:rStyle w:val="20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5"/>
                <w:lang w:val="en-US" w:eastAsia="zh-CN" w:bidi="ar"/>
              </w:rPr>
              <w:t>（专业硕士）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B090602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海洋渔业科学与技术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海洋渔业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C090502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海洋渔业技术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海洋捕捞技术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渔业资源与渔政管理（部分）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C090503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水族科学与技术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B090603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水族科学与技术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C090504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水生动物医学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特种水产养殖与疾病防治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B090604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水生动物医学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C090505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渔业经济管理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渔业资源与渔政管理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A0914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草学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A091401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草学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草业硕士</w:t>
            </w:r>
            <w:r>
              <w:rPr>
                <w:rStyle w:val="20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5"/>
                <w:lang w:val="en-US" w:eastAsia="zh-CN" w:bidi="ar"/>
              </w:rPr>
              <w:t>（专业硕士）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B0907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草学类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B090701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草业科学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A10</w:t>
            </w:r>
            <w:r>
              <w:rPr>
                <w:rStyle w:val="13"/>
                <w:lang w:val="en-US" w:eastAsia="zh-CN" w:bidi="ar"/>
              </w:rPr>
              <w:t>医学</w:t>
            </w: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A1001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基础医学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A100101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人体解剖和组织胚胎学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B10</w:t>
            </w:r>
            <w:r>
              <w:rPr>
                <w:rStyle w:val="13"/>
                <w:lang w:val="en-US" w:eastAsia="zh-CN" w:bidi="ar"/>
              </w:rPr>
              <w:t>医学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B1001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基础医学类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B100101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基础医学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C10</w:t>
            </w:r>
            <w:r>
              <w:rPr>
                <w:rStyle w:val="13"/>
                <w:lang w:val="en-US" w:eastAsia="zh-CN" w:bidi="ar"/>
              </w:rPr>
              <w:t>医学</w:t>
            </w: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A100102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免疫学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B100102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生物医学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A100103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病原生物学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A100104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病理学与病理生理学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A100105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法医学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A100106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放射医学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A100107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航空、航天与航海医学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B1002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法医学类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B100201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法医学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A10</w:t>
            </w:r>
            <w:r>
              <w:rPr>
                <w:rStyle w:val="13"/>
                <w:lang w:val="en-US" w:eastAsia="zh-CN" w:bidi="ar"/>
              </w:rPr>
              <w:t>医学</w:t>
            </w: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A1002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临床医学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A100201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内科学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B10</w:t>
            </w:r>
            <w:r>
              <w:rPr>
                <w:rStyle w:val="13"/>
                <w:lang w:val="en-US" w:eastAsia="zh-CN" w:bidi="ar"/>
              </w:rPr>
              <w:t>医学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B1003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临床医学类</w:t>
            </w: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B100301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临床医学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儿科医学</w:t>
            </w: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C10</w:t>
            </w:r>
            <w:r>
              <w:rPr>
                <w:rStyle w:val="13"/>
                <w:lang w:val="en-US" w:eastAsia="zh-CN" w:bidi="ar"/>
              </w:rPr>
              <w:t>医学</w:t>
            </w: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C1001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临床医学类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C100101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临床医学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A100202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儿科学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精神病学与精神卫生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C100102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口腔医学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A100203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老年医学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医学营养学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C100103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中医学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A100204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神经病学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B100302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麻醉学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麻醉医学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C100104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中医骨伤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A100205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精神病与精神卫生学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B100303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医学影像学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C100105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针灸推拿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A100206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皮肤病与性病学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B100304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眼视光医学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C100106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蒙医学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A100207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影像医学与核医学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B100305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精神医学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C100107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藏医学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A100208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临床检验诊断学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B100306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放射医学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C100108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维医学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A100209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护理学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B100307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儿科学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C100109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傣医学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A100210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外科学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C100110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哈医学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A100211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妇产科学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B1004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医学技术类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B100401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医学检验技术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医学检验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C1002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医学技术类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C100201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医学检验技术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A100212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眼科学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B100402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医学实验技术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医学实验学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C100202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医学生物技术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生物实验技术（部分）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A100213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耳鼻咽喉科学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医学技术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C100203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医学影像技术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A100214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肿瘤学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医学美容技术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C100204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医学美容技术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医疗美容技术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A100215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康复医学与理疗学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B100403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医学影像技术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医学影像工程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C100205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口腔医学技术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A100216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运动医学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B100404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眼视光学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C100206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卫生检验与检疫技术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A100217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麻醉学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B100405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康复治疗学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C100207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眼视光技术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A100218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急诊医学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B100406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口腔医学技术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口腔修复工艺学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C100208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放射治疗技术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放射治疗技术及设备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A100219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内科学硕士</w:t>
            </w:r>
            <w:r>
              <w:rPr>
                <w:rStyle w:val="20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5"/>
                <w:lang w:val="en-US" w:eastAsia="zh-CN" w:bidi="ar"/>
              </w:rPr>
              <w:t>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B100407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卫生检验与检疫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卫生检验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C100209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呼吸治疗技术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A100220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儿科学硕士</w:t>
            </w:r>
            <w:r>
              <w:rPr>
                <w:rStyle w:val="20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5"/>
                <w:lang w:val="en-US" w:eastAsia="zh-CN" w:bidi="ar"/>
              </w:rPr>
              <w:t>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B100408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听力与言语康复学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听力学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C100210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医学实验技术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A100221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老年医学硕士</w:t>
            </w:r>
            <w:r>
              <w:rPr>
                <w:rStyle w:val="20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5"/>
                <w:lang w:val="en-US" w:eastAsia="zh-CN" w:bidi="ar"/>
              </w:rPr>
              <w:t>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B100409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康复物理治疗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C100211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临床工程技术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A100222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神经病学硕士</w:t>
            </w:r>
            <w:r>
              <w:rPr>
                <w:rStyle w:val="20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5"/>
                <w:lang w:val="en-US" w:eastAsia="zh-CN" w:bidi="ar"/>
              </w:rPr>
              <w:t>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B100410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智能医学工程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C1003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康复治疗类</w:t>
            </w: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C100301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康复治疗技术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听力语言康复技术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A100223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精神病与精神卫生学硕士（专业硕士）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戒毒康复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A10</w:t>
            </w:r>
            <w:r>
              <w:rPr>
                <w:rStyle w:val="13"/>
                <w:lang w:val="en-US" w:eastAsia="zh-CN" w:bidi="ar"/>
              </w:rPr>
              <w:t>医学</w:t>
            </w: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A1002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临床医学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A100224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皮肤病与性病学硕士（专业硕士）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B10</w:t>
            </w:r>
            <w:r>
              <w:rPr>
                <w:rStyle w:val="13"/>
                <w:lang w:val="en-US" w:eastAsia="zh-CN" w:bidi="ar"/>
              </w:rPr>
              <w:t>医学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B1004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医学技术类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C10</w:t>
            </w:r>
            <w:r>
              <w:rPr>
                <w:rStyle w:val="13"/>
                <w:lang w:val="en-US" w:eastAsia="zh-CN" w:bidi="ar"/>
              </w:rPr>
              <w:t>医学</w:t>
            </w: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C1003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康复治疗类</w:t>
            </w: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C100301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康复治疗技术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运动康复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A100225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影像医学与核医学硕士（专业硕士）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人群康复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A100226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临床检验诊断学硕士（专业硕士）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音乐康复技术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A100227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外科学硕士</w:t>
            </w:r>
            <w:r>
              <w:rPr>
                <w:rStyle w:val="20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5"/>
                <w:lang w:val="en-US" w:eastAsia="zh-CN" w:bidi="ar"/>
              </w:rPr>
              <w:t>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C100302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言语听觉康复技术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A100228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护理硕士</w:t>
            </w:r>
            <w:r>
              <w:rPr>
                <w:rStyle w:val="20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5"/>
                <w:lang w:val="en-US" w:eastAsia="zh-CN" w:bidi="ar"/>
              </w:rPr>
              <w:t>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C100303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中医康复技术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中医保健康复技术（部分）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A100229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妇产科学硕士</w:t>
            </w:r>
            <w:r>
              <w:rPr>
                <w:rStyle w:val="20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5"/>
                <w:lang w:val="en-US" w:eastAsia="zh-CN" w:bidi="ar"/>
              </w:rPr>
              <w:t>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C100304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苗侗康复治疗技术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A100230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眼科学硕士</w:t>
            </w:r>
            <w:r>
              <w:rPr>
                <w:rStyle w:val="20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5"/>
                <w:lang w:val="en-US" w:eastAsia="zh-CN" w:bidi="ar"/>
              </w:rPr>
              <w:t>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B1005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护理学类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B100501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护理学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C1004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护理类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C100401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护理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涉外护理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A100231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耳鼻咽喉科学硕士（专业硕士）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B100502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助产学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C100402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助产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A100232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肿瘤学硕士</w:t>
            </w:r>
            <w:r>
              <w:rPr>
                <w:rStyle w:val="20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5"/>
                <w:lang w:val="en-US" w:eastAsia="zh-CN" w:bidi="ar"/>
              </w:rPr>
              <w:t>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A100233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康复医学与理疗学硕士（专业硕士）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A100234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运动医学硕士</w:t>
            </w:r>
            <w:r>
              <w:rPr>
                <w:rStyle w:val="20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5"/>
                <w:lang w:val="en-US" w:eastAsia="zh-CN" w:bidi="ar"/>
              </w:rPr>
              <w:t>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A100235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麻醉学硕士</w:t>
            </w:r>
            <w:r>
              <w:rPr>
                <w:rStyle w:val="20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5"/>
                <w:lang w:val="en-US" w:eastAsia="zh-CN" w:bidi="ar"/>
              </w:rPr>
              <w:t>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A100236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急诊医学硕士</w:t>
            </w:r>
            <w:r>
              <w:rPr>
                <w:rStyle w:val="20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5"/>
                <w:lang w:val="en-US" w:eastAsia="zh-CN" w:bidi="ar"/>
              </w:rPr>
              <w:t>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A1003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口腔医学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A100301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口腔基础医学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B1006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口腔医学类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B100601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口腔医学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A100302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口腔临床医学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A100303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口腔医学硕士</w:t>
            </w:r>
            <w:r>
              <w:rPr>
                <w:rStyle w:val="20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5"/>
                <w:lang w:val="en-US" w:eastAsia="zh-CN" w:bidi="ar"/>
              </w:rPr>
              <w:t>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A1004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公共卫生与预防医学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A100401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流行病与卫生</w:t>
            </w:r>
            <w:r>
              <w:rPr>
                <w:rStyle w:val="20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5"/>
                <w:lang w:val="en-US" w:eastAsia="zh-CN" w:bidi="ar"/>
              </w:rPr>
              <w:t>统计学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B1007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公共卫生与预防医学类</w:t>
            </w: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B100701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预防医学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环境医学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C1005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公共卫生与卫生管理类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C100501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预防医学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A100402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劳动卫生与环境</w:t>
            </w:r>
            <w:r>
              <w:rPr>
                <w:rStyle w:val="20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5"/>
                <w:lang w:val="en-US" w:eastAsia="zh-CN" w:bidi="ar"/>
              </w:rPr>
              <w:t>卫生学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卫生检验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C100502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公共卫生管理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A100403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营养与食品卫生学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B100702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食品卫生与营养学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营养学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C100503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卫生监督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A100404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儿少卫生与妇幼</w:t>
            </w:r>
            <w:r>
              <w:rPr>
                <w:rStyle w:val="20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5"/>
                <w:lang w:val="en-US" w:eastAsia="zh-CN" w:bidi="ar"/>
              </w:rPr>
              <w:t>保健学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营养与食品卫生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C100504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卫生信息管理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A100405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卫生毒理学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B100703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妇幼保健医学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妇幼卫生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C100505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公共卫生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A10</w:t>
            </w:r>
            <w:r>
              <w:rPr>
                <w:rStyle w:val="13"/>
                <w:lang w:val="en-US" w:eastAsia="zh-CN" w:bidi="ar"/>
              </w:rPr>
              <w:t>医学</w:t>
            </w: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A1004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公共卫生与预防医学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A100406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军事预防医学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B10</w:t>
            </w:r>
            <w:r>
              <w:rPr>
                <w:rStyle w:val="13"/>
                <w:lang w:val="en-US" w:eastAsia="zh-CN" w:bidi="ar"/>
              </w:rPr>
              <w:t>医学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B1007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公共卫生与预防医学类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B100704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卫生监督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C10</w:t>
            </w:r>
            <w:r>
              <w:rPr>
                <w:rStyle w:val="13"/>
                <w:lang w:val="en-US" w:eastAsia="zh-CN" w:bidi="ar"/>
              </w:rPr>
              <w:t>医学</w:t>
            </w: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C1006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人口与计划生育类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C100601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人口与家庭发展服务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A100407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公共卫生硕士</w:t>
            </w:r>
            <w:r>
              <w:rPr>
                <w:rStyle w:val="20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5"/>
                <w:lang w:val="en-US" w:eastAsia="zh-CN" w:bidi="ar"/>
              </w:rPr>
              <w:t>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B100705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全球健康学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C100602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生殖健康服务与管理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C1007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健康管理与促进类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C100701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健康管理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C100702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医学营养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C100703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中医养生保健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中医保健康复技术（部分）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C100704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心理咨询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C100705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医疗设备应用技术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医学影像设备管理与维护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医疗电子工程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医用电子仪器与维护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医用治疗设备应用技术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医学检验仪器管理与维护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医疗仪器维修技术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C100706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精密医疗器械技术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C100707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医疗器械维护与管理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医疗器械制造与维护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C100708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康复工程技术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C100709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康复辅助器具技术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康复辅助器具应用与服务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C100710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假肢与矫形器技术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假肢与矫形器设计与制造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C100711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老年保健与管理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A1005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中医学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A100501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中医基础理论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B1008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中医学类</w:t>
            </w: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B100801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中医学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中医五官科学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A100502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中医临床基础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中医骨伤科学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A100503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中医医史文献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中医外科学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A100504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方剂学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中医养生康复学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A100505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中医诊断学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中医文献学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A10</w:t>
            </w:r>
            <w:r>
              <w:rPr>
                <w:rStyle w:val="13"/>
                <w:lang w:val="en-US" w:eastAsia="zh-CN" w:bidi="ar"/>
              </w:rPr>
              <w:t>医学</w:t>
            </w: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A1005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中医学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A100506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中医内科学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B10</w:t>
            </w:r>
            <w:r>
              <w:rPr>
                <w:rStyle w:val="13"/>
                <w:lang w:val="en-US" w:eastAsia="zh-CN" w:bidi="ar"/>
              </w:rPr>
              <w:t>医学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B1008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中医学类</w:t>
            </w: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B100802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针灸推拿学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针灸学</w:t>
            </w: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C10</w:t>
            </w:r>
            <w:r>
              <w:rPr>
                <w:rStyle w:val="13"/>
                <w:lang w:val="en-US" w:eastAsia="zh-CN" w:bidi="ar"/>
              </w:rPr>
              <w:t>医学</w:t>
            </w: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A100507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中医外科学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推拿学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A100508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中医骨伤科学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B100803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藏医学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A100509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中医妇科学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B100804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蒙医学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A100510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中医儿科学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B100805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维医学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A100511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中医五官科学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B100806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壮医学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A100512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针灸推拿学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B100807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哈医学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A100513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民族医学（含：藏医学、蒙医学等）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B100808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傣医学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A100514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中医内科学硕士（专业硕士）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B100809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中医康复学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A100515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中医外科学硕士（专业硕士）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B100810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中医养生学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A100516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中医骨伤科学硕士（专业硕士）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B100811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中医儿科学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A100517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中医妇科学硕士（专业硕士）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A100518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中医儿科学硕士（专业硕士）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A100519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中医五官科学硕士（专业硕士）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A100520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针灸推拿学硕士（专业硕士）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A100521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Style w:val="17"/>
                <w:lang w:val="en-US" w:eastAsia="zh-CN" w:bidi="ar"/>
              </w:rPr>
              <w:t>民族医学硕士（含：藏医学、蒙医学等）（专业硕士）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A1006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中西医结合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A100601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中西医结合基础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B1009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中西医结合类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B100901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中西医临床医学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C1008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中西医结合类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C100801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中西医结合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A100602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中西医结合临床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A100603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中西医结合临床硕士（专业硕士）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A1007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药学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A100701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药物化学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B1010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药学类</w:t>
            </w: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B101001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药学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应用药学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C1009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药学类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C100901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药学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现代中药技术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A100702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药剂学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药理学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C100902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中药学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中药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A100703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生药学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B101002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药物制剂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C100903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蒙药学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A100704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药物分析学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B101003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临床药学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C100904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维药学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A10</w:t>
            </w:r>
            <w:r>
              <w:rPr>
                <w:rStyle w:val="13"/>
                <w:lang w:val="en-US" w:eastAsia="zh-CN" w:bidi="ar"/>
              </w:rPr>
              <w:t>医学</w:t>
            </w: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A1007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药学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A100705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微生物与生化药学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B10</w:t>
            </w:r>
            <w:r>
              <w:rPr>
                <w:rStyle w:val="13"/>
                <w:lang w:val="en-US" w:eastAsia="zh-CN" w:bidi="ar"/>
              </w:rPr>
              <w:t>医学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B1010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药学类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B101004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药事管理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C10</w:t>
            </w:r>
            <w:r>
              <w:rPr>
                <w:rStyle w:val="13"/>
                <w:lang w:val="en-US" w:eastAsia="zh-CN" w:bidi="ar"/>
              </w:rPr>
              <w:t>医学</w:t>
            </w: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C1009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药学类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C100905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藏药学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A100706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药理学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B101005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药物分析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A100707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药学硕士</w:t>
            </w:r>
            <w:r>
              <w:rPr>
                <w:rStyle w:val="20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5"/>
                <w:lang w:val="en-US" w:eastAsia="zh-CN" w:bidi="ar"/>
              </w:rPr>
              <w:t>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B101006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药物化学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B101007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海洋药学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A1008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中药学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A100801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中药学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B1011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中药学类</w:t>
            </w: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B101101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中药学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中药检定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A100802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中药学硕士</w:t>
            </w:r>
            <w:r>
              <w:rPr>
                <w:rStyle w:val="20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5"/>
                <w:lang w:val="en-US" w:eastAsia="zh-CN" w:bidi="ar"/>
              </w:rPr>
              <w:t>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中药药理学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B101102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中药资源与开发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中药资源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B101103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藏药学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B101104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蒙药学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B101105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中药制药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B101106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中草药栽培与鉴定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药用植物（部分）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A11</w:t>
            </w:r>
            <w:r>
              <w:rPr>
                <w:rStyle w:val="13"/>
                <w:lang w:val="en-US" w:eastAsia="zh-CN" w:bidi="ar"/>
              </w:rPr>
              <w:t>军事学</w:t>
            </w: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A1101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军事思想及军事历史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A110101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军事思想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A110102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军事历史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A1102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战略学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A110201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军事战略学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A110202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战争动员学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A1103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战役学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A110301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联合战役学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A110302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军种战役学（含：第二炮兵战役学）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A1104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战术学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A110401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合同战术学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A110402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兵种战术学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A1105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军队指挥学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A110501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作战指挥学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A110502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军事运筹学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A110503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军事通信学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A110504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军事情报学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A110505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密码学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A110506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军事教育训练学（含：军事体育学）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A11</w:t>
            </w:r>
            <w:r>
              <w:rPr>
                <w:rStyle w:val="13"/>
                <w:lang w:val="en-US" w:eastAsia="zh-CN" w:bidi="ar"/>
              </w:rPr>
              <w:t>军事学</w:t>
            </w: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A1106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军制学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A110601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军事组织编制学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A110602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军队管理学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A1107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军队政治工作学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A110701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军队政治工作学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A1108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军事后勤学与军事装备学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A110801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军事后勤学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A110802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后方专业勤务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A110803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军事装备学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A1109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军事硕士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A110901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军事硕士</w:t>
            </w:r>
            <w:r>
              <w:rPr>
                <w:rStyle w:val="20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5"/>
                <w:lang w:val="en-US" w:eastAsia="zh-CN" w:bidi="ar"/>
              </w:rPr>
              <w:t>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A12</w:t>
            </w:r>
            <w:r>
              <w:rPr>
                <w:rStyle w:val="13"/>
                <w:lang w:val="en-US" w:eastAsia="zh-CN" w:bidi="ar"/>
              </w:rPr>
              <w:t>管理学</w:t>
            </w: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A1201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管理科学与工程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A120101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管理科学与工程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B12</w:t>
            </w:r>
            <w:r>
              <w:rPr>
                <w:rStyle w:val="13"/>
                <w:lang w:val="en-US" w:eastAsia="zh-CN" w:bidi="ar"/>
              </w:rPr>
              <w:t>管理学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B1201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管理科学与工程类</w:t>
            </w: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B120101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管理科学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管理科学与工程</w:t>
            </w: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C12</w:t>
            </w:r>
            <w:r>
              <w:rPr>
                <w:rStyle w:val="13"/>
                <w:lang w:val="en-US" w:eastAsia="zh-CN" w:bidi="ar"/>
              </w:rPr>
              <w:t>管理学</w:t>
            </w: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C1201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房地产类</w:t>
            </w: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C120101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房地产经营与管理</w:t>
            </w:r>
          </w:p>
        </w:tc>
        <w:tc>
          <w:tcPr>
            <w:tcW w:w="1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房地产经营与估价（部分）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A120102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工程管理硕士</w:t>
            </w:r>
            <w:r>
              <w:rPr>
                <w:rStyle w:val="20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5"/>
                <w:lang w:val="en-US" w:eastAsia="zh-CN" w:bidi="ar"/>
              </w:rPr>
              <w:t>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系统理论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A120103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工业工程硕士</w:t>
            </w:r>
            <w:r>
              <w:rPr>
                <w:rStyle w:val="20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5"/>
                <w:lang w:val="en-US" w:eastAsia="zh-CN" w:bidi="ar"/>
              </w:rPr>
              <w:t>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系统科学与工程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C120102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房地产检测与估价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房地产经营与估价（部分）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A120104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项目管理硕士</w:t>
            </w:r>
            <w:r>
              <w:rPr>
                <w:rStyle w:val="20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5"/>
                <w:lang w:val="en-US" w:eastAsia="zh-CN" w:bidi="ar"/>
              </w:rPr>
              <w:t>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系统工程（部分）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C120103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物业管理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物业设施管理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A120105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物流工程硕士</w:t>
            </w:r>
            <w:r>
              <w:rPr>
                <w:rStyle w:val="20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5"/>
                <w:lang w:val="en-US" w:eastAsia="zh-CN" w:bidi="ar"/>
              </w:rPr>
              <w:t>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B120102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信息管理与信息系统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经济信息管理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酒店物业管理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信息学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科技信息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管理信息系统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林业信息管理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B120103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工程管理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项目管理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管理工程（部分）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涉外建筑工程营造与管理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国际工程管理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B120104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房地产开发与管理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房地产经营管理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B120105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工程造价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B120106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保密管理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B120107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大数据管理与应用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A12</w:t>
            </w:r>
            <w:r>
              <w:rPr>
                <w:rStyle w:val="13"/>
                <w:lang w:val="en-US" w:eastAsia="zh-CN" w:bidi="ar"/>
              </w:rPr>
              <w:t>管理学</w:t>
            </w: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A1202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工商管理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A120201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会计学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B12</w:t>
            </w:r>
            <w:r>
              <w:rPr>
                <w:rStyle w:val="13"/>
                <w:lang w:val="en-US" w:eastAsia="zh-CN" w:bidi="ar"/>
              </w:rPr>
              <w:t>管理学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B1202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工商管理类</w:t>
            </w: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B120201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工商管理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商务策划管理</w:t>
            </w: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C12</w:t>
            </w:r>
            <w:r>
              <w:rPr>
                <w:rStyle w:val="13"/>
                <w:lang w:val="en-US" w:eastAsia="zh-CN" w:bidi="ar"/>
              </w:rPr>
              <w:t>管理学</w:t>
            </w: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C1202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财务会计类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C120201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财务管理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成本管理与控制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A120202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Style w:val="17"/>
                <w:lang w:val="en-US" w:eastAsia="zh-CN" w:bidi="ar"/>
              </w:rPr>
              <w:t>企业管理（含：财务管理、市场营销、人力资源管理）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特许经营管理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C120202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会计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会计电算化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A120203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旅游管理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商品学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会计与审计（部分）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A120204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技术经济及管理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连锁经营管理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C120203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审计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会计与审计（部分）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A120205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工商管理硕士</w:t>
            </w:r>
            <w:r>
              <w:rPr>
                <w:rStyle w:val="20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5"/>
                <w:lang w:val="en-US" w:eastAsia="zh-CN" w:bidi="ar"/>
              </w:rPr>
              <w:t>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食品经济管理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审计实务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A120206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会计硕士</w:t>
            </w:r>
            <w:r>
              <w:rPr>
                <w:rStyle w:val="20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5"/>
                <w:lang w:val="en-US" w:eastAsia="zh-CN" w:bidi="ar"/>
              </w:rPr>
              <w:t>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工商行政管理（部分）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C120204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会计信息管理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财务信息管理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A120207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旅游管理硕士</w:t>
            </w:r>
            <w:r>
              <w:rPr>
                <w:rStyle w:val="20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5"/>
                <w:lang w:val="en-US" w:eastAsia="zh-CN" w:bidi="ar"/>
              </w:rPr>
              <w:t>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企业管理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C1203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工商管理类</w:t>
            </w: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C120301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工商企业管理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乡镇企业管理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国际企业管理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中小企业创业与经营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房地产经营管理（部分）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企业资源计划管理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投资经济（部分）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工商行政管理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管理工程（部分）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项目管理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技术经济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创业管理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邮政通信管理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C120302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商务管理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客户服务管理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林业经济管理（部分）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C120303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商检技术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B120202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市场营销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商品学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C120304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连锁经营管理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B120203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会计学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C120305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市场管理与服务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B120204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财务管理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理财学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C120306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品牌代理经营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B120205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国际商务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C120307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招商管理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B120206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人力资源管理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劳动经济（部分）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C1204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市场营销类</w:t>
            </w: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C120401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市场营销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营销与策划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B120207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审计学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市场开发与营销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B120208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资产评估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服装营销与管理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A12</w:t>
            </w:r>
            <w:r>
              <w:rPr>
                <w:rStyle w:val="13"/>
                <w:lang w:val="en-US" w:eastAsia="zh-CN" w:bidi="ar"/>
              </w:rPr>
              <w:t>管理学</w:t>
            </w: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A1202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工商管理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B12</w:t>
            </w:r>
            <w:r>
              <w:rPr>
                <w:rStyle w:val="13"/>
                <w:lang w:val="en-US" w:eastAsia="zh-CN" w:bidi="ar"/>
              </w:rPr>
              <w:t>管理学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B1202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工商管理类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B120209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物业管理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C12</w:t>
            </w:r>
            <w:r>
              <w:rPr>
                <w:rStyle w:val="13"/>
                <w:lang w:val="en-US" w:eastAsia="zh-CN" w:bidi="ar"/>
              </w:rPr>
              <w:t>管理学</w:t>
            </w: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C1204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市场营销类</w:t>
            </w: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C120402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汽车营销与服务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汽车技术服务与营销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B120210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文化产业管理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汽车营销与维修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B120211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劳动关系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汽车服务与管理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B120212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体育经济与管理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体育经济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二手车鉴定与评估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体育产业管理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汽车定损与评估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B120213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财务会计教育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C120403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广告策划与营销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广告经营与管理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B120214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市场营销教育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C120404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茶艺与茶叶营销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茶叶评审与营销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茶文化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茶艺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C1205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文化服务类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C120501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文化创意与策划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C120502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文化市场经营管理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文化市场经营与管理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C120503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公共文化服务与管理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文化艺术管理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文化事业管理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C120504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文物修复与保护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书画鉴定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文物鉴定与修复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C120505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考古探掘技术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C120506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文物博物馆服务与管理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C120507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图书档案管理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A1203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农林经济管理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A120301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农业经济管理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B1203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农业经济管理类</w:t>
            </w: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B120301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农林经济管理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农业经营管理教育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A120302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林业经济管理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农业经济管理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林业经济管理（部分）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渔业经济管理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渔业资源与渔政管理（部分）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农业经济（部分）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B120302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农村区域发展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农业推广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A12</w:t>
            </w:r>
            <w:r>
              <w:rPr>
                <w:rStyle w:val="13"/>
                <w:lang w:val="en-US" w:eastAsia="zh-CN" w:bidi="ar"/>
              </w:rPr>
              <w:t>管理学</w:t>
            </w: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A1204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公共管理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A120401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行政管理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B12</w:t>
            </w:r>
            <w:r>
              <w:rPr>
                <w:rStyle w:val="13"/>
                <w:lang w:val="en-US" w:eastAsia="zh-CN" w:bidi="ar"/>
              </w:rPr>
              <w:t>管理学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B1204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公共管理类</w:t>
            </w: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B120401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公共事业管理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公共管理</w:t>
            </w: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C12</w:t>
            </w:r>
            <w:r>
              <w:rPr>
                <w:rStyle w:val="13"/>
                <w:lang w:val="en-US" w:eastAsia="zh-CN" w:bidi="ar"/>
              </w:rPr>
              <w:t>管理学</w:t>
            </w: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C1206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公共事业类</w:t>
            </w: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C120601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社会工作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妇女工作与管理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A120402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社会医学与卫生事业管理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公共安全管理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社会救助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A120403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教育经济与管理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国防教育与管理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C120602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社会福利事业管理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A120404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社会保障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应急管理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C120603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青少年工作与管理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A120405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土地资源管理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高等教育管理（部分）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C120604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社区管理与服务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A120406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公共管理硕士（专业硕士）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职业技术教育管理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C120605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公共关系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教育管理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C120606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人民武装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体育管理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C1207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公共管理类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C120701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民政管理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文化艺术事业管理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C120702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人力资源管理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卫生事业管理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C120703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劳动与社会保障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职业中介服务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环境经济与管理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劳动关系管理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人口学（部分）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C120704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网络舆情监测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网络舆情分析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B120402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行政管理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公共政策学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C120705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公共事务管理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城市管理与监察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行政管理学（部分）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涉外事务管理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警察管理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C120706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行政管理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电子政务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渔业资源与渔政管理（部分）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农村行政管理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工商行政管理（部分）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C120707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质量管理与认证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国际质量管理体系认证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B120403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劳动与社会保障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C120708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知识产权管理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B120404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土地资源管理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土地管理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C1208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公共服务类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C120801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老年服务与管理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土地规划与利用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C120802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家政服务与管理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B120405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城市管理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家政管理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B120406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海关管理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C120803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婚庆服务与管理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B120407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交通管理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C120804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社区康复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儿童康复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B120408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海事管理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C120805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现代殡葬技术与管理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现代殡仪技术与管理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B120409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公共关系学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C120806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科技成果中介服务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B120410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健康服务与管理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A12</w:t>
            </w:r>
            <w:r>
              <w:rPr>
                <w:rStyle w:val="13"/>
                <w:lang w:val="en-US" w:eastAsia="zh-CN" w:bidi="ar"/>
              </w:rPr>
              <w:t>管理学</w:t>
            </w: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A1205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图书情报与档案管理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A120501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图书馆学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B12</w:t>
            </w:r>
            <w:r>
              <w:rPr>
                <w:rStyle w:val="13"/>
                <w:lang w:val="en-US" w:eastAsia="zh-CN" w:bidi="ar"/>
              </w:rPr>
              <w:t>管理学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B1205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图书情报与档案管理类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B120501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图书馆学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C12</w:t>
            </w:r>
            <w:r>
              <w:rPr>
                <w:rStyle w:val="13"/>
                <w:lang w:val="en-US" w:eastAsia="zh-CN" w:bidi="ar"/>
              </w:rPr>
              <w:t>管理学</w:t>
            </w: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A120502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情报学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B120502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档案学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科技档案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A120503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档案学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B120503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信息资源管理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A120504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图书情报硕士</w:t>
            </w:r>
            <w:r>
              <w:rPr>
                <w:rStyle w:val="20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5"/>
                <w:lang w:val="en-US" w:eastAsia="zh-CN" w:bidi="ar"/>
              </w:rPr>
              <w:t>（专业硕士）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B1206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物流管理与工程类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B120601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物流管理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C1209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物流类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C120901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物流工程技术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B120602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物流工程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C120902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物流信息技术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B120603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采购管理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C120903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物流管理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B120604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供应链管理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C120904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物流金融管理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C120905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工程物流管理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国际工程物流管理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C120906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冷链物流技术与管理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C120907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采购与供应管理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B1207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工业工程类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B120701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工业工程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总图设计与工业运输（部分）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B120702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标准化工程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B120703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质量管理工程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产品质量工程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B1208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电子商务类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B120801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电子商务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网络经济学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C1210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电子商务类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C121001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电子商务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B120802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电子商务及法律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C121002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移动商务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C121003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网络营销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B1209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旅游管理类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B120901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旅游管理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森林资源保护与游憩（部分）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C1211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旅游类</w:t>
            </w: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C121101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旅游管理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旅游服务与管理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B120902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酒店管理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宾馆管理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历史文化旅游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B120903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会展经济与管理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涉外旅游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B120904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旅游管理与服务教育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C121102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导游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英语导游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C121103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旅行社经营管理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C121104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景区开发与管理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C121105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酒店管理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邮轮服务与管理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C121106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休闲服务与管理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休闲旅游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C121107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旅游传媒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A12</w:t>
            </w:r>
            <w:r>
              <w:rPr>
                <w:rStyle w:val="13"/>
                <w:lang w:val="en-US" w:eastAsia="zh-CN" w:bidi="ar"/>
              </w:rPr>
              <w:t>管理学</w:t>
            </w: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B12</w:t>
            </w:r>
            <w:r>
              <w:rPr>
                <w:rStyle w:val="13"/>
                <w:lang w:val="en-US" w:eastAsia="zh-CN" w:bidi="ar"/>
              </w:rPr>
              <w:t>管理学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B1209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旅游管理类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C12</w:t>
            </w:r>
            <w:r>
              <w:rPr>
                <w:rStyle w:val="13"/>
                <w:lang w:val="en-US" w:eastAsia="zh-CN" w:bidi="ar"/>
              </w:rPr>
              <w:t>管理学</w:t>
            </w: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C1212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餐饮类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C121201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餐饮管理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餐饮管理与服务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C121202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烹调工艺与营养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烹饪工艺与营养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C121203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营养配餐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食品加工与营养配餐（部分）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C121204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中西面点工艺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16"/>
                <w:lang w:val="en-US" w:eastAsia="zh-CN" w:bidi="ar"/>
              </w:rPr>
              <w:t>中西点工艺与营养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C121205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西餐工艺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C1213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lang w:val="en-US" w:eastAsia="zh-CN" w:bidi="ar"/>
              </w:rPr>
              <w:t>会展类</w:t>
            </w: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C121301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会展策划与管理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家具卖场设计与管理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lang w:val="en-US" w:eastAsia="zh-CN" w:bidi="ar"/>
              </w:rPr>
              <w:t>航空会展</w:t>
            </w:r>
          </w:p>
        </w:tc>
      </w:tr>
    </w:tbl>
    <w:p>
      <w:pPr>
        <w:rPr>
          <w:rFonts w:ascii="仿宋_GB2312" w:hAnsi="微软雅黑" w:eastAsia="仿宋_GB2312" w:cs="宋体"/>
          <w:color w:val="auto"/>
          <w:kern w:val="0"/>
          <w:sz w:val="32"/>
          <w:szCs w:val="32"/>
        </w:rPr>
      </w:pPr>
    </w:p>
    <w:sectPr>
      <w:headerReference r:id="rId3" w:type="default"/>
      <w:footerReference r:id="rId4" w:type="default"/>
      <w:pgSz w:w="16838" w:h="11906" w:orient="landscape"/>
      <w:pgMar w:top="1797" w:right="1440" w:bottom="1797" w:left="1440" w:header="851" w:footer="992" w:gutter="0"/>
      <w:pgNumType w:fmt="numberInDash"/>
      <w:cols w:space="0" w:num="1"/>
      <w:titlePg/>
      <w:rtlGutter w:val="0"/>
      <w:docGrid w:type="linesAndChars" w:linePitch="319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pjAwScoBAAB5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7"/>
  <w:drawingGridVerticalSpacing w:val="159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iOTE3M2Y3NmQxMDk2ZDNmMjc4Njg0YzViYTNkYjkifQ=="/>
  </w:docVars>
  <w:rsids>
    <w:rsidRoot w:val="0090174F"/>
    <w:rsid w:val="00053F15"/>
    <w:rsid w:val="000949E8"/>
    <w:rsid w:val="00131AD5"/>
    <w:rsid w:val="002C7BF1"/>
    <w:rsid w:val="002F6CBE"/>
    <w:rsid w:val="003804D4"/>
    <w:rsid w:val="003D1FE9"/>
    <w:rsid w:val="00500355"/>
    <w:rsid w:val="00624863"/>
    <w:rsid w:val="00644F07"/>
    <w:rsid w:val="006C023D"/>
    <w:rsid w:val="006F564A"/>
    <w:rsid w:val="00701B96"/>
    <w:rsid w:val="007941E2"/>
    <w:rsid w:val="007B492A"/>
    <w:rsid w:val="007E7E9B"/>
    <w:rsid w:val="007F5687"/>
    <w:rsid w:val="008511D4"/>
    <w:rsid w:val="008E3B34"/>
    <w:rsid w:val="0090174F"/>
    <w:rsid w:val="00907632"/>
    <w:rsid w:val="009260A4"/>
    <w:rsid w:val="00A8542D"/>
    <w:rsid w:val="00AC2136"/>
    <w:rsid w:val="00BE67BD"/>
    <w:rsid w:val="00C0496A"/>
    <w:rsid w:val="00C23CE3"/>
    <w:rsid w:val="00D1552C"/>
    <w:rsid w:val="00F921A5"/>
    <w:rsid w:val="01C27409"/>
    <w:rsid w:val="117A7183"/>
    <w:rsid w:val="189A0A38"/>
    <w:rsid w:val="1C7B2619"/>
    <w:rsid w:val="42FF1812"/>
    <w:rsid w:val="4AF76E2A"/>
    <w:rsid w:val="6361610D"/>
    <w:rsid w:val="737262D1"/>
    <w:rsid w:val="75C81609"/>
    <w:rsid w:val="79A758CD"/>
    <w:rsid w:val="79AC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Cs w:val="21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font121"/>
    <w:basedOn w:val="6"/>
    <w:qFormat/>
    <w:uiPriority w:val="0"/>
    <w:rPr>
      <w:rFonts w:ascii="方正小标宋简体" w:hAnsi="方正小标宋简体" w:eastAsia="方正小标宋简体" w:cs="方正小标宋简体"/>
      <w:color w:val="000000"/>
      <w:sz w:val="32"/>
      <w:szCs w:val="32"/>
      <w:u w:val="none"/>
    </w:rPr>
  </w:style>
  <w:style w:type="character" w:customStyle="1" w:styleId="11">
    <w:name w:val="font81"/>
    <w:basedOn w:val="6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12">
    <w:name w:val="font131"/>
    <w:basedOn w:val="6"/>
    <w:qFormat/>
    <w:uiPriority w:val="0"/>
    <w:rPr>
      <w:rFonts w:ascii="黑体" w:hAnsi="宋体" w:eastAsia="黑体" w:cs="黑体"/>
      <w:b/>
      <w:bCs/>
      <w:color w:val="000000"/>
      <w:sz w:val="16"/>
      <w:szCs w:val="16"/>
      <w:u w:val="none"/>
    </w:rPr>
  </w:style>
  <w:style w:type="character" w:customStyle="1" w:styleId="13">
    <w:name w:val="font141"/>
    <w:basedOn w:val="6"/>
    <w:uiPriority w:val="0"/>
    <w:rPr>
      <w:rFonts w:hint="eastAsia" w:ascii="宋体" w:hAnsi="宋体" w:eastAsia="宋体" w:cs="宋体"/>
      <w:b/>
      <w:bCs/>
      <w:color w:val="000000"/>
      <w:sz w:val="16"/>
      <w:szCs w:val="16"/>
      <w:u w:val="none"/>
    </w:rPr>
  </w:style>
  <w:style w:type="character" w:customStyle="1" w:styleId="14">
    <w:name w:val="font101"/>
    <w:basedOn w:val="6"/>
    <w:qFormat/>
    <w:uiPriority w:val="0"/>
    <w:rPr>
      <w:rFonts w:hint="default" w:ascii="Times New Roman" w:hAnsi="Times New Roman" w:cs="Times New Roman"/>
      <w:b/>
      <w:bCs/>
      <w:color w:val="000000"/>
      <w:sz w:val="16"/>
      <w:szCs w:val="16"/>
      <w:u w:val="none"/>
    </w:rPr>
  </w:style>
  <w:style w:type="character" w:customStyle="1" w:styleId="15">
    <w:name w:val="font151"/>
    <w:basedOn w:val="6"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16">
    <w:name w:val="font161"/>
    <w:basedOn w:val="6"/>
    <w:uiPriority w:val="0"/>
    <w:rPr>
      <w:rFonts w:hint="eastAsia" w:ascii="宋体" w:hAnsi="宋体" w:eastAsia="宋体" w:cs="宋体"/>
      <w:color w:val="000000"/>
      <w:sz w:val="14"/>
      <w:szCs w:val="14"/>
      <w:u w:val="none"/>
    </w:rPr>
  </w:style>
  <w:style w:type="character" w:customStyle="1" w:styleId="17">
    <w:name w:val="font91"/>
    <w:basedOn w:val="6"/>
    <w:uiPriority w:val="0"/>
    <w:rPr>
      <w:rFonts w:hint="eastAsia" w:ascii="宋体" w:hAnsi="宋体" w:eastAsia="宋体" w:cs="宋体"/>
      <w:color w:val="000000"/>
      <w:sz w:val="12"/>
      <w:szCs w:val="12"/>
      <w:u w:val="none"/>
    </w:rPr>
  </w:style>
  <w:style w:type="character" w:customStyle="1" w:styleId="18">
    <w:name w:val="font41"/>
    <w:basedOn w:val="6"/>
    <w:uiPriority w:val="0"/>
    <w:rPr>
      <w:rFonts w:hint="default" w:ascii="Times New Roman" w:hAnsi="Times New Roman" w:cs="Times New Roman"/>
      <w:color w:val="000000"/>
      <w:sz w:val="14"/>
      <w:szCs w:val="14"/>
      <w:u w:val="none"/>
    </w:rPr>
  </w:style>
  <w:style w:type="character" w:customStyle="1" w:styleId="19">
    <w:name w:val="font21"/>
    <w:basedOn w:val="6"/>
    <w:uiPriority w:val="0"/>
    <w:rPr>
      <w:rFonts w:hint="default" w:ascii="Times New Roman" w:hAnsi="Times New Roman" w:cs="Times New Roman"/>
      <w:color w:val="000000"/>
      <w:sz w:val="12"/>
      <w:szCs w:val="12"/>
      <w:u w:val="none"/>
    </w:rPr>
  </w:style>
  <w:style w:type="character" w:customStyle="1" w:styleId="20">
    <w:name w:val="font31"/>
    <w:basedOn w:val="6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  <w:style w:type="character" w:customStyle="1" w:styleId="21">
    <w:name w:val="font171"/>
    <w:basedOn w:val="6"/>
    <w:qFormat/>
    <w:uiPriority w:val="0"/>
    <w:rPr>
      <w:rFonts w:hint="eastAsia" w:ascii="宋体" w:hAnsi="宋体" w:eastAsia="宋体" w:cs="宋体"/>
      <w:b/>
      <w:bCs/>
      <w:color w:val="000000"/>
      <w:sz w:val="14"/>
      <w:szCs w:val="1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112</Pages>
  <Words>28444</Words>
  <Characters>42060</Characters>
  <Lines>19</Lines>
  <Paragraphs>5</Paragraphs>
  <TotalTime>7</TotalTime>
  <ScaleCrop>false</ScaleCrop>
  <LinksUpToDate>false</LinksUpToDate>
  <CharactersWithSpaces>42152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2022-10-27T03:49:00Z</dcterms:created>
  <dc:creator>许宗盛</dc:creator>
  <cp:lastModifiedBy>马辉军</cp:lastModifiedBy>
  <cp:lastPrinted>2022-11-11T03:22:00Z</cp:lastPrinted>
  <dcterms:modified xsi:type="dcterms:W3CDTF">2022-11-15T03:23:41Z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A1DE729AEF5B4BF2B65D49F2EF4DE010</vt:lpwstr>
  </property>
</Properties>
</file>