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default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</w:t>
      </w:r>
      <w:r>
        <w:rPr>
          <w:rFonts w:hint="default" w:ascii="方正小标宋简体" w:eastAsia="方正小标宋简体"/>
          <w:b/>
          <w:bCs/>
          <w:sz w:val="44"/>
          <w:szCs w:val="44"/>
        </w:rPr>
        <w:t>事业单位（教育类）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default" w:ascii="方正小标宋简体" w:eastAsia="方正小标宋简体"/>
          <w:b/>
          <w:bCs/>
          <w:sz w:val="44"/>
          <w:szCs w:val="44"/>
        </w:rPr>
        <w:t>急需紧缺青年优秀人才引进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ind w:left="-420" w:leftChars="-200" w:firstLine="0" w:firstLineChars="0"/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报名序号：                       报考岗位：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1" w:hRule="atLeast"/>
          <w:jc w:val="center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5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val="en-US" w:eastAsia="zh-CN"/>
              </w:rPr>
              <w:t>无工作单位的写家庭住址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32"/>
                <w:szCs w:val="32"/>
                <w:lang w:val="en-US" w:eastAsia="zh-CN"/>
              </w:rPr>
              <w:t>此表正反面打印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val="en-US" w:eastAsia="zh-CN"/>
              </w:rPr>
              <w:t>已婚人员需填写配偶、子女及配偶父母；未婚人员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7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val="en-US" w:eastAsia="zh-CN"/>
              </w:rPr>
              <w:t>需填写祖父母。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6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val="en-US" w:eastAsia="zh-CN"/>
              </w:rPr>
              <w:t>请根据实际情况填写并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val="en-US" w:eastAsia="zh-CN"/>
              </w:rPr>
              <w:t>修改称谓，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>小学学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段填起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>,并依据实际情况进行修改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2000.09—2006.07  XXX小学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2006.09—2009.07  XXX初中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 xml:space="preserve">2009.09—2012.07  XXX高中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2017.09—2021.07  XXX大学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2021.07—2022.12  待业（或XXX工作单位）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351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填写单位（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GYxZDY3YTFiMzRhMTYxNTFlZjk0Njg3MWFkMDEifQ=="/>
  </w:docVars>
  <w:rsids>
    <w:rsidRoot w:val="6A812B00"/>
    <w:rsid w:val="014711D8"/>
    <w:rsid w:val="018C2180"/>
    <w:rsid w:val="01B94179"/>
    <w:rsid w:val="055E6E53"/>
    <w:rsid w:val="0A6C1626"/>
    <w:rsid w:val="0D0B6D46"/>
    <w:rsid w:val="0D6B4723"/>
    <w:rsid w:val="11C40985"/>
    <w:rsid w:val="11ED3C10"/>
    <w:rsid w:val="13C80E1D"/>
    <w:rsid w:val="16235B86"/>
    <w:rsid w:val="172968B2"/>
    <w:rsid w:val="17CA481C"/>
    <w:rsid w:val="18973A2A"/>
    <w:rsid w:val="1A406505"/>
    <w:rsid w:val="21FF3E25"/>
    <w:rsid w:val="258C3E51"/>
    <w:rsid w:val="25E66CC5"/>
    <w:rsid w:val="271C5EEA"/>
    <w:rsid w:val="2B6D57B0"/>
    <w:rsid w:val="2BAA42F0"/>
    <w:rsid w:val="2C52201C"/>
    <w:rsid w:val="33395549"/>
    <w:rsid w:val="33EB1577"/>
    <w:rsid w:val="347656B7"/>
    <w:rsid w:val="350C1C58"/>
    <w:rsid w:val="35BE71A2"/>
    <w:rsid w:val="3F6C0143"/>
    <w:rsid w:val="408B7538"/>
    <w:rsid w:val="428948C8"/>
    <w:rsid w:val="437454B8"/>
    <w:rsid w:val="4C207F8B"/>
    <w:rsid w:val="4CA706AC"/>
    <w:rsid w:val="4CEC2563"/>
    <w:rsid w:val="4DE22B5F"/>
    <w:rsid w:val="4EF21276"/>
    <w:rsid w:val="4F1F78BC"/>
    <w:rsid w:val="4F8545A9"/>
    <w:rsid w:val="4F8C3B89"/>
    <w:rsid w:val="540C64F4"/>
    <w:rsid w:val="56F51D07"/>
    <w:rsid w:val="5B5B609E"/>
    <w:rsid w:val="5B970F4A"/>
    <w:rsid w:val="5C67051B"/>
    <w:rsid w:val="5C9D2F32"/>
    <w:rsid w:val="5E714676"/>
    <w:rsid w:val="5EF62DCD"/>
    <w:rsid w:val="5F3326D8"/>
    <w:rsid w:val="64033FC2"/>
    <w:rsid w:val="641F5E3E"/>
    <w:rsid w:val="65FE7C1B"/>
    <w:rsid w:val="67EE4F89"/>
    <w:rsid w:val="6A0D5B9B"/>
    <w:rsid w:val="6A812B00"/>
    <w:rsid w:val="6DAA2C4E"/>
    <w:rsid w:val="6DAE615A"/>
    <w:rsid w:val="6FE423F0"/>
    <w:rsid w:val="70B34740"/>
    <w:rsid w:val="76412787"/>
    <w:rsid w:val="78F12F3D"/>
    <w:rsid w:val="7A2E1215"/>
    <w:rsid w:val="7C056D24"/>
    <w:rsid w:val="7CAA2572"/>
    <w:rsid w:val="7D9615AC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571</Characters>
  <Lines>0</Lines>
  <Paragraphs>0</Paragraphs>
  <TotalTime>3</TotalTime>
  <ScaleCrop>false</ScaleCrop>
  <LinksUpToDate>false</LinksUpToDate>
  <CharactersWithSpaces>857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WPS_1648950356</cp:lastModifiedBy>
  <cp:lastPrinted>2022-08-20T01:56:00Z</cp:lastPrinted>
  <dcterms:modified xsi:type="dcterms:W3CDTF">2022-12-06T09:48:06Z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8664656014614C28B25CF7C4F5FF214B</vt:lpwstr>
  </property>
  <property fmtid="{D5CDD505-2E9C-101B-9397-08002B2CF9AE}" pid="4" name="KSOSaveFontToCloudKey">
    <vt:lpwstr>299984643_cloud</vt:lpwstr>
  </property>
</Properties>
</file>