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distribute"/>
        <w:textAlignment w:val="auto"/>
        <w:rPr>
          <w:rFonts w:hint="eastAsia" w:ascii="方正小标宋简体" w:hAnsi="Calibri" w:eastAsia="方正小标宋简体"/>
          <w:b w:val="0"/>
          <w:bCs w:val="0"/>
          <w:color w:val="FF0000"/>
          <w:w w:val="40"/>
          <w:sz w:val="24"/>
          <w:szCs w:val="24"/>
        </w:rPr>
      </w:pPr>
    </w:p>
    <w:p>
      <w:pPr>
        <w:pStyle w:val="2"/>
        <w:spacing w:before="146" w:line="266" w:lineRule="auto"/>
        <w:ind w:right="1827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附件1：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信江新区</w:t>
      </w:r>
      <w:r>
        <w:rPr>
          <w:rFonts w:hint="eastAsia"/>
          <w:b/>
          <w:bCs/>
          <w:w w:val="95"/>
          <w:sz w:val="36"/>
          <w:szCs w:val="36"/>
          <w:lang w:val="en-US" w:eastAsia="zh-CN"/>
        </w:rPr>
        <w:t>选</w:t>
      </w:r>
      <w:r>
        <w:rPr>
          <w:b/>
          <w:bCs/>
          <w:w w:val="95"/>
          <w:sz w:val="36"/>
          <w:szCs w:val="36"/>
        </w:rPr>
        <w:t>聘社区工作者</w:t>
      </w:r>
      <w:r>
        <w:rPr>
          <w:rFonts w:hint="eastAsia"/>
          <w:b/>
          <w:bCs/>
          <w:w w:val="95"/>
          <w:sz w:val="36"/>
          <w:szCs w:val="36"/>
          <w:lang w:eastAsia="zh-CN"/>
        </w:rPr>
        <w:t>（</w:t>
      </w:r>
      <w:r>
        <w:rPr>
          <w:rFonts w:hint="eastAsia"/>
          <w:b/>
          <w:bCs/>
          <w:w w:val="95"/>
          <w:sz w:val="36"/>
          <w:szCs w:val="36"/>
          <w:lang w:val="en-US" w:eastAsia="zh-CN"/>
        </w:rPr>
        <w:t>专职网格员</w:t>
      </w:r>
      <w:r>
        <w:rPr>
          <w:rFonts w:hint="eastAsia"/>
          <w:b/>
          <w:bCs/>
          <w:w w:val="95"/>
          <w:sz w:val="36"/>
          <w:szCs w:val="36"/>
          <w:lang w:eastAsia="zh-CN"/>
        </w:rPr>
        <w:t>）</w:t>
      </w:r>
      <w:r>
        <w:rPr>
          <w:b/>
          <w:bCs/>
          <w:sz w:val="36"/>
          <w:szCs w:val="36"/>
        </w:rPr>
        <w:t>报名登记</w:t>
      </w:r>
      <w:r>
        <w:rPr>
          <w:rFonts w:hint="eastAsia"/>
          <w:b/>
          <w:bCs/>
          <w:sz w:val="36"/>
          <w:szCs w:val="36"/>
          <w:lang w:val="en-US" w:eastAsia="zh-CN"/>
        </w:rPr>
        <w:t>表</w:t>
      </w:r>
    </w:p>
    <w:tbl>
      <w:tblPr>
        <w:tblStyle w:val="10"/>
        <w:tblpPr w:leftFromText="180" w:rightFromText="180" w:vertAnchor="text" w:horzAnchor="page" w:tblpX="1259" w:tblpY="487"/>
        <w:tblOverlap w:val="never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263"/>
        <w:gridCol w:w="722"/>
        <w:gridCol w:w="1082"/>
        <w:gridCol w:w="1263"/>
        <w:gridCol w:w="1607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民族 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1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91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在地</w:t>
            </w:r>
          </w:p>
        </w:tc>
        <w:tc>
          <w:tcPr>
            <w:tcW w:w="8118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9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118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8" w:hRule="atLeast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81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家庭主要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成员及重</w:t>
            </w:r>
          </w:p>
          <w:p>
            <w:pPr>
              <w:adjustRightInd w:val="0"/>
              <w:snapToGrid w:val="0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要社会关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811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1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11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3240" w:leftChars="1543" w:right="-57" w:firstLine="1320" w:firstLineChars="55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3240" w:leftChars="1543" w:right="-57" w:firstLine="1320" w:firstLineChars="55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3240" w:leftChars="1543" w:right="-57" w:firstLine="1320" w:firstLineChars="550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>年   月   日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pStyle w:val="9"/>
        <w:rPr>
          <w:rFonts w:hint="eastAsia"/>
          <w:b w:val="0"/>
          <w:bCs/>
          <w:lang w:val="en-US" w:eastAsia="zh-CN"/>
        </w:rPr>
      </w:pPr>
    </w:p>
    <w:sectPr>
      <w:pgSz w:w="11906" w:h="16838"/>
      <w:pgMar w:top="1440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2EF2D4E-FEB4-4C99-9020-7B9650ECECA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D012C3C-2E32-4CC5-B08C-BA4650DEE56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26C6D32-0BA5-46AF-A05E-5608FA261FE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OGI5NDAxNjc4NjcxZTE5MjZmZmMxYTkyZjQ1ZWEifQ=="/>
    <w:docVar w:name="KSO_WPS_MARK_KEY" w:val="20679020-73dc-44c3-9c02-545ffa2cbb2e"/>
  </w:docVars>
  <w:rsids>
    <w:rsidRoot w:val="6FDB73DF"/>
    <w:rsid w:val="002A6A86"/>
    <w:rsid w:val="00970CF9"/>
    <w:rsid w:val="00A63EED"/>
    <w:rsid w:val="00C55E4F"/>
    <w:rsid w:val="01162DDE"/>
    <w:rsid w:val="019E466D"/>
    <w:rsid w:val="01A02729"/>
    <w:rsid w:val="01DF5750"/>
    <w:rsid w:val="028D055E"/>
    <w:rsid w:val="02B654E7"/>
    <w:rsid w:val="04001E75"/>
    <w:rsid w:val="040E40FD"/>
    <w:rsid w:val="04FC6AE0"/>
    <w:rsid w:val="055A0337"/>
    <w:rsid w:val="05BC375B"/>
    <w:rsid w:val="068F5D40"/>
    <w:rsid w:val="074A7039"/>
    <w:rsid w:val="07F825B8"/>
    <w:rsid w:val="08384F3A"/>
    <w:rsid w:val="085E4D8D"/>
    <w:rsid w:val="09D3169F"/>
    <w:rsid w:val="09EA46F6"/>
    <w:rsid w:val="0A2828BE"/>
    <w:rsid w:val="0A5E3537"/>
    <w:rsid w:val="0ACD0FD9"/>
    <w:rsid w:val="0AD55E09"/>
    <w:rsid w:val="0AF34D60"/>
    <w:rsid w:val="0C3B07ED"/>
    <w:rsid w:val="0C62755A"/>
    <w:rsid w:val="0DEF0C26"/>
    <w:rsid w:val="0E4855FB"/>
    <w:rsid w:val="0E5075F7"/>
    <w:rsid w:val="0E682AF0"/>
    <w:rsid w:val="0E800223"/>
    <w:rsid w:val="0F1B59FF"/>
    <w:rsid w:val="0F2E1606"/>
    <w:rsid w:val="107A2C8F"/>
    <w:rsid w:val="10CC0CBA"/>
    <w:rsid w:val="1120331C"/>
    <w:rsid w:val="11476243"/>
    <w:rsid w:val="115F0292"/>
    <w:rsid w:val="11DA7A25"/>
    <w:rsid w:val="11E52BDF"/>
    <w:rsid w:val="129C720C"/>
    <w:rsid w:val="131F319E"/>
    <w:rsid w:val="145D5A78"/>
    <w:rsid w:val="14861DC0"/>
    <w:rsid w:val="14DD2572"/>
    <w:rsid w:val="14EF7B92"/>
    <w:rsid w:val="15610FE6"/>
    <w:rsid w:val="16B77600"/>
    <w:rsid w:val="17E20F51"/>
    <w:rsid w:val="181D0BC8"/>
    <w:rsid w:val="183749C0"/>
    <w:rsid w:val="18D679B8"/>
    <w:rsid w:val="19886EA9"/>
    <w:rsid w:val="19EA0470"/>
    <w:rsid w:val="1D1275A3"/>
    <w:rsid w:val="1DE15018"/>
    <w:rsid w:val="1E6E0CC9"/>
    <w:rsid w:val="1EB06B5A"/>
    <w:rsid w:val="1F7B69CB"/>
    <w:rsid w:val="1FEB532F"/>
    <w:rsid w:val="20E153FC"/>
    <w:rsid w:val="215944A3"/>
    <w:rsid w:val="22212B8A"/>
    <w:rsid w:val="23242CB8"/>
    <w:rsid w:val="23390980"/>
    <w:rsid w:val="255146A6"/>
    <w:rsid w:val="255A367E"/>
    <w:rsid w:val="25D80A00"/>
    <w:rsid w:val="26243BAF"/>
    <w:rsid w:val="26E6096C"/>
    <w:rsid w:val="27CB4DD9"/>
    <w:rsid w:val="28762BB7"/>
    <w:rsid w:val="289B1678"/>
    <w:rsid w:val="2928103B"/>
    <w:rsid w:val="29345613"/>
    <w:rsid w:val="294E377C"/>
    <w:rsid w:val="29A03C8C"/>
    <w:rsid w:val="29F250D0"/>
    <w:rsid w:val="2A5C57A7"/>
    <w:rsid w:val="2A8B31DF"/>
    <w:rsid w:val="2A9F638D"/>
    <w:rsid w:val="2AE6462E"/>
    <w:rsid w:val="2B1F0093"/>
    <w:rsid w:val="2C676C35"/>
    <w:rsid w:val="2C700150"/>
    <w:rsid w:val="2CC11E85"/>
    <w:rsid w:val="2D542E05"/>
    <w:rsid w:val="2D93574C"/>
    <w:rsid w:val="2DA80DCD"/>
    <w:rsid w:val="2DDA14F6"/>
    <w:rsid w:val="2DF06932"/>
    <w:rsid w:val="2E235CF8"/>
    <w:rsid w:val="2E523950"/>
    <w:rsid w:val="2F6A3DBD"/>
    <w:rsid w:val="30A05CC2"/>
    <w:rsid w:val="318F1FBE"/>
    <w:rsid w:val="31A16C61"/>
    <w:rsid w:val="33F95294"/>
    <w:rsid w:val="340652EA"/>
    <w:rsid w:val="341D028B"/>
    <w:rsid w:val="34CF77ED"/>
    <w:rsid w:val="34E539BF"/>
    <w:rsid w:val="35560507"/>
    <w:rsid w:val="364A605D"/>
    <w:rsid w:val="36EF3E57"/>
    <w:rsid w:val="373E6D85"/>
    <w:rsid w:val="373F4B91"/>
    <w:rsid w:val="37647766"/>
    <w:rsid w:val="37DF0143"/>
    <w:rsid w:val="37F62C18"/>
    <w:rsid w:val="38346791"/>
    <w:rsid w:val="391B4637"/>
    <w:rsid w:val="394138C8"/>
    <w:rsid w:val="3A696D72"/>
    <w:rsid w:val="3AA2155A"/>
    <w:rsid w:val="3B292A84"/>
    <w:rsid w:val="3B7F4C6C"/>
    <w:rsid w:val="3BCD6F11"/>
    <w:rsid w:val="3D9E258C"/>
    <w:rsid w:val="407D629D"/>
    <w:rsid w:val="408D335D"/>
    <w:rsid w:val="40D028A1"/>
    <w:rsid w:val="40E60BF5"/>
    <w:rsid w:val="41C45C15"/>
    <w:rsid w:val="428A30F4"/>
    <w:rsid w:val="437A51DB"/>
    <w:rsid w:val="43CE682B"/>
    <w:rsid w:val="440357C1"/>
    <w:rsid w:val="441C0F8A"/>
    <w:rsid w:val="44C05B20"/>
    <w:rsid w:val="45E115DB"/>
    <w:rsid w:val="47103756"/>
    <w:rsid w:val="480202EF"/>
    <w:rsid w:val="48A255C0"/>
    <w:rsid w:val="497137D0"/>
    <w:rsid w:val="49BA01FA"/>
    <w:rsid w:val="4A280CCC"/>
    <w:rsid w:val="4A471230"/>
    <w:rsid w:val="4ACC747C"/>
    <w:rsid w:val="4AF16880"/>
    <w:rsid w:val="4B384CB7"/>
    <w:rsid w:val="4BA028B2"/>
    <w:rsid w:val="4C3557F9"/>
    <w:rsid w:val="4C5658D4"/>
    <w:rsid w:val="4C8F2403"/>
    <w:rsid w:val="4D4D20F2"/>
    <w:rsid w:val="4DDB2306"/>
    <w:rsid w:val="4EB80729"/>
    <w:rsid w:val="4EC20355"/>
    <w:rsid w:val="4F4A0719"/>
    <w:rsid w:val="500109DC"/>
    <w:rsid w:val="50EC29B3"/>
    <w:rsid w:val="514C6F34"/>
    <w:rsid w:val="5198216F"/>
    <w:rsid w:val="51B06E32"/>
    <w:rsid w:val="52E00C80"/>
    <w:rsid w:val="53E053E0"/>
    <w:rsid w:val="547642E1"/>
    <w:rsid w:val="54807586"/>
    <w:rsid w:val="552A2FD0"/>
    <w:rsid w:val="56042E8E"/>
    <w:rsid w:val="565A2EA5"/>
    <w:rsid w:val="56C00584"/>
    <w:rsid w:val="56DE46AC"/>
    <w:rsid w:val="57797354"/>
    <w:rsid w:val="579E6A4B"/>
    <w:rsid w:val="5874789C"/>
    <w:rsid w:val="58BA691F"/>
    <w:rsid w:val="592645A6"/>
    <w:rsid w:val="59FD33C3"/>
    <w:rsid w:val="5A0A1F4B"/>
    <w:rsid w:val="5B772D5C"/>
    <w:rsid w:val="5BAC7B12"/>
    <w:rsid w:val="5BCB78A9"/>
    <w:rsid w:val="5C735E23"/>
    <w:rsid w:val="5CA450DA"/>
    <w:rsid w:val="5D8C6277"/>
    <w:rsid w:val="5DA9669B"/>
    <w:rsid w:val="5EBC3370"/>
    <w:rsid w:val="5F25044B"/>
    <w:rsid w:val="614B31B9"/>
    <w:rsid w:val="61995FC0"/>
    <w:rsid w:val="61F07182"/>
    <w:rsid w:val="63E623B5"/>
    <w:rsid w:val="6449464C"/>
    <w:rsid w:val="651422A5"/>
    <w:rsid w:val="658270E3"/>
    <w:rsid w:val="669D780C"/>
    <w:rsid w:val="67ED3332"/>
    <w:rsid w:val="69126178"/>
    <w:rsid w:val="69936987"/>
    <w:rsid w:val="6B225676"/>
    <w:rsid w:val="6B2A16C0"/>
    <w:rsid w:val="6B6B266E"/>
    <w:rsid w:val="6C1E5CF6"/>
    <w:rsid w:val="6CCF62BC"/>
    <w:rsid w:val="6D32748C"/>
    <w:rsid w:val="6DD83973"/>
    <w:rsid w:val="6DEA2928"/>
    <w:rsid w:val="6E53262D"/>
    <w:rsid w:val="6E914243"/>
    <w:rsid w:val="6E9F7904"/>
    <w:rsid w:val="6ECE78C3"/>
    <w:rsid w:val="6FDB73DF"/>
    <w:rsid w:val="705E6028"/>
    <w:rsid w:val="709F4304"/>
    <w:rsid w:val="711359AA"/>
    <w:rsid w:val="711C7077"/>
    <w:rsid w:val="71E41E77"/>
    <w:rsid w:val="72A43051"/>
    <w:rsid w:val="734F2CA9"/>
    <w:rsid w:val="739B4D6D"/>
    <w:rsid w:val="73D04694"/>
    <w:rsid w:val="74136FD6"/>
    <w:rsid w:val="7491426E"/>
    <w:rsid w:val="74B83812"/>
    <w:rsid w:val="74CC0C1D"/>
    <w:rsid w:val="74CE5F27"/>
    <w:rsid w:val="756E7504"/>
    <w:rsid w:val="75F62FDF"/>
    <w:rsid w:val="762B339D"/>
    <w:rsid w:val="766E5A1D"/>
    <w:rsid w:val="76857EB6"/>
    <w:rsid w:val="76EC46E8"/>
    <w:rsid w:val="776E3E83"/>
    <w:rsid w:val="77AF4E51"/>
    <w:rsid w:val="77B408F1"/>
    <w:rsid w:val="77CE53A0"/>
    <w:rsid w:val="78B675DB"/>
    <w:rsid w:val="78C40C46"/>
    <w:rsid w:val="79D33F47"/>
    <w:rsid w:val="7A47440D"/>
    <w:rsid w:val="7AD966EF"/>
    <w:rsid w:val="7AE52767"/>
    <w:rsid w:val="7B9F5EC4"/>
    <w:rsid w:val="7C1C1AAF"/>
    <w:rsid w:val="7C38637B"/>
    <w:rsid w:val="7CAD66FE"/>
    <w:rsid w:val="7DA56629"/>
    <w:rsid w:val="7E5813EB"/>
    <w:rsid w:val="7EE710D5"/>
    <w:rsid w:val="7F1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99"/>
    <w:pPr>
      <w:spacing w:after="0"/>
      <w:ind w:firstLine="420" w:firstLineChars="100"/>
    </w:pPr>
    <w:rPr>
      <w:rFonts w:eastAsia="方正小标宋简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 Indent 2"/>
    <w:basedOn w:val="1"/>
    <w:qFormat/>
    <w:uiPriority w:val="0"/>
    <w:pPr>
      <w:tabs>
        <w:tab w:val="left" w:pos="8085"/>
      </w:tabs>
      <w:spacing w:line="480" w:lineRule="auto"/>
      <w:ind w:left="420" w:leftChars="200"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1"/>
    <w:qFormat/>
    <w:uiPriority w:val="0"/>
    <w:pPr>
      <w:ind w:firstLine="420" w:firstLineChars="200"/>
    </w:p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330</Words>
  <Characters>628</Characters>
  <Lines>0</Lines>
  <Paragraphs>0</Paragraphs>
  <TotalTime>2</TotalTime>
  <ScaleCrop>false</ScaleCrop>
  <LinksUpToDate>false</LinksUpToDate>
  <CharactersWithSpaces>858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2020-05-28T02:15:00Z</dcterms:created>
  <dc:creator>blue mado</dc:creator>
  <cp:lastModifiedBy>月桂尚书</cp:lastModifiedBy>
  <cp:lastPrinted>2022-12-02T09:01:00Z</cp:lastPrinted>
  <dcterms:modified xsi:type="dcterms:W3CDTF">2022-12-05T03:09:24Z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1685691FD9024620A024DC5B4B1052F7</vt:lpwstr>
  </property>
</Properties>
</file>