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49"/>
        <w:gridCol w:w="1129"/>
        <w:gridCol w:w="121"/>
        <w:gridCol w:w="1252"/>
        <w:gridCol w:w="1275"/>
        <w:gridCol w:w="120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4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WQ1YjMzZDAyMTA0NzlmMzUzODNmZmNlMmExNTM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E17B4"/>
    <w:rsid w:val="030B3065"/>
    <w:rsid w:val="03804F8D"/>
    <w:rsid w:val="03C57F02"/>
    <w:rsid w:val="03C625EB"/>
    <w:rsid w:val="03FB3688"/>
    <w:rsid w:val="04203B6F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B441DE"/>
    <w:rsid w:val="07CE7FD6"/>
    <w:rsid w:val="07F873A8"/>
    <w:rsid w:val="080E77EA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C33259F"/>
    <w:rsid w:val="0D2A1671"/>
    <w:rsid w:val="0D4161D1"/>
    <w:rsid w:val="0D5B1470"/>
    <w:rsid w:val="0D6C13F1"/>
    <w:rsid w:val="0D852090"/>
    <w:rsid w:val="0D876645"/>
    <w:rsid w:val="0DBD4259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8D6112"/>
    <w:rsid w:val="113F0A35"/>
    <w:rsid w:val="11780F46"/>
    <w:rsid w:val="12011ED3"/>
    <w:rsid w:val="12250A09"/>
    <w:rsid w:val="1265784D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A64547"/>
    <w:rsid w:val="20FA45AC"/>
    <w:rsid w:val="218C1068"/>
    <w:rsid w:val="21B93BB4"/>
    <w:rsid w:val="21E44B0E"/>
    <w:rsid w:val="226F4461"/>
    <w:rsid w:val="22743559"/>
    <w:rsid w:val="227A7C93"/>
    <w:rsid w:val="228C59DE"/>
    <w:rsid w:val="22E949AA"/>
    <w:rsid w:val="23145B2C"/>
    <w:rsid w:val="23353E1E"/>
    <w:rsid w:val="242C5BA7"/>
    <w:rsid w:val="247973AD"/>
    <w:rsid w:val="24A06751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A2E3B9F"/>
    <w:rsid w:val="3ACF0659"/>
    <w:rsid w:val="3AE209EF"/>
    <w:rsid w:val="3AF0378F"/>
    <w:rsid w:val="3AFC6609"/>
    <w:rsid w:val="3B066674"/>
    <w:rsid w:val="3B303437"/>
    <w:rsid w:val="3B782C63"/>
    <w:rsid w:val="3BA52E64"/>
    <w:rsid w:val="3BAA2965"/>
    <w:rsid w:val="3BAD3413"/>
    <w:rsid w:val="3BFB39BC"/>
    <w:rsid w:val="3D2F1640"/>
    <w:rsid w:val="3D6B1C24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7E3767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2574EE5"/>
    <w:rsid w:val="5322448C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EF430E"/>
    <w:rsid w:val="5815504D"/>
    <w:rsid w:val="58187812"/>
    <w:rsid w:val="58676A9B"/>
    <w:rsid w:val="5888385D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8362B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7916A7"/>
    <w:rsid w:val="6E865614"/>
    <w:rsid w:val="6EC22CDA"/>
    <w:rsid w:val="6EC67327"/>
    <w:rsid w:val="6EE37FCB"/>
    <w:rsid w:val="70242C01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1752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2232</Words>
  <Characters>2375</Characters>
  <Lines>19</Lines>
  <Paragraphs>5</Paragraphs>
  <TotalTime>230</TotalTime>
  <ScaleCrop>false</ScaleCrop>
  <LinksUpToDate>false</LinksUpToDate>
  <CharactersWithSpaces>2467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2022-11-10T11:15:00Z</cp:lastPrinted>
  <dcterms:modified xsi:type="dcterms:W3CDTF">2022-12-06T06:46:49Z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D056DEBEC83847D2A8555E10E719D888</vt:lpwstr>
  </property>
</Properties>
</file>