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附件3：</w:t>
      </w:r>
    </w:p>
    <w:p>
      <w:pPr>
        <w:adjustRightInd w:val="0"/>
        <w:snapToGrid w:val="0"/>
        <w:jc w:val="center"/>
        <w:rPr>
          <w:rFonts w:ascii="仿宋_GB2312" w:hAnsi="Times New Roman" w:eastAsia="仿宋_GB2312" w:cs="Times New Roman"/>
          <w:sz w:val="10"/>
          <w:szCs w:val="10"/>
        </w:rPr>
      </w:pPr>
      <w:r>
        <w:rPr>
          <w:rFonts w:hint="eastAsia" w:ascii="方正小标宋简体" w:eastAsia="方正小标宋简体"/>
          <w:b/>
          <w:bCs/>
          <w:sz w:val="36"/>
          <w:szCs w:val="32"/>
        </w:rPr>
        <w:t>云南省气象事业单位公开招聘毕业生报名表</w:t>
      </w:r>
    </w:p>
    <w:p>
      <w:pPr>
        <w:adjustRightInd w:val="0"/>
        <w:snapToGrid w:val="0"/>
        <w:ind w:firstLine="200" w:firstLineChars="200"/>
        <w:rPr>
          <w:rFonts w:ascii="仿宋_GB2312" w:hAnsi="Times New Roman" w:eastAsia="仿宋_GB2312" w:cs="Times New Roman"/>
          <w:sz w:val="10"/>
          <w:szCs w:val="10"/>
        </w:rPr>
      </w:pPr>
    </w:p>
    <w:tbl>
      <w:tblPr>
        <w:tblStyle w:val="5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22"/>
        <w:gridCol w:w="162"/>
        <w:gridCol w:w="619"/>
        <w:gridCol w:w="326"/>
        <w:gridCol w:w="337"/>
        <w:gridCol w:w="115"/>
        <w:gridCol w:w="595"/>
        <w:gridCol w:w="252"/>
        <w:gridCol w:w="712"/>
        <w:gridCol w:w="283"/>
        <w:gridCol w:w="1134"/>
        <w:gridCol w:w="142"/>
        <w:gridCol w:w="29"/>
        <w:gridCol w:w="396"/>
        <w:gridCol w:w="141"/>
        <w:gridCol w:w="75"/>
        <w:gridCol w:w="777"/>
        <w:gridCol w:w="28"/>
        <w:gridCol w:w="25"/>
        <w:gridCol w:w="6"/>
        <w:gridCol w:w="248"/>
        <w:gridCol w:w="291"/>
        <w:gridCol w:w="819"/>
        <w:gridCol w:w="28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（近期证件照）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60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57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如：江苏南京浦口</w:t>
            </w:r>
          </w:p>
        </w:tc>
        <w:tc>
          <w:tcPr>
            <w:tcW w:w="1052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如：云南迪庆维西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应聘单位及岗位</w:t>
            </w:r>
          </w:p>
        </w:tc>
        <w:tc>
          <w:tcPr>
            <w:tcW w:w="3823" w:type="dxa"/>
            <w:gridSpan w:val="10"/>
            <w:vAlign w:val="center"/>
          </w:tcPr>
          <w:p>
            <w:pPr>
              <w:ind w:firstLine="120" w:firstLineChars="50"/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例：云南省普洱市孟连县气象台</w:t>
            </w:r>
          </w:p>
          <w:p>
            <w:pPr>
              <w:ind w:firstLine="600" w:firstLineChars="2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气象综合业务岗</w:t>
            </w:r>
          </w:p>
        </w:tc>
        <w:tc>
          <w:tcPr>
            <w:tcW w:w="1134" w:type="dxa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613" w:type="dxa"/>
            <w:gridSpan w:val="8"/>
            <w:vAlign w:val="center"/>
          </w:tcPr>
          <w:p>
            <w:pPr>
              <w:ind w:firstLine="120" w:firstLineChars="50"/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填：“是”</w:t>
            </w:r>
          </w:p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或“否”</w:t>
            </w:r>
          </w:p>
        </w:tc>
        <w:tc>
          <w:tcPr>
            <w:tcW w:w="2214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调剂同级单位（</w:t>
            </w:r>
            <w:r>
              <w:rPr>
                <w:rFonts w:hint="eastAsia" w:asciiTheme="minorEastAsia" w:hAnsiTheme="minorEastAsia"/>
                <w:color w:val="00B0F0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调剂下级单位（</w:t>
            </w:r>
            <w:r>
              <w:rPr>
                <w:rFonts w:hint="eastAsia" w:asciiTheme="minorEastAsia" w:hAnsiTheme="minorEastAsia"/>
                <w:color w:val="00B0F0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联系人2（注明与本人关系）</w:t>
            </w:r>
          </w:p>
        </w:tc>
        <w:tc>
          <w:tcPr>
            <w:tcW w:w="3044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例：138xxxx1234（父亲）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28" w:type="dxa"/>
            <w:gridSpan w:val="8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联系地址及邮编</w:t>
            </w:r>
          </w:p>
        </w:tc>
        <w:tc>
          <w:tcPr>
            <w:tcW w:w="3827" w:type="dxa"/>
            <w:gridSpan w:val="14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7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539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高中以来学历教育情况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例：2014.09－2016.06</w:t>
            </w:r>
          </w:p>
        </w:tc>
        <w:tc>
          <w:tcPr>
            <w:tcW w:w="4539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XX省XX市XX中学学生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2016.09－2020.06</w:t>
            </w:r>
          </w:p>
        </w:tc>
        <w:tc>
          <w:tcPr>
            <w:tcW w:w="4539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XX大学XX学院XX系大气科学专业学生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本人承诺</w:t>
            </w:r>
          </w:p>
        </w:tc>
        <w:tc>
          <w:tcPr>
            <w:tcW w:w="5665" w:type="dxa"/>
            <w:gridSpan w:val="1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填报信息真实有效，如果有弄虚作假，本人愿意承担由此带来的一切后果。</w:t>
            </w:r>
          </w:p>
        </w:tc>
        <w:tc>
          <w:tcPr>
            <w:tcW w:w="145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本人签名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（粘贴本人签名的照片截图）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784" w:type="dxa"/>
            <w:gridSpan w:val="2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所获奖励：校级以上奖学金、三好学生等。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违法违纪及处分情况：没有填“无”。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家庭主要成员以及重要社会关系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656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兄弟姐妹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6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24"/>
              </w:rPr>
              <w:t>气象部门内</w:t>
            </w:r>
            <w:r>
              <w:rPr>
                <w:rFonts w:hint="eastAsia"/>
                <w:sz w:val="18"/>
                <w:szCs w:val="24"/>
                <w:lang w:eastAsia="zh-CN"/>
              </w:rPr>
              <w:t>有</w:t>
            </w:r>
            <w:r>
              <w:rPr>
                <w:rFonts w:hint="eastAsia"/>
                <w:sz w:val="18"/>
                <w:szCs w:val="24"/>
              </w:rPr>
              <w:t>亲属关系人员</w:t>
            </w:r>
            <w:r>
              <w:rPr>
                <w:rFonts w:hint="eastAsia"/>
                <w:sz w:val="18"/>
                <w:szCs w:val="24"/>
                <w:lang w:val="en-US" w:eastAsia="zh-CN"/>
              </w:rPr>
              <w:t>:</w:t>
            </w:r>
          </w:p>
        </w:tc>
        <w:tc>
          <w:tcPr>
            <w:tcW w:w="5295" w:type="dxa"/>
            <w:gridSpan w:val="17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B0F0"/>
                <w:sz w:val="18"/>
                <w:szCs w:val="18"/>
              </w:rPr>
              <w:t>（请填单位-姓名</w:t>
            </w:r>
            <w:r>
              <w:rPr>
                <w:rFonts w:hint="eastAsia"/>
                <w:color w:val="00B0F0"/>
                <w:sz w:val="18"/>
                <w:szCs w:val="18"/>
                <w:lang w:val="en-US" w:eastAsia="zh-CN"/>
              </w:rPr>
              <w:t>-关系</w:t>
            </w:r>
            <w:r>
              <w:rPr>
                <w:rFonts w:hint="eastAsia"/>
                <w:color w:val="00B0F0"/>
                <w:sz w:val="18"/>
                <w:szCs w:val="18"/>
              </w:rPr>
              <w:t>或“无”）</w:t>
            </w:r>
            <w:r>
              <w:rPr>
                <w:rFonts w:hint="eastAsia"/>
                <w:color w:val="00B0F0"/>
                <w:sz w:val="18"/>
                <w:szCs w:val="18"/>
                <w:lang w:eastAsia="zh-CN"/>
              </w:rPr>
              <w:t>如：剑川县</w:t>
            </w:r>
            <w:r>
              <w:rPr>
                <w:rFonts w:hint="eastAsia"/>
                <w:color w:val="00B0F0"/>
                <w:sz w:val="18"/>
                <w:szCs w:val="18"/>
                <w:lang w:eastAsia="zh-CN"/>
              </w:rPr>
              <w:t>局</w:t>
            </w:r>
            <w:r>
              <w:rPr>
                <w:rFonts w:hint="eastAsia"/>
                <w:color w:val="00B0F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/>
                <w:color w:val="00B0F0"/>
                <w:sz w:val="18"/>
                <w:szCs w:val="18"/>
                <w:lang w:val="en-US" w:eastAsia="zh-CN"/>
              </w:rPr>
              <w:t>张三-父亲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是否涉及回避：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16" w:type="dxa"/>
            <w:gridSpan w:val="26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学生本人毕业论文情况（硕士研究生以上填写、本科生有发表论文可填）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8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导师姓名</w:t>
            </w:r>
          </w:p>
        </w:tc>
        <w:tc>
          <w:tcPr>
            <w:tcW w:w="4958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毕业论文题目</w:t>
            </w:r>
          </w:p>
        </w:tc>
        <w:tc>
          <w:tcPr>
            <w:tcW w:w="196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发表情况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5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第一作者发表论文情况</w:t>
            </w:r>
          </w:p>
        </w:tc>
        <w:tc>
          <w:tcPr>
            <w:tcW w:w="495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9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毕业生学业情况</w:t>
            </w:r>
          </w:p>
        </w:tc>
        <w:tc>
          <w:tcPr>
            <w:tcW w:w="6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9" w:type="dxa"/>
            <w:gridSpan w:val="18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各学年专业必修课成绩</w:t>
            </w:r>
          </w:p>
        </w:tc>
        <w:tc>
          <w:tcPr>
            <w:tcW w:w="141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所有学年公共必修课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不含英语和计算机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第一学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第二学年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第三学年</w:t>
            </w:r>
          </w:p>
        </w:tc>
        <w:tc>
          <w:tcPr>
            <w:tcW w:w="14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第四学年</w:t>
            </w:r>
          </w:p>
        </w:tc>
        <w:tc>
          <w:tcPr>
            <w:tcW w:w="1417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课程数目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最高分数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最低分数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补考课程数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13" w:type="dxa"/>
            <w:gridSpan w:val="7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外语考级情况</w:t>
            </w:r>
          </w:p>
        </w:tc>
        <w:tc>
          <w:tcPr>
            <w:tcW w:w="31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CET4分数：</w:t>
            </w:r>
          </w:p>
        </w:tc>
        <w:tc>
          <w:tcPr>
            <w:tcW w:w="36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CET6分数：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13" w:type="dxa"/>
            <w:gridSpan w:val="7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其他外语等级考试情况</w:t>
            </w:r>
          </w:p>
        </w:tc>
        <w:tc>
          <w:tcPr>
            <w:tcW w:w="3685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13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计算机考级情况</w:t>
            </w:r>
          </w:p>
        </w:tc>
        <w:tc>
          <w:tcPr>
            <w:tcW w:w="680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级。其他计算机证书：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300" w:lineRule="exact"/>
        <w:textAlignment w:val="auto"/>
        <w:rPr>
          <w:b/>
          <w:sz w:val="24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/>
          <w:b/>
          <w:sz w:val="24"/>
        </w:rPr>
        <w:t>1、照片请用近期免冠证件照；本人签名处贴亲笔签名照。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01" w:leftChars="400" w:hanging="361" w:hangingChars="150"/>
        <w:jc w:val="left"/>
        <w:textAlignment w:val="auto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、此报名表请于报名截止日前发送电子邮件至：</w:t>
      </w:r>
      <w:r>
        <w:rPr>
          <w:b/>
          <w:sz w:val="24"/>
        </w:rPr>
        <w:t>ynsqxjrsc@163.com</w:t>
      </w:r>
      <w:r>
        <w:rPr>
          <w:rFonts w:hint="eastAsia"/>
          <w:b/>
          <w:sz w:val="24"/>
        </w:rPr>
        <w:t>，同时考生须到气象人才招聘网选择所报考岗位同步填报简历。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01" w:leftChars="400" w:hanging="361" w:hangingChars="150"/>
        <w:jc w:val="left"/>
        <w:textAlignment w:val="auto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、联系人：王老师，联系电话：0871－6418920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636" w:leftChars="550" w:hanging="481" w:hangingChars="200"/>
        <w:jc w:val="left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联系地址：昆明市西昌路77号云南省气象局人事处。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636" w:leftChars="550" w:hanging="481" w:hangingChars="200"/>
        <w:jc w:val="left"/>
        <w:textAlignment w:val="auto"/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（请确保本报名表为正反</w:t>
      </w:r>
      <w:r>
        <w:rPr>
          <w:rFonts w:hint="eastAsia"/>
          <w:b/>
          <w:sz w:val="24"/>
          <w:lang w:val="en-US" w:eastAsia="zh-CN"/>
        </w:rPr>
        <w:t>2页，本说明和</w:t>
      </w:r>
      <w:bookmarkStart w:id="0" w:name="_GoBack"/>
      <w:bookmarkEnd w:id="0"/>
      <w:r>
        <w:rPr>
          <w:rFonts w:hint="eastAsia"/>
          <w:b/>
          <w:sz w:val="24"/>
          <w:lang w:val="en-US" w:eastAsia="zh-CN"/>
        </w:rPr>
        <w:t>报名时须提供材料页必要时可删除</w:t>
      </w:r>
      <w:r>
        <w:rPr>
          <w:rFonts w:hint="eastAsia"/>
          <w:b/>
          <w:sz w:val="24"/>
          <w:lang w:eastAsia="zh-CN"/>
        </w:rPr>
        <w:t>）</w:t>
      </w:r>
    </w:p>
    <w:p>
      <w:pPr>
        <w:spacing w:line="480" w:lineRule="exact"/>
        <w:ind w:firstLine="600" w:firstLineChars="200"/>
        <w:jc w:val="left"/>
        <w:rPr>
          <w:rFonts w:hint="eastAsia" w:ascii="黑体" w:hAnsi="黑体" w:eastAsia="黑体"/>
          <w:color w:val="FF0000"/>
          <w:sz w:val="30"/>
          <w:szCs w:val="30"/>
        </w:rPr>
      </w:pPr>
    </w:p>
    <w:p>
      <w:pPr>
        <w:spacing w:line="480" w:lineRule="exact"/>
        <w:ind w:firstLine="600" w:firstLineChars="200"/>
        <w:jc w:val="left"/>
        <w:rPr>
          <w:rFonts w:hint="eastAsia" w:ascii="黑体" w:hAnsi="黑体" w:eastAsia="黑体"/>
          <w:color w:val="FF0000"/>
          <w:sz w:val="30"/>
          <w:szCs w:val="30"/>
        </w:rPr>
      </w:pPr>
    </w:p>
    <w:p>
      <w:pPr>
        <w:spacing w:line="480" w:lineRule="exact"/>
        <w:ind w:firstLine="600" w:firstLineChars="200"/>
        <w:jc w:val="left"/>
        <w:rPr>
          <w:rFonts w:ascii="黑体" w:hAnsi="黑体" w:eastAsia="黑体"/>
          <w:color w:val="FF0000"/>
          <w:sz w:val="30"/>
          <w:szCs w:val="30"/>
        </w:rPr>
      </w:pPr>
      <w:r>
        <w:rPr>
          <w:rFonts w:hint="eastAsia" w:ascii="黑体" w:hAnsi="黑体" w:eastAsia="黑体"/>
          <w:color w:val="FF0000"/>
          <w:sz w:val="30"/>
          <w:szCs w:val="30"/>
        </w:rPr>
        <w:t>报名时须提供材料包括：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1.《云南省气象事业单位公开招聘毕业生报名表》（本附件）；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2.加盖公章的毕业生就业推荐表扫描件（留学人员提供教育部留服中心认证材料扫描件）；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3.2023届应届毕业生提供加盖教务处或学院公章的在校学生证、成绩单扫描件；2021届、2022届择业期内毕业生提供毕业证、学位证、派遣（报到）证扫描件；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根据《事业单位人事管理回避规定》，聘用后即构成回避关系指的是：与聘用单位工作人员有夫妻关系、直系血亲关系、三代以内旁系血亲关系、近姻亲关系和其他亲属关系的应聘人员，“不得在同一事业单位聘用至具有直接上下级领导关系的管理岗位，不得在其中一方担任领导人员的事业单位聘用至从事组织（人事）、纪检监察、审计、财务工作的岗位”。</w:t>
      </w:r>
    </w:p>
    <w:p>
      <w:pPr>
        <w:spacing w:line="48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.邮件标题及本报名表统一命名为“报考岗位-姓名-专业-学历学位-毕业学校-毕业年度”（如：云南省气象台-张三-气象学-硕士研究生-南京信息工程大学-2022）。</w:t>
      </w:r>
      <w:r>
        <w:rPr>
          <w:rFonts w:hint="eastAsia" w:ascii="仿宋_GB2312" w:eastAsia="仿宋_GB2312"/>
          <w:b/>
          <w:bCs/>
          <w:sz w:val="30"/>
          <w:szCs w:val="30"/>
        </w:rPr>
        <w:t>未按要求命名的材料不予受理。</w:t>
      </w:r>
      <w:r>
        <w:rPr>
          <w:rFonts w:hint="eastAsia" w:ascii="仿宋_GB2312" w:eastAsia="仿宋_GB2312"/>
          <w:sz w:val="30"/>
          <w:szCs w:val="30"/>
        </w:rPr>
        <w:t>请勿重复发送。</w:t>
      </w:r>
    </w:p>
    <w:sectPr>
      <w:pgSz w:w="11907" w:h="16840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AD9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5FB"/>
    <w:rsid w:val="00054681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9D9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112"/>
    <w:rsid w:val="001A0BA8"/>
    <w:rsid w:val="001A0C15"/>
    <w:rsid w:val="001A0EE6"/>
    <w:rsid w:val="001A14A7"/>
    <w:rsid w:val="001A1C21"/>
    <w:rsid w:val="001A1E9A"/>
    <w:rsid w:val="001A1FD1"/>
    <w:rsid w:val="001A25F9"/>
    <w:rsid w:val="001A3D0D"/>
    <w:rsid w:val="001A3EA2"/>
    <w:rsid w:val="001A3F41"/>
    <w:rsid w:val="001A3FA2"/>
    <w:rsid w:val="001A4025"/>
    <w:rsid w:val="001A4C9C"/>
    <w:rsid w:val="001A514A"/>
    <w:rsid w:val="001A76E0"/>
    <w:rsid w:val="001A7738"/>
    <w:rsid w:val="001B060F"/>
    <w:rsid w:val="001B159E"/>
    <w:rsid w:val="001B171D"/>
    <w:rsid w:val="001B2121"/>
    <w:rsid w:val="001B3564"/>
    <w:rsid w:val="001B5875"/>
    <w:rsid w:val="001B63A3"/>
    <w:rsid w:val="001B719C"/>
    <w:rsid w:val="001B7339"/>
    <w:rsid w:val="001B7342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E6"/>
    <w:rsid w:val="00204C20"/>
    <w:rsid w:val="0020591D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5D89"/>
    <w:rsid w:val="00245DAC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29EB"/>
    <w:rsid w:val="00322D44"/>
    <w:rsid w:val="00322D9A"/>
    <w:rsid w:val="00323353"/>
    <w:rsid w:val="00323CE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2111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88A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46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74F1"/>
    <w:rsid w:val="0042760D"/>
    <w:rsid w:val="00427DD0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823"/>
    <w:rsid w:val="00464A5D"/>
    <w:rsid w:val="00465473"/>
    <w:rsid w:val="0046552C"/>
    <w:rsid w:val="0046568C"/>
    <w:rsid w:val="004661B9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7113"/>
    <w:rsid w:val="004A0C51"/>
    <w:rsid w:val="004A1965"/>
    <w:rsid w:val="004A1CAD"/>
    <w:rsid w:val="004A2C62"/>
    <w:rsid w:val="004A2D5D"/>
    <w:rsid w:val="004A4041"/>
    <w:rsid w:val="004A4872"/>
    <w:rsid w:val="004A4E9B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AD9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1F70"/>
    <w:rsid w:val="004D2A55"/>
    <w:rsid w:val="004D345F"/>
    <w:rsid w:val="004D3911"/>
    <w:rsid w:val="004D3B1F"/>
    <w:rsid w:val="004D4AE7"/>
    <w:rsid w:val="004D54D1"/>
    <w:rsid w:val="004D5635"/>
    <w:rsid w:val="004D5CD2"/>
    <w:rsid w:val="004D5F94"/>
    <w:rsid w:val="004D643E"/>
    <w:rsid w:val="004D7CF6"/>
    <w:rsid w:val="004E0368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31B"/>
    <w:rsid w:val="005959FF"/>
    <w:rsid w:val="005967A3"/>
    <w:rsid w:val="005967AC"/>
    <w:rsid w:val="00596E43"/>
    <w:rsid w:val="005971C8"/>
    <w:rsid w:val="005976E8"/>
    <w:rsid w:val="00597FA2"/>
    <w:rsid w:val="005A08B7"/>
    <w:rsid w:val="005A1055"/>
    <w:rsid w:val="005A2283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5110"/>
    <w:rsid w:val="005F58D0"/>
    <w:rsid w:val="005F5A24"/>
    <w:rsid w:val="005F70B3"/>
    <w:rsid w:val="005F71FE"/>
    <w:rsid w:val="005F78C8"/>
    <w:rsid w:val="00600C24"/>
    <w:rsid w:val="00601690"/>
    <w:rsid w:val="00602E1F"/>
    <w:rsid w:val="00602EA1"/>
    <w:rsid w:val="00604195"/>
    <w:rsid w:val="00605735"/>
    <w:rsid w:val="006079D2"/>
    <w:rsid w:val="00607E05"/>
    <w:rsid w:val="00607E55"/>
    <w:rsid w:val="0061050A"/>
    <w:rsid w:val="00610E3F"/>
    <w:rsid w:val="00611757"/>
    <w:rsid w:val="00611EB2"/>
    <w:rsid w:val="00611FE4"/>
    <w:rsid w:val="00612C96"/>
    <w:rsid w:val="00612D8E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2F33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3EC3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297F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0A31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C5B"/>
    <w:rsid w:val="0079225C"/>
    <w:rsid w:val="00792B19"/>
    <w:rsid w:val="00792B3B"/>
    <w:rsid w:val="00792B89"/>
    <w:rsid w:val="007930C2"/>
    <w:rsid w:val="0079462A"/>
    <w:rsid w:val="0079482A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55F9"/>
    <w:rsid w:val="007A66BF"/>
    <w:rsid w:val="007A71C3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C020E"/>
    <w:rsid w:val="007C21C0"/>
    <w:rsid w:val="007C287A"/>
    <w:rsid w:val="007C3CAF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08EF"/>
    <w:rsid w:val="007E1FB0"/>
    <w:rsid w:val="007E21A1"/>
    <w:rsid w:val="007E260C"/>
    <w:rsid w:val="007E37F8"/>
    <w:rsid w:val="007E3F08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2A4"/>
    <w:rsid w:val="00841398"/>
    <w:rsid w:val="00841A46"/>
    <w:rsid w:val="00842708"/>
    <w:rsid w:val="00842B50"/>
    <w:rsid w:val="00843A02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4A0"/>
    <w:rsid w:val="008F7ADD"/>
    <w:rsid w:val="008F7F32"/>
    <w:rsid w:val="009003AB"/>
    <w:rsid w:val="009007D8"/>
    <w:rsid w:val="00900A71"/>
    <w:rsid w:val="0090110C"/>
    <w:rsid w:val="00901584"/>
    <w:rsid w:val="009019DF"/>
    <w:rsid w:val="009021D3"/>
    <w:rsid w:val="009025D1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14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504A"/>
    <w:rsid w:val="00955967"/>
    <w:rsid w:val="00956FD2"/>
    <w:rsid w:val="009572F8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06D1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9F7E76"/>
    <w:rsid w:val="00A006C5"/>
    <w:rsid w:val="00A007AD"/>
    <w:rsid w:val="00A008DF"/>
    <w:rsid w:val="00A03E51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4E31"/>
    <w:rsid w:val="00A452E7"/>
    <w:rsid w:val="00A45857"/>
    <w:rsid w:val="00A459F6"/>
    <w:rsid w:val="00A45B98"/>
    <w:rsid w:val="00A45E6E"/>
    <w:rsid w:val="00A474EC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F5E"/>
    <w:rsid w:val="00A57251"/>
    <w:rsid w:val="00A577D4"/>
    <w:rsid w:val="00A579AA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A78B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483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B02"/>
    <w:rsid w:val="00AD6DB1"/>
    <w:rsid w:val="00AD7282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445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5FA5"/>
    <w:rsid w:val="00BF7190"/>
    <w:rsid w:val="00BF7E49"/>
    <w:rsid w:val="00C016AB"/>
    <w:rsid w:val="00C019C5"/>
    <w:rsid w:val="00C01D3B"/>
    <w:rsid w:val="00C01FA0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E87"/>
    <w:rsid w:val="00C12B04"/>
    <w:rsid w:val="00C12BA8"/>
    <w:rsid w:val="00C130EF"/>
    <w:rsid w:val="00C136AA"/>
    <w:rsid w:val="00C13A7E"/>
    <w:rsid w:val="00C13FC1"/>
    <w:rsid w:val="00C1407F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277F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500B9"/>
    <w:rsid w:val="00C513C7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4951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29B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859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7297"/>
    <w:rsid w:val="00CE0F5B"/>
    <w:rsid w:val="00CE3C9E"/>
    <w:rsid w:val="00CE42B3"/>
    <w:rsid w:val="00CE4762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CB8"/>
    <w:rsid w:val="00DA3D8B"/>
    <w:rsid w:val="00DA4125"/>
    <w:rsid w:val="00DA4194"/>
    <w:rsid w:val="00DA4699"/>
    <w:rsid w:val="00DA5494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1049F"/>
    <w:rsid w:val="00E12DBC"/>
    <w:rsid w:val="00E13845"/>
    <w:rsid w:val="00E151BD"/>
    <w:rsid w:val="00E15E6B"/>
    <w:rsid w:val="00E16220"/>
    <w:rsid w:val="00E16611"/>
    <w:rsid w:val="00E16E59"/>
    <w:rsid w:val="00E179FF"/>
    <w:rsid w:val="00E202C1"/>
    <w:rsid w:val="00E21598"/>
    <w:rsid w:val="00E21C80"/>
    <w:rsid w:val="00E22A5A"/>
    <w:rsid w:val="00E22D3C"/>
    <w:rsid w:val="00E22DE0"/>
    <w:rsid w:val="00E23F4C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400E8"/>
    <w:rsid w:val="00E4078D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C9E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4C9"/>
    <w:rsid w:val="00E907FD"/>
    <w:rsid w:val="00E911BF"/>
    <w:rsid w:val="00E9241C"/>
    <w:rsid w:val="00E931FC"/>
    <w:rsid w:val="00E9326E"/>
    <w:rsid w:val="00E9328F"/>
    <w:rsid w:val="00E9376D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E057C"/>
    <w:rsid w:val="00EE0E3E"/>
    <w:rsid w:val="00EE1524"/>
    <w:rsid w:val="00EE22DD"/>
    <w:rsid w:val="00EE32F8"/>
    <w:rsid w:val="00EE3568"/>
    <w:rsid w:val="00EE39AD"/>
    <w:rsid w:val="00EE4059"/>
    <w:rsid w:val="00EE43E9"/>
    <w:rsid w:val="00EE4A52"/>
    <w:rsid w:val="00EE4F0C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539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CC"/>
    <w:rsid w:val="00F24374"/>
    <w:rsid w:val="00F25C8F"/>
    <w:rsid w:val="00F26441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0C5"/>
    <w:rsid w:val="00F507EE"/>
    <w:rsid w:val="00F51916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76E0"/>
    <w:rsid w:val="00F80591"/>
    <w:rsid w:val="00F8103C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674"/>
    <w:rsid w:val="00F93E2B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7DDD"/>
    <w:rsid w:val="00FF7F45"/>
    <w:rsid w:val="17FEAA98"/>
    <w:rsid w:val="FEE9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214</Words>
  <Characters>1226</Characters>
  <Lines>10</Lines>
  <Paragraphs>2</Paragraphs>
  <TotalTime>21</TotalTime>
  <ScaleCrop>false</ScaleCrop>
  <LinksUpToDate>false</LinksUpToDate>
  <CharactersWithSpaces>1438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2019-10-10T19:52:00Z</dcterms:created>
  <dc:creator>李洪波</dc:creator>
  <cp:lastModifiedBy>王健宇</cp:lastModifiedBy>
  <cp:lastPrinted>2022-12-01T20:14:00Z</cp:lastPrinted>
  <dcterms:modified xsi:type="dcterms:W3CDTF">2022-12-02T19:07:00Z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