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E9" w:rsidRDefault="00C906E9" w:rsidP="00C906E9">
      <w:pPr>
        <w:widowControl/>
        <w:shd w:val="clear" w:color="auto" w:fill="FFFFFF"/>
        <w:spacing w:before="225" w:line="320" w:lineRule="exact"/>
        <w:jc w:val="center"/>
        <w:rPr>
          <w:rFonts w:ascii="宋体" w:hAnsi="宋体" w:hint="eastAsia"/>
          <w:b/>
          <w:kern w:val="0"/>
          <w:sz w:val="32"/>
        </w:rPr>
      </w:pPr>
      <w:r>
        <w:rPr>
          <w:rFonts w:ascii="宋体" w:hAnsi="宋体" w:hint="eastAsia"/>
          <w:b/>
          <w:kern w:val="0"/>
          <w:sz w:val="32"/>
        </w:rPr>
        <w:t>金华市社会保险事业管理中心招聘报名表</w:t>
      </w:r>
    </w:p>
    <w:p w:rsidR="00C906E9" w:rsidRDefault="00C906E9" w:rsidP="00C906E9">
      <w:pPr>
        <w:widowControl/>
        <w:shd w:val="clear" w:color="auto" w:fill="FFFFFF"/>
        <w:spacing w:before="225" w:line="32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应聘岗位：窗口工作人员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:rsidR="00C906E9" w:rsidTr="002611F4">
        <w:trPr>
          <w:trHeight w:val="62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 别</w:t>
            </w:r>
          </w:p>
        </w:tc>
        <w:tc>
          <w:tcPr>
            <w:tcW w:w="1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龄</w:t>
            </w:r>
          </w:p>
        </w:tc>
        <w:tc>
          <w:tcPr>
            <w:tcW w:w="1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1寸照片</w:t>
            </w:r>
          </w:p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（近期白底标准证件照）</w:t>
            </w:r>
          </w:p>
        </w:tc>
      </w:tr>
      <w:tr w:rsidR="00C906E9" w:rsidTr="002611F4">
        <w:trPr>
          <w:trHeight w:val="62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 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籍 贯</w:t>
            </w:r>
          </w:p>
        </w:tc>
        <w:tc>
          <w:tcPr>
            <w:tcW w:w="1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1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6E9" w:rsidTr="002611F4">
        <w:trPr>
          <w:trHeight w:val="62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 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 位</w:t>
            </w:r>
          </w:p>
        </w:tc>
        <w:tc>
          <w:tcPr>
            <w:tcW w:w="1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期望年薪</w:t>
            </w:r>
          </w:p>
        </w:tc>
        <w:tc>
          <w:tcPr>
            <w:tcW w:w="1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6E9" w:rsidTr="002611F4">
        <w:trPr>
          <w:trHeight w:val="62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婚 </w:t>
            </w: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姻</w:t>
            </w:r>
            <w:proofErr w:type="gramEnd"/>
          </w:p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状 </w:t>
            </w: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况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  码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6E9" w:rsidTr="002611F4">
        <w:trPr>
          <w:trHeight w:val="634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5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6E9" w:rsidTr="002611F4">
        <w:trPr>
          <w:trHeight w:val="624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5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  <w:tc>
          <w:tcPr>
            <w:tcW w:w="32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6E9" w:rsidTr="002611F4">
        <w:trPr>
          <w:trHeight w:val="624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家庭住址</w:t>
            </w:r>
          </w:p>
        </w:tc>
        <w:tc>
          <w:tcPr>
            <w:tcW w:w="72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6E9" w:rsidTr="002611F4">
        <w:trPr>
          <w:trHeight w:val="463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户口所在地</w:t>
            </w:r>
          </w:p>
        </w:tc>
        <w:tc>
          <w:tcPr>
            <w:tcW w:w="72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6E9" w:rsidTr="002611F4">
        <w:trPr>
          <w:trHeight w:val="53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906E9" w:rsidRDefault="00C906E9" w:rsidP="002611F4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教育背景</w:t>
            </w:r>
          </w:p>
          <w:p w:rsidR="00C906E9" w:rsidRDefault="00C906E9" w:rsidP="002611F4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起止时间</w:t>
            </w:r>
          </w:p>
        </w:tc>
        <w:tc>
          <w:tcPr>
            <w:tcW w:w="2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毕业院校</w:t>
            </w:r>
          </w:p>
        </w:tc>
        <w:tc>
          <w:tcPr>
            <w:tcW w:w="3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专业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是否全日制</w:t>
            </w:r>
          </w:p>
        </w:tc>
      </w:tr>
      <w:tr w:rsidR="00C906E9" w:rsidTr="002611F4">
        <w:trPr>
          <w:trHeight w:val="5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3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906E9" w:rsidTr="002611F4">
        <w:trPr>
          <w:trHeight w:val="5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3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906E9" w:rsidTr="002611F4">
        <w:trPr>
          <w:trHeight w:val="5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3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906E9" w:rsidTr="002611F4">
        <w:trPr>
          <w:trHeight w:val="5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3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906E9" w:rsidTr="002611F4">
        <w:trPr>
          <w:trHeight w:val="5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3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906E9" w:rsidTr="002611F4">
        <w:trPr>
          <w:trHeight w:val="53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家庭成员</w:t>
            </w:r>
          </w:p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及状况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关系</w:t>
            </w: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工作单位及职务</w:t>
            </w:r>
          </w:p>
        </w:tc>
      </w:tr>
      <w:tr w:rsidR="00C906E9" w:rsidTr="002611F4">
        <w:trPr>
          <w:trHeight w:val="5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906E9" w:rsidTr="002611F4">
        <w:trPr>
          <w:trHeight w:val="5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906E9" w:rsidTr="002611F4">
        <w:trPr>
          <w:trHeight w:val="5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906E9" w:rsidTr="002611F4">
        <w:trPr>
          <w:trHeight w:val="5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906E9" w:rsidTr="002611F4">
        <w:trPr>
          <w:trHeight w:val="841"/>
        </w:trPr>
        <w:tc>
          <w:tcPr>
            <w:tcW w:w="952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hint="eastAsia"/>
              </w:rPr>
              <w:t>请作为</w:t>
            </w:r>
            <w:proofErr w:type="gramEnd"/>
            <w:r>
              <w:rPr>
                <w:rFonts w:ascii="仿宋_GB2312" w:eastAsia="仿宋_GB2312" w:hAnsi="宋体" w:hint="eastAsia"/>
              </w:rPr>
              <w:t>一项经历填写。</w:t>
            </w:r>
          </w:p>
        </w:tc>
      </w:tr>
      <w:tr w:rsidR="00C906E9" w:rsidTr="002611F4">
        <w:trPr>
          <w:trHeight w:val="61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906E9" w:rsidRDefault="00C906E9" w:rsidP="002611F4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工作经历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起止时间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工作单位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务</w:t>
            </w:r>
            <w:proofErr w:type="gramEnd"/>
          </w:p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岗 位</w:t>
            </w:r>
          </w:p>
        </w:tc>
        <w:tc>
          <w:tcPr>
            <w:tcW w:w="1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薪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直 接</w:t>
            </w:r>
          </w:p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领 导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</w:tr>
      <w:tr w:rsidR="00C906E9" w:rsidTr="002611F4">
        <w:trPr>
          <w:trHeight w:val="522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906E9" w:rsidTr="002611F4">
        <w:trPr>
          <w:trHeight w:val="3559"/>
        </w:trPr>
        <w:tc>
          <w:tcPr>
            <w:tcW w:w="952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奖惩情况及各类执业资格证书明细：（可附加页）</w:t>
            </w: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906E9" w:rsidTr="002611F4">
        <w:trPr>
          <w:trHeight w:val="1823"/>
        </w:trPr>
        <w:tc>
          <w:tcPr>
            <w:tcW w:w="952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906E9" w:rsidRDefault="00C906E9" w:rsidP="002611F4">
            <w:pPr>
              <w:spacing w:line="280" w:lineRule="exact"/>
              <w:ind w:firstLineChars="200" w:firstLine="560"/>
              <w:rPr>
                <w:rFonts w:ascii="仿宋_GB2312" w:eastAsia="仿宋_GB2312" w:hAnsi="宋体" w:hint="eastAsia"/>
                <w:sz w:val="28"/>
              </w:rPr>
            </w:pPr>
          </w:p>
          <w:p w:rsidR="00C906E9" w:rsidRDefault="00C906E9" w:rsidP="002611F4">
            <w:pPr>
              <w:spacing w:line="30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本人承诺：</w:t>
            </w:r>
            <w:r>
              <w:rPr>
                <w:rFonts w:ascii="仿宋" w:eastAsia="仿宋" w:hAnsi="仿宋" w:hint="eastAsia"/>
                <w:sz w:val="28"/>
              </w:rPr>
              <w:t>填写的内容和提供的材料真实无误，如有作假同意取消资格，并承担由此造成的一切后果。</w:t>
            </w: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本人签名：              时间：     </w:t>
            </w:r>
          </w:p>
          <w:p w:rsidR="00C906E9" w:rsidRDefault="00C906E9" w:rsidP="002611F4">
            <w:pPr>
              <w:spacing w:line="2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</w:tbl>
    <w:p w:rsidR="00C906E9" w:rsidRDefault="00C906E9" w:rsidP="00C906E9">
      <w:pPr>
        <w:tabs>
          <w:tab w:val="left" w:pos="1080"/>
        </w:tabs>
        <w:spacing w:line="56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宋体" w:hint="eastAsia"/>
          <w:sz w:val="28"/>
        </w:rPr>
        <w:t>注：表格内容必须填写完整，正反页打印，相关复印件一并附后。</w:t>
      </w:r>
    </w:p>
    <w:p w:rsidR="00C906E9" w:rsidRDefault="00C906E9" w:rsidP="00C906E9">
      <w:pPr>
        <w:tabs>
          <w:tab w:val="left" w:pos="1080"/>
        </w:tabs>
        <w:spacing w:line="560" w:lineRule="exact"/>
        <w:ind w:firstLineChars="300" w:firstLine="960"/>
        <w:rPr>
          <w:rFonts w:ascii="仿宋_GB2312" w:eastAsia="仿宋_GB2312" w:hAnsi="仿宋_GB2312" w:hint="eastAsia"/>
          <w:sz w:val="32"/>
        </w:rPr>
      </w:pPr>
    </w:p>
    <w:p w:rsidR="003E04ED" w:rsidRPr="00C906E9" w:rsidRDefault="003E04ED" w:rsidP="00C906E9">
      <w:pPr>
        <w:rPr>
          <w:szCs w:val="36"/>
        </w:rPr>
      </w:pPr>
    </w:p>
    <w:sectPr w:rsidR="003E04ED" w:rsidRPr="00C906E9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66" w:rsidRDefault="005F3266" w:rsidP="00E171F8">
      <w:r>
        <w:separator/>
      </w:r>
    </w:p>
  </w:endnote>
  <w:endnote w:type="continuationSeparator" w:id="0">
    <w:p w:rsidR="005F3266" w:rsidRDefault="005F3266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31686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C906E9" w:rsidRPr="00C906E9">
      <w:rPr>
        <w:noProof/>
        <w:lang w:val="zh-CN"/>
      </w:rPr>
      <w:t>2</w:t>
    </w:r>
    <w:r>
      <w:fldChar w:fldCharType="end"/>
    </w:r>
  </w:p>
  <w:p w:rsidR="00A17136" w:rsidRDefault="005F326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66" w:rsidRDefault="005F3266" w:rsidP="00E171F8">
      <w:r>
        <w:separator/>
      </w:r>
    </w:p>
  </w:footnote>
  <w:footnote w:type="continuationSeparator" w:id="0">
    <w:p w:rsidR="005F3266" w:rsidRDefault="005F3266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7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BD8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3050D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106B"/>
    <w:rsid w:val="00262DFF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3FFD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04ED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1686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8D2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3266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0A71"/>
    <w:rsid w:val="008132FA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162F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48F"/>
    <w:rsid w:val="00A31E99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91B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6A5F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6EDA"/>
    <w:rsid w:val="00D87894"/>
    <w:rsid w:val="00D90BA3"/>
    <w:rsid w:val="00D94725"/>
    <w:rsid w:val="00D95E70"/>
    <w:rsid w:val="00D97E02"/>
    <w:rsid w:val="00DA4FC7"/>
    <w:rsid w:val="00DA7A2A"/>
    <w:rsid w:val="00DB13BA"/>
    <w:rsid w:val="00DB1DE2"/>
    <w:rsid w:val="00DB2BEA"/>
    <w:rsid w:val="00DB3758"/>
    <w:rsid w:val="00DB4ACA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7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24</cp:revision>
  <cp:lastPrinted>2021-06-22T02:55:00Z</cp:lastPrinted>
  <dcterms:created xsi:type="dcterms:W3CDTF">2022-09-09T07:58:00Z</dcterms:created>
  <dcterms:modified xsi:type="dcterms:W3CDTF">2022-12-02T07:35:00Z</dcterms:modified>
</cp:coreProperties>
</file>