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hint="eastAsia" w:ascii="方正仿宋简体" w:eastAsia="方正仿宋简体"/>
          <w:b/>
          <w:sz w:val="24"/>
        </w:rPr>
      </w:pPr>
      <w:r>
        <w:rPr>
          <w:rFonts w:hint="eastAsia" w:ascii="方正仿宋简体" w:eastAsia="方正仿宋简体"/>
          <w:b/>
          <w:sz w:val="24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安陆市公开招聘城市社区专职工作者报名登记表</w:t>
      </w:r>
    </w:p>
    <w:p>
      <w:pPr>
        <w:wordWrap w:val="0"/>
        <w:ind w:right="-624" w:rightChars="-297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填报时间：2022年    月   日</w:t>
      </w:r>
    </w:p>
    <w:tbl>
      <w:tblPr>
        <w:tblStyle w:val="5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14"/>
        <w:gridCol w:w="732"/>
        <w:gridCol w:w="779"/>
        <w:gridCol w:w="952"/>
        <w:gridCol w:w="1241"/>
        <w:gridCol w:w="895"/>
        <w:gridCol w:w="101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授予学校及专业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授予时间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执业资格证件</w:t>
            </w:r>
          </w:p>
        </w:tc>
        <w:tc>
          <w:tcPr>
            <w:tcW w:w="2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职称证件</w:t>
            </w:r>
          </w:p>
        </w:tc>
        <w:tc>
          <w:tcPr>
            <w:tcW w:w="2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2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8306"/>
        </w:tabs>
        <w:ind w:right="480" w:firstLine="1800" w:firstLineChars="7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安陆市人力资源和社会保障局制</w:t>
      </w:r>
    </w:p>
    <w:sectPr>
      <w:pgSz w:w="11906" w:h="16838"/>
      <w:pgMar w:top="1361" w:right="1701" w:bottom="119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TliNDk4OWEzODJjYmQ0OTEwMzM2MzczM2M1NjkifQ=="/>
  </w:docVars>
  <w:rsids>
    <w:rsidRoot w:val="00B534B4"/>
    <w:rsid w:val="00050630"/>
    <w:rsid w:val="00051D15"/>
    <w:rsid w:val="00212368"/>
    <w:rsid w:val="002256F0"/>
    <w:rsid w:val="0027794B"/>
    <w:rsid w:val="00296223"/>
    <w:rsid w:val="00321DC3"/>
    <w:rsid w:val="003659E0"/>
    <w:rsid w:val="00422F09"/>
    <w:rsid w:val="00467A4E"/>
    <w:rsid w:val="004730F4"/>
    <w:rsid w:val="004B1480"/>
    <w:rsid w:val="00562D8B"/>
    <w:rsid w:val="005D1085"/>
    <w:rsid w:val="006E1135"/>
    <w:rsid w:val="00783971"/>
    <w:rsid w:val="007A4C92"/>
    <w:rsid w:val="007D201E"/>
    <w:rsid w:val="00835424"/>
    <w:rsid w:val="00A816C7"/>
    <w:rsid w:val="00A95D7A"/>
    <w:rsid w:val="00AD7131"/>
    <w:rsid w:val="00B534B4"/>
    <w:rsid w:val="00B53E5A"/>
    <w:rsid w:val="00C91D0D"/>
    <w:rsid w:val="00D925EA"/>
    <w:rsid w:val="00DE34F7"/>
    <w:rsid w:val="00E77CDE"/>
    <w:rsid w:val="03FE7EAB"/>
    <w:rsid w:val="04FC263C"/>
    <w:rsid w:val="08030185"/>
    <w:rsid w:val="08183C31"/>
    <w:rsid w:val="097402B1"/>
    <w:rsid w:val="0B0F0BD5"/>
    <w:rsid w:val="0B420FC5"/>
    <w:rsid w:val="10B169D0"/>
    <w:rsid w:val="12D22C2E"/>
    <w:rsid w:val="154A79FC"/>
    <w:rsid w:val="17CE5304"/>
    <w:rsid w:val="1C534DE0"/>
    <w:rsid w:val="20CC2D92"/>
    <w:rsid w:val="28ED4041"/>
    <w:rsid w:val="388D64E5"/>
    <w:rsid w:val="3EAA48DB"/>
    <w:rsid w:val="400159AA"/>
    <w:rsid w:val="40FB141E"/>
    <w:rsid w:val="478F7FDC"/>
    <w:rsid w:val="52FC4B82"/>
    <w:rsid w:val="58CB74D0"/>
    <w:rsid w:val="5C1258B6"/>
    <w:rsid w:val="5EF77D1D"/>
    <w:rsid w:val="6D505D9E"/>
    <w:rsid w:val="701B6B38"/>
    <w:rsid w:val="75372A30"/>
    <w:rsid w:val="76F123A0"/>
    <w:rsid w:val="7B4B1019"/>
    <w:rsid w:val="7FFF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131</Characters>
  <Lines>1</Lines>
  <Paragraphs>1</Paragraphs>
  <TotalTime>38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2013-10-09T05:35:00Z</dcterms:created>
  <dc:creator>微软用户</dc:creator>
  <cp:lastModifiedBy>呱～</cp:lastModifiedBy>
  <cp:lastPrinted>2006-07-05T01:32:00Z</cp:lastPrinted>
  <dcterms:modified xsi:type="dcterms:W3CDTF">2022-12-04T12:08:35Z</dcterms:modified>
  <dc:title>附2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680A7B3E813149F3A0DC34C74DB84E61</vt:lpwstr>
  </property>
</Properties>
</file>