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00" w:rsidRDefault="00EF3E6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附件：</w:t>
      </w:r>
    </w:p>
    <w:p w:rsidR="002A5200" w:rsidRDefault="00EF3E60">
      <w:pPr>
        <w:pStyle w:val="a3"/>
        <w:widowControl/>
        <w:shd w:val="clear" w:color="auto" w:fill="FFFFFF"/>
        <w:spacing w:line="420" w:lineRule="atLeast"/>
        <w:jc w:val="center"/>
        <w:rPr>
          <w:rFonts w:ascii="黑体" w:eastAsia="黑体" w:hAnsi="宋体" w:cs="黑体"/>
          <w:color w:val="000000"/>
          <w:sz w:val="31"/>
          <w:szCs w:val="31"/>
          <w:shd w:val="clear" w:color="auto" w:fill="FFFFFF"/>
        </w:rPr>
      </w:pPr>
      <w:bookmarkStart w:id="0" w:name="_GoBack"/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中国地质大学（武汉）劳务派遣</w:t>
      </w: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人员</w:t>
      </w:r>
    </w:p>
    <w:p w:rsidR="002A5200" w:rsidRDefault="00EF3E60">
      <w:pPr>
        <w:pStyle w:val="a3"/>
        <w:widowControl/>
        <w:shd w:val="clear" w:color="auto" w:fill="FFFFFF"/>
        <w:spacing w:line="420" w:lineRule="atLeast"/>
        <w:jc w:val="center"/>
      </w:pPr>
      <w:r>
        <w:rPr>
          <w:rFonts w:ascii="黑体" w:eastAsia="黑体" w:hAnsi="宋体" w:cs="黑体" w:hint="eastAsia"/>
          <w:color w:val="000000"/>
          <w:sz w:val="31"/>
          <w:szCs w:val="31"/>
          <w:shd w:val="clear" w:color="auto" w:fill="FFFFFF"/>
        </w:rPr>
        <w:t>招聘报名表（幼儿教师）</w:t>
      </w:r>
    </w:p>
    <w:tbl>
      <w:tblPr>
        <w:tblW w:w="499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692"/>
        <w:gridCol w:w="699"/>
        <w:gridCol w:w="479"/>
        <w:gridCol w:w="699"/>
        <w:gridCol w:w="929"/>
        <w:gridCol w:w="699"/>
        <w:gridCol w:w="851"/>
        <w:gridCol w:w="2091"/>
      </w:tblGrid>
      <w:tr w:rsidR="002A5200">
        <w:trPr>
          <w:cantSplit/>
          <w:trHeight w:val="5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bookmarkEnd w:id="0"/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姓名</w:t>
            </w:r>
          </w:p>
        </w:tc>
        <w:tc>
          <w:tcPr>
            <w:tcW w:w="4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性别</w:t>
            </w:r>
          </w:p>
        </w:tc>
        <w:tc>
          <w:tcPr>
            <w:tcW w:w="2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民族</w:t>
            </w:r>
          </w:p>
        </w:tc>
        <w:tc>
          <w:tcPr>
            <w:tcW w:w="5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出生</w:t>
            </w:r>
          </w:p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年月</w:t>
            </w:r>
          </w:p>
        </w:tc>
        <w:tc>
          <w:tcPr>
            <w:tcW w:w="5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6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照</w:t>
            </w:r>
          </w:p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片</w:t>
            </w:r>
          </w:p>
        </w:tc>
      </w:tr>
      <w:tr w:rsidR="002A5200">
        <w:trPr>
          <w:cantSplit/>
          <w:trHeight w:val="675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政治面貌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婚否</w:t>
            </w:r>
          </w:p>
        </w:tc>
        <w:tc>
          <w:tcPr>
            <w:tcW w:w="28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申报学科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A5200">
        <w:trPr>
          <w:cantSplit/>
          <w:trHeight w:val="585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身份证号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学历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A5200">
        <w:trPr>
          <w:cantSplit/>
          <w:trHeight w:val="750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教师资格证类别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普通话等级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260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A5200">
        <w:trPr>
          <w:cantSplit/>
          <w:trHeight w:val="495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班主任</w:t>
            </w:r>
          </w:p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工作几年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爱好特长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A5200">
        <w:trPr>
          <w:cantSplit/>
          <w:trHeight w:val="1044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电子邮箱</w:t>
            </w:r>
          </w:p>
        </w:tc>
        <w:tc>
          <w:tcPr>
            <w:tcW w:w="1128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手机、固定电话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A5200" w:rsidTr="00EF3E60">
        <w:trPr>
          <w:trHeight w:val="634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家庭住址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A5200">
        <w:trPr>
          <w:trHeight w:val="90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何时</w:t>
            </w:r>
          </w:p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何校</w:t>
            </w:r>
          </w:p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何专业</w:t>
            </w:r>
          </w:p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毕业及证书编号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A5200">
        <w:trPr>
          <w:trHeight w:val="1381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工作</w:t>
            </w:r>
          </w:p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简历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2A5200">
        <w:trPr>
          <w:trHeight w:val="1186"/>
        </w:trPr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获奖</w:t>
            </w:r>
          </w:p>
          <w:p w:rsidR="002A5200" w:rsidRDefault="00EF3E60">
            <w:pPr>
              <w:pStyle w:val="a3"/>
              <w:widowControl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荣誉</w:t>
            </w:r>
          </w:p>
        </w:tc>
        <w:tc>
          <w:tcPr>
            <w:tcW w:w="4309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2A5200" w:rsidRDefault="002A5200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:rsidR="002A5200" w:rsidRDefault="00EF3E60">
      <w:pPr>
        <w:jc w:val="center"/>
      </w:pPr>
      <w:r>
        <w:rPr>
          <w:rFonts w:ascii="仿宋" w:eastAsia="仿宋" w:hAnsi="仿宋" w:cs="仿宋" w:hint="eastAsia"/>
          <w:color w:val="000000"/>
          <w:sz w:val="25"/>
          <w:szCs w:val="25"/>
          <w:shd w:val="clear" w:color="auto" w:fill="FFFFFF"/>
        </w:rPr>
        <w:t>注意：请应聘人员如实认真填写，表格</w:t>
      </w:r>
      <w:proofErr w:type="gramStart"/>
      <w:r>
        <w:rPr>
          <w:rFonts w:ascii="仿宋" w:eastAsia="仿宋" w:hAnsi="仿宋" w:cs="仿宋" w:hint="eastAsia"/>
          <w:color w:val="000000"/>
          <w:sz w:val="25"/>
          <w:szCs w:val="25"/>
          <w:shd w:val="clear" w:color="auto" w:fill="FFFFFF"/>
        </w:rPr>
        <w:t>不够填可另附</w:t>
      </w:r>
      <w:proofErr w:type="gramEnd"/>
      <w:r>
        <w:rPr>
          <w:rFonts w:ascii="仿宋" w:eastAsia="仿宋" w:hAnsi="仿宋" w:cs="仿宋" w:hint="eastAsia"/>
          <w:color w:val="000000"/>
          <w:sz w:val="25"/>
          <w:szCs w:val="25"/>
          <w:shd w:val="clear" w:color="auto" w:fill="FFFFFF"/>
        </w:rPr>
        <w:t>材料说明。</w:t>
      </w:r>
    </w:p>
    <w:sectPr w:rsidR="002A5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3YTQ1MzhiNmM2NWMyYzA1OTIzMjIwYTEzYTcwOWQifQ=="/>
  </w:docVars>
  <w:rsids>
    <w:rsidRoot w:val="58A50ED3"/>
    <w:rsid w:val="002A5200"/>
    <w:rsid w:val="00EF3E60"/>
    <w:rsid w:val="0A5A61B8"/>
    <w:rsid w:val="15AB33A3"/>
    <w:rsid w:val="18187335"/>
    <w:rsid w:val="1E0146E7"/>
    <w:rsid w:val="2ABB0720"/>
    <w:rsid w:val="350071B5"/>
    <w:rsid w:val="3A7E547F"/>
    <w:rsid w:val="42ED4847"/>
    <w:rsid w:val="58A50ED3"/>
    <w:rsid w:val="60604DC0"/>
    <w:rsid w:val="6EAF1741"/>
    <w:rsid w:val="76927335"/>
    <w:rsid w:val="7ACD7DF1"/>
    <w:rsid w:val="7C4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6C7BC9-F772-4F33-98BD-2FBEF73E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DoubleOX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溜溜</dc:creator>
  <cp:lastModifiedBy>刘晋静</cp:lastModifiedBy>
  <cp:revision>2</cp:revision>
  <cp:lastPrinted>2022-11-16T06:51:00Z</cp:lastPrinted>
  <dcterms:created xsi:type="dcterms:W3CDTF">2022-12-01T09:01:00Z</dcterms:created>
  <dcterms:modified xsi:type="dcterms:W3CDTF">2022-12-01T09:01:00Z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93C7D37E0EF54A028B3C29041F914A1D</vt:lpwstr>
  </property>
</Properties>
</file>