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F222" w14:textId="05A331B0" w:rsidR="00AD6F0D" w:rsidRDefault="00AD6F0D" w:rsidP="005E75CA">
      <w:pPr>
        <w:spacing w:line="66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14:paraId="262FD0E1" w14:textId="77777777" w:rsidR="00AD7373" w:rsidRDefault="00AD7373" w:rsidP="00AD7373">
      <w:pPr>
        <w:spacing w:line="660" w:lineRule="exact"/>
      </w:pPr>
    </w:p>
    <w:p w14:paraId="136D0901" w14:textId="77777777" w:rsidR="00AD7373" w:rsidRDefault="00AD7373" w:rsidP="00AD7373">
      <w:pPr>
        <w:spacing w:line="660" w:lineRule="exact"/>
      </w:pPr>
    </w:p>
    <w:p w14:paraId="58FF26DB" w14:textId="77777777" w:rsidR="00AD7373" w:rsidRDefault="00AD7373" w:rsidP="00AD7373">
      <w:pPr>
        <w:spacing w:line="660" w:lineRule="exact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研究方向证明</w:t>
      </w:r>
    </w:p>
    <w:p w14:paraId="4F8281F0" w14:textId="77777777" w:rsidR="00AD7373" w:rsidRPr="00D30456" w:rsidRDefault="00AD7373" w:rsidP="00AD7373">
      <w:pPr>
        <w:spacing w:line="660" w:lineRule="exact"/>
        <w:rPr>
          <w:rFonts w:eastAsia="黑体"/>
          <w:sz w:val="32"/>
          <w:szCs w:val="32"/>
        </w:rPr>
      </w:pPr>
    </w:p>
    <w:p w14:paraId="5CBFC0FB" w14:textId="323D769C"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专业□大学</w:t>
      </w:r>
      <w:r>
        <w:rPr>
          <w:rFonts w:ascii="仿宋" w:eastAsia="仿宋" w:hAnsi="仿宋" w:cs="仿宋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 xml:space="preserve"> □硕士研究生</w:t>
      </w:r>
      <w:r w:rsidR="00BD1FF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35B537F" w14:textId="77777777"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219F01B6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6C115D09" w14:textId="77777777"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单位盖章</w:t>
      </w:r>
    </w:p>
    <w:p w14:paraId="712B0BC4" w14:textId="77777777"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p w14:paraId="1B6F54D1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19159E16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14:paraId="6D5E6265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注：本证明需应聘人员所在毕业学校或学院（部）出具。</w:t>
      </w:r>
    </w:p>
    <w:p w14:paraId="58F1A391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91CDAA6" w14:textId="77777777"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72FCFE80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6EBC596D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4ABF9E36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342561F2" w14:textId="77777777" w:rsidR="005E75CA" w:rsidRDefault="005E75CA" w:rsidP="005E75C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192B6313" w14:textId="77777777" w:rsidR="005E75CA" w:rsidRDefault="005E75CA" w:rsidP="005E75CA">
      <w:pPr>
        <w:spacing w:line="660" w:lineRule="exact"/>
        <w:ind w:firstLineChars="200" w:firstLine="420"/>
        <w:rPr>
          <w:rFonts w:ascii="仿宋" w:eastAsia="仿宋" w:hAnsi="仿宋"/>
          <w:szCs w:val="32"/>
          <w:u w:val="single"/>
        </w:rPr>
      </w:pPr>
    </w:p>
    <w:p w14:paraId="3084816E" w14:textId="77777777" w:rsidR="005E75CA" w:rsidRDefault="005E75CA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</w:t>
      </w:r>
      <w:r>
        <w:rPr>
          <w:rFonts w:ascii="仿宋" w:eastAsia="仿宋" w:hAnsi="仿宋"/>
          <w:sz w:val="32"/>
          <w:szCs w:val="32"/>
        </w:rPr>
        <w:t>、合同制、临时</w:t>
      </w:r>
      <w:r>
        <w:rPr>
          <w:rFonts w:ascii="仿宋" w:eastAsia="仿宋" w:hAnsi="仿宋" w:hint="eastAsia"/>
          <w:sz w:val="32"/>
          <w:szCs w:val="32"/>
        </w:rPr>
        <w:t>）人员，经研究决定，同意该同志应聘</w:t>
      </w:r>
      <w:r w:rsidR="001A3431" w:rsidRPr="001A3431">
        <w:rPr>
          <w:rFonts w:ascii="仿宋" w:eastAsia="仿宋" w:hAnsi="仿宋" w:hint="eastAsia"/>
          <w:sz w:val="32"/>
          <w:szCs w:val="32"/>
        </w:rPr>
        <w:t>山东省农业科学院</w:t>
      </w:r>
      <w:r w:rsidR="001A3431" w:rsidRPr="00AF5D4B">
        <w:rPr>
          <w:rFonts w:ascii="仿宋" w:eastAsia="仿宋" w:hAnsi="仿宋"/>
          <w:sz w:val="32"/>
          <w:szCs w:val="32"/>
        </w:rPr>
        <w:t>所属</w:t>
      </w:r>
      <w:r w:rsidR="001A3431" w:rsidRPr="001A3431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公开招聘的工作岗位。</w:t>
      </w:r>
    </w:p>
    <w:p w14:paraId="66663545" w14:textId="77777777" w:rsidR="00D30456" w:rsidRDefault="00D30456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14:paraId="7A168FE0" w14:textId="77777777"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4E9A6F39" w14:textId="77777777" w:rsidR="005E75CA" w:rsidRDefault="005E75CA" w:rsidP="005E75CA">
      <w:pPr>
        <w:spacing w:line="660" w:lineRule="exact"/>
        <w:ind w:firstLineChars="1950" w:firstLine="6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14:paraId="15A9B873" w14:textId="77777777" w:rsidR="005E75CA" w:rsidRDefault="005E75CA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2B15C5FB" w14:textId="77777777" w:rsidR="00D30456" w:rsidRDefault="00D30456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7D58FC7B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59DAF3C4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14:paraId="3FC6946C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038D47E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5F3CB6C5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373C8AF8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28AC190C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6D49A9BD" w14:textId="77777777"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3E01A355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5FE3CE77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41749C39" w14:textId="77777777" w:rsidR="00AD7373" w:rsidRPr="00AD7373" w:rsidRDefault="00AD7373" w:rsidP="00AD7373">
      <w:pPr>
        <w:spacing w:line="660" w:lineRule="exact"/>
        <w:rPr>
          <w:rFonts w:ascii="黑体" w:eastAsia="黑体" w:hAnsi="黑体"/>
          <w:sz w:val="28"/>
          <w:szCs w:val="28"/>
        </w:rPr>
      </w:pPr>
    </w:p>
    <w:p w14:paraId="319A0D40" w14:textId="77777777" w:rsidR="00AD7373" w:rsidRDefault="00AD7373" w:rsidP="00AD737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14:paraId="7DFB2238" w14:textId="77777777" w:rsidR="00AD7373" w:rsidRPr="0040468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404683">
        <w:rPr>
          <w:rFonts w:ascii="仿宋" w:eastAsia="仿宋" w:hAnsi="仿宋" w:hint="eastAsia"/>
          <w:color w:val="FF0000"/>
          <w:szCs w:val="32"/>
          <w:u w:val="single"/>
        </w:rPr>
        <w:t>（仅限岗位条件</w:t>
      </w:r>
      <w:r w:rsidRPr="00404683">
        <w:rPr>
          <w:rFonts w:ascii="仿宋" w:eastAsia="仿宋" w:hAnsi="仿宋"/>
          <w:color w:val="FF0000"/>
          <w:szCs w:val="32"/>
          <w:u w:val="single"/>
        </w:rPr>
        <w:t>中要求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404683">
        <w:rPr>
          <w:rFonts w:ascii="仿宋" w:eastAsia="仿宋" w:hAnsi="仿宋"/>
          <w:color w:val="FF0000"/>
          <w:szCs w:val="32"/>
          <w:u w:val="single"/>
        </w:rPr>
        <w:t>提供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14:paraId="265CB39C" w14:textId="77777777"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（姓名）系我单位职工，自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至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月在我单位从事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工作，累计工作时间为 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月（年）。</w:t>
      </w:r>
    </w:p>
    <w:p w14:paraId="4D63257D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特此证明。</w:t>
      </w:r>
    </w:p>
    <w:p w14:paraId="6FA200A1" w14:textId="77777777"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FF009F" w14:textId="77777777" w:rsidR="00AD7373" w:rsidRPr="00404683" w:rsidRDefault="00AD7373" w:rsidP="00AD7373">
      <w:pPr>
        <w:spacing w:line="660" w:lineRule="exact"/>
        <w:ind w:firstLineChars="2000" w:firstLine="640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14:paraId="35C7AF66" w14:textId="77777777" w:rsidR="00AD7373" w:rsidRPr="00404683" w:rsidRDefault="00AD7373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48A0BB83" w14:textId="77777777" w:rsidR="00D30456" w:rsidRPr="00404683" w:rsidRDefault="00D30456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9467A2A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出具证明联系人：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7FC97479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注：本证明需应聘人员所在单位人事部门出具。</w:t>
      </w:r>
    </w:p>
    <w:p w14:paraId="6E863047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2CF70A68" w14:textId="77777777" w:rsidR="00AD7373" w:rsidRDefault="00AD7373" w:rsidP="00AD7373">
      <w:pPr>
        <w:spacing w:line="660" w:lineRule="exact"/>
        <w:rPr>
          <w:rFonts w:ascii="仿宋" w:eastAsia="仿宋" w:hAnsi="仿宋"/>
          <w:szCs w:val="32"/>
        </w:rPr>
      </w:pPr>
    </w:p>
    <w:p w14:paraId="1C56FFF1" w14:textId="77777777" w:rsidR="00D30456" w:rsidRPr="00D30456" w:rsidRDefault="00D30456">
      <w:pPr>
        <w:widowControl/>
        <w:jc w:val="left"/>
        <w:rPr>
          <w:rFonts w:ascii="仿宋_GB2312"/>
          <w:sz w:val="24"/>
        </w:rPr>
      </w:pPr>
      <w:r w:rsidRPr="00D30456">
        <w:rPr>
          <w:rFonts w:ascii="仿宋_GB2312"/>
          <w:sz w:val="24"/>
        </w:rPr>
        <w:br w:type="page"/>
      </w:r>
    </w:p>
    <w:p w14:paraId="50A570F4" w14:textId="77777777"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75EB2784" w14:textId="77777777" w:rsidR="00AD7373" w:rsidRDefault="00AD7373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5957DBDA" w14:textId="77777777"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1A9A1F6D" w14:textId="77777777" w:rsidR="005E75CA" w:rsidRDefault="005E75CA" w:rsidP="005E75C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14:paraId="25B45B49" w14:textId="77777777" w:rsidR="00AD737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AD7373">
        <w:rPr>
          <w:rFonts w:ascii="仿宋" w:eastAsia="仿宋" w:hAnsi="仿宋" w:hint="eastAsia"/>
          <w:color w:val="FF0000"/>
          <w:szCs w:val="32"/>
          <w:u w:val="single"/>
        </w:rPr>
        <w:t>（</w:t>
      </w:r>
      <w:r>
        <w:rPr>
          <w:rFonts w:ascii="仿宋" w:eastAsia="仿宋" w:hAnsi="仿宋" w:hint="eastAsia"/>
          <w:color w:val="FF0000"/>
          <w:szCs w:val="32"/>
          <w:u w:val="single"/>
        </w:rPr>
        <w:t>仅限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岗位条件</w:t>
      </w:r>
      <w:r w:rsidRPr="00AD7373">
        <w:rPr>
          <w:rFonts w:ascii="仿宋" w:eastAsia="仿宋" w:hAnsi="仿宋"/>
          <w:color w:val="FF0000"/>
          <w:szCs w:val="32"/>
          <w:u w:val="single"/>
        </w:rPr>
        <w:t>中要求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AD7373">
        <w:rPr>
          <w:rFonts w:ascii="仿宋" w:eastAsia="仿宋" w:hAnsi="仿宋"/>
          <w:color w:val="FF0000"/>
          <w:szCs w:val="32"/>
          <w:u w:val="single"/>
        </w:rPr>
        <w:t>提供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14:paraId="131ECC53" w14:textId="77777777" w:rsidR="005E75CA" w:rsidRPr="00AD7373" w:rsidRDefault="005E75CA" w:rsidP="005E75CA">
      <w:pPr>
        <w:spacing w:line="660" w:lineRule="exact"/>
        <w:rPr>
          <w:rFonts w:ascii="仿宋_GB2312"/>
          <w:szCs w:val="32"/>
        </w:rPr>
      </w:pPr>
    </w:p>
    <w:p w14:paraId="1F914699" w14:textId="77777777"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1" w:name="OLE_LINK26"/>
      <w:bookmarkStart w:id="2" w:name="OLE_LINK25"/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 w:rsidRPr="00404683">
        <w:rPr>
          <w:rFonts w:ascii="仿宋" w:eastAsia="仿宋" w:hAnsi="仿宋" w:hint="eastAsia"/>
          <w:sz w:val="32"/>
          <w:szCs w:val="32"/>
        </w:rPr>
        <w:t>于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日在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404683">
        <w:rPr>
          <w:rFonts w:ascii="仿宋" w:eastAsia="仿宋" w:hAnsi="仿宋" w:hint="eastAsia"/>
          <w:sz w:val="32"/>
          <w:szCs w:val="32"/>
        </w:rPr>
        <w:t>加入中国共产党，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日按期转为中共正式党员。</w:t>
      </w:r>
    </w:p>
    <w:p w14:paraId="234E2923" w14:textId="77777777"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特此证明。</w:t>
      </w:r>
    </w:p>
    <w:p w14:paraId="088CD71F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1E25649B" w14:textId="77777777"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="00A366A3" w:rsidRPr="00404683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14:paraId="1B914575" w14:textId="77777777"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14:paraId="2F22675B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55E3DD55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14:paraId="21AEE677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DCC1BE0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注：本证明需应聘人员党组织关系所在的党委组织部门或总支（支部）出具。</w:t>
      </w:r>
    </w:p>
    <w:sectPr w:rsidR="005E75CA" w:rsidRPr="00404683" w:rsidSect="00BD1FF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E2F5" w14:textId="77777777" w:rsidR="00336497" w:rsidRDefault="00336497" w:rsidP="00D40BAD">
      <w:r>
        <w:separator/>
      </w:r>
    </w:p>
  </w:endnote>
  <w:endnote w:type="continuationSeparator" w:id="0">
    <w:p w14:paraId="798C21C9" w14:textId="77777777" w:rsidR="00336497" w:rsidRDefault="00336497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6B03" w14:textId="77777777" w:rsidR="00336497" w:rsidRDefault="00336497" w:rsidP="00D40BAD">
      <w:r>
        <w:separator/>
      </w:r>
    </w:p>
  </w:footnote>
  <w:footnote w:type="continuationSeparator" w:id="0">
    <w:p w14:paraId="78C4F3C2" w14:textId="77777777" w:rsidR="00336497" w:rsidRDefault="00336497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36497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C2C88"/>
    <w:rsid w:val="006E4814"/>
    <w:rsid w:val="006F369E"/>
    <w:rsid w:val="0074405C"/>
    <w:rsid w:val="007519A7"/>
    <w:rsid w:val="00852FA2"/>
    <w:rsid w:val="00853CFB"/>
    <w:rsid w:val="00857475"/>
    <w:rsid w:val="0086496D"/>
    <w:rsid w:val="008E511A"/>
    <w:rsid w:val="008F507C"/>
    <w:rsid w:val="00944E7D"/>
    <w:rsid w:val="00A14033"/>
    <w:rsid w:val="00A366A3"/>
    <w:rsid w:val="00A97FFD"/>
    <w:rsid w:val="00AD6F0D"/>
    <w:rsid w:val="00AD7373"/>
    <w:rsid w:val="00AF1B26"/>
    <w:rsid w:val="00AF5D4B"/>
    <w:rsid w:val="00B4711F"/>
    <w:rsid w:val="00B52FAB"/>
    <w:rsid w:val="00B5799F"/>
    <w:rsid w:val="00BC458C"/>
    <w:rsid w:val="00BD1FF0"/>
    <w:rsid w:val="00C00E46"/>
    <w:rsid w:val="00C22A1F"/>
    <w:rsid w:val="00C620E4"/>
    <w:rsid w:val="00D14AE8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547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43</cp:revision>
  <dcterms:created xsi:type="dcterms:W3CDTF">2013-10-16T01:41:00Z</dcterms:created>
  <dcterms:modified xsi:type="dcterms:W3CDTF">2021-06-06T03:05:00Z</dcterms:modified>
</cp:coreProperties>
</file>