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77" w:rsidRPr="00FB4C77" w:rsidRDefault="00FB4C77" w:rsidP="00FB4C77">
      <w:pPr>
        <w:rPr>
          <w:rFonts w:ascii="仿宋" w:eastAsia="仿宋" w:hAnsi="仿宋"/>
          <w:color w:val="000000"/>
          <w:sz w:val="24"/>
          <w:szCs w:val="24"/>
        </w:rPr>
      </w:pPr>
      <w:r w:rsidRPr="00FB4C77">
        <w:rPr>
          <w:rFonts w:ascii="仿宋" w:eastAsia="仿宋" w:hAnsi="仿宋" w:hint="eastAsia"/>
          <w:color w:val="000000"/>
          <w:sz w:val="24"/>
          <w:szCs w:val="24"/>
        </w:rPr>
        <w:t>附件：</w:t>
      </w:r>
    </w:p>
    <w:p w:rsidR="00B809CF" w:rsidRDefault="00B809CF" w:rsidP="00B809CF">
      <w:pPr>
        <w:jc w:val="center"/>
        <w:rPr>
          <w:rFonts w:ascii="仿宋" w:eastAsia="仿宋" w:hAnsi="仿宋"/>
          <w:color w:val="000000"/>
          <w:sz w:val="32"/>
          <w:szCs w:val="32"/>
        </w:rPr>
      </w:pPr>
      <w:r w:rsidRPr="00D14849">
        <w:rPr>
          <w:rFonts w:ascii="仿宋" w:eastAsia="仿宋" w:hAnsi="仿宋" w:hint="eastAsia"/>
          <w:color w:val="000000"/>
          <w:sz w:val="32"/>
          <w:szCs w:val="32"/>
        </w:rPr>
        <w:t>东丰县卫生健康局</w:t>
      </w:r>
    </w:p>
    <w:p w:rsidR="00B809CF" w:rsidRPr="0004405E" w:rsidRDefault="00B809CF" w:rsidP="0004405E">
      <w:pPr>
        <w:jc w:val="center"/>
      </w:pPr>
      <w:r>
        <w:rPr>
          <w:rFonts w:ascii="仿宋" w:eastAsia="仿宋" w:hAnsi="仿宋" w:hint="eastAsia"/>
          <w:color w:val="000000"/>
          <w:sz w:val="32"/>
          <w:szCs w:val="32"/>
        </w:rPr>
        <w:t>2022年</w:t>
      </w:r>
      <w:r w:rsidRPr="00D14849">
        <w:rPr>
          <w:rFonts w:ascii="仿宋" w:eastAsia="仿宋" w:hAnsi="仿宋" w:hint="eastAsia"/>
          <w:color w:val="000000"/>
          <w:sz w:val="32"/>
          <w:szCs w:val="32"/>
        </w:rPr>
        <w:t>公开招聘卫生专业技术人员</w:t>
      </w:r>
      <w:r>
        <w:rPr>
          <w:rFonts w:ascii="仿宋" w:eastAsia="仿宋" w:hAnsi="仿宋" w:hint="eastAsia"/>
          <w:color w:val="000000"/>
          <w:sz w:val="32"/>
          <w:szCs w:val="32"/>
        </w:rPr>
        <w:t>体检人员名单</w:t>
      </w:r>
    </w:p>
    <w:tbl>
      <w:tblPr>
        <w:tblW w:w="9923" w:type="dxa"/>
        <w:tblInd w:w="-1026" w:type="dxa"/>
        <w:tblLook w:val="04A0"/>
      </w:tblPr>
      <w:tblGrid>
        <w:gridCol w:w="3969"/>
        <w:gridCol w:w="1985"/>
        <w:gridCol w:w="1417"/>
        <w:gridCol w:w="2552"/>
      </w:tblGrid>
      <w:tr w:rsidR="0052641E" w:rsidRPr="008E09FC" w:rsidTr="00D82516">
        <w:trPr>
          <w:trHeight w:val="5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E09F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E09F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E09F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E09F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体检人员姓名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东丰县东丰镇卫生院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检验医生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孙悦</w:t>
            </w:r>
          </w:p>
        </w:tc>
      </w:tr>
      <w:tr w:rsidR="0052641E" w:rsidRPr="008E09FC" w:rsidTr="008E09FC">
        <w:trPr>
          <w:trHeight w:val="28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周宇航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东丰县东丰镇卫生院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医学影像医生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常浩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东丰县大阳镇中心卫生院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姜庆辉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于兴波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东丰县大阳镇中心卫生院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医学影像医生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李杰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东丰县一面山卫生院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陈伟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东丰县一面山卫生院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王湘玉</w:t>
            </w:r>
          </w:p>
        </w:tc>
      </w:tr>
      <w:tr w:rsidR="0052641E" w:rsidRPr="008E09FC" w:rsidTr="00D82516">
        <w:trPr>
          <w:trHeight w:val="24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王雪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猴石镇中心卫生院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刘洪军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陈红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猴石镇中心卫生院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褚芮莹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东丰县拉拉河镇卫生院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张克俭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东丰县拉拉河镇卫生院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检验医生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宋明晓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东丰县拉拉河镇卫生院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王晨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东丰镇仁合卫生院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赵玉博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东丰镇仁合卫生院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曲成志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东丰镇仁合卫生院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134825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范文轩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东丰镇仁合卫生院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药剂员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马胜男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东丰县横道河镇和平卫生院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张斌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东丰县横道河镇和平卫生院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王韬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东丰县南屯基镇卫生院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药剂员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李万峰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东丰县南屯基镇卫生院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赵钰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孔祥宇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东丰县横道河镇卫生院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沈士鹏</w:t>
            </w:r>
          </w:p>
        </w:tc>
      </w:tr>
      <w:tr w:rsidR="0052641E" w:rsidRPr="008E09FC" w:rsidTr="008E09FC">
        <w:trPr>
          <w:trHeight w:val="29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刘云龙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东丰县横道河镇卫生院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检验医生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张丹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东丰县三合满族朝鲜族乡卫生院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孙喜明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东丰县三合满族朝鲜族乡卫生院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康复师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孙菁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东丰县三合满族朝鲜族乡卫生院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谢璐瑶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东丰县南屯基镇红石卫生院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刘建明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王平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东丰县南屯基镇红石卫生院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陈瑶</w:t>
            </w:r>
          </w:p>
        </w:tc>
      </w:tr>
      <w:tr w:rsidR="0052641E" w:rsidRPr="008E09FC" w:rsidTr="008E09FC">
        <w:trPr>
          <w:trHeight w:val="24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赵云凤</w:t>
            </w:r>
          </w:p>
        </w:tc>
      </w:tr>
      <w:tr w:rsidR="00DF0C00" w:rsidRPr="008E09FC" w:rsidTr="00DF0C00">
        <w:trPr>
          <w:trHeight w:val="12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00" w:rsidRPr="008E09FC" w:rsidRDefault="00DF0C00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东丰县大兴镇卫生院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00" w:rsidRPr="008E09FC" w:rsidRDefault="00DF0C00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00" w:rsidRPr="008E09FC" w:rsidRDefault="00DF0C00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00" w:rsidRPr="008E09FC" w:rsidRDefault="00DF0C00" w:rsidP="00372D4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段玉岩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东丰县大兴镇卫生院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李鸾庆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东丰县二龙山乡卫生院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赵红军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东丰县二龙山乡卫生院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赵超越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东丰县二龙山乡卫生院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李茜茜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东丰县那丹伯镇卫生院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宋玉华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东丰县那丹伯镇卫生院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杨琪</w:t>
            </w:r>
          </w:p>
        </w:tc>
      </w:tr>
      <w:tr w:rsidR="0052641E" w:rsidRPr="008E09FC" w:rsidTr="008E09FC">
        <w:trPr>
          <w:trHeight w:val="211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134825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王彦淞</w:t>
            </w:r>
            <w:r w:rsidR="0052641E"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东丰县五道岗卫生院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药剂员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冷明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东丰县五道岗卫生院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邵竹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汪竹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东丰县杨木林镇卫生院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孙太焱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东丰县杨木林镇卫生院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张立聪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东丰县二龙山乡永合卫生院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张立国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东丰县二龙山乡永合卫生院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于洋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李惠影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东丰县沙河镇卫生院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王洪锋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东丰县沙河镇卫生院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付研峰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东丰县沙河镇卫生院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解佳钰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东丰县小四平镇卫生院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郜长春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张颖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东丰县小四平镇卫生院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乔莎莎</w:t>
            </w:r>
          </w:p>
        </w:tc>
      </w:tr>
      <w:tr w:rsidR="0052641E" w:rsidRPr="008E09FC" w:rsidTr="008E09FC">
        <w:trPr>
          <w:trHeight w:val="26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7F5E97" w:rsidP="007F5E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战虹宇</w:t>
            </w:r>
            <w:r w:rsidR="0052641E"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东丰县大阳镇影壁山卫生院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杨鑫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孙博轩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东丰县黄河镇中育卫生院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医学影像医生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姜华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东丰县黄河镇中育卫生院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于远晴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陈喆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东丰县黄河镇中心卫生院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高旭</w:t>
            </w:r>
          </w:p>
        </w:tc>
      </w:tr>
      <w:tr w:rsidR="0052641E" w:rsidRPr="008E09FC" w:rsidTr="008E09FC">
        <w:trPr>
          <w:trHeight w:val="161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41E" w:rsidRPr="008E09FC" w:rsidRDefault="0052641E" w:rsidP="00372D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东丰县黄河镇中心卫生院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韩晓菲</w:t>
            </w:r>
          </w:p>
        </w:tc>
      </w:tr>
      <w:tr w:rsidR="0052641E" w:rsidRPr="008E09FC" w:rsidTr="00D82516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3E236C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东丰县影壁山卫生院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1E" w:rsidRPr="008E09FC" w:rsidRDefault="0052641E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E09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41E" w:rsidRPr="008E09FC" w:rsidRDefault="003E236C" w:rsidP="00372D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候景丽</w:t>
            </w:r>
          </w:p>
        </w:tc>
      </w:tr>
    </w:tbl>
    <w:p w:rsidR="00B809CF" w:rsidRPr="008E09FC" w:rsidRDefault="00B809CF" w:rsidP="00B809CF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</w:p>
    <w:p w:rsidR="00B809CF" w:rsidRPr="0052641E" w:rsidRDefault="00B809CF">
      <w:pPr>
        <w:rPr>
          <w:rFonts w:ascii="仿宋" w:eastAsia="仿宋" w:hAnsi="仿宋"/>
          <w:sz w:val="24"/>
          <w:szCs w:val="24"/>
        </w:rPr>
      </w:pPr>
    </w:p>
    <w:sectPr w:rsidR="00B809CF" w:rsidRPr="0052641E" w:rsidSect="00637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7E" w:rsidRDefault="002A407E" w:rsidP="0004405E">
      <w:r>
        <w:separator/>
      </w:r>
    </w:p>
  </w:endnote>
  <w:endnote w:type="continuationSeparator" w:id="0">
    <w:p w:rsidR="002A407E" w:rsidRDefault="002A407E" w:rsidP="0004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7E" w:rsidRDefault="002A407E" w:rsidP="0004405E">
      <w:r>
        <w:separator/>
      </w:r>
    </w:p>
  </w:footnote>
  <w:footnote w:type="continuationSeparator" w:id="0">
    <w:p w:rsidR="002A407E" w:rsidRDefault="002A407E" w:rsidP="00044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9CF"/>
    <w:rsid w:val="0004405E"/>
    <w:rsid w:val="00134825"/>
    <w:rsid w:val="002A407E"/>
    <w:rsid w:val="003856EA"/>
    <w:rsid w:val="00390CB7"/>
    <w:rsid w:val="003E236C"/>
    <w:rsid w:val="00476FC7"/>
    <w:rsid w:val="004C4938"/>
    <w:rsid w:val="0052641E"/>
    <w:rsid w:val="00637D8B"/>
    <w:rsid w:val="007F5E97"/>
    <w:rsid w:val="008A0935"/>
    <w:rsid w:val="008E09FC"/>
    <w:rsid w:val="00AB3312"/>
    <w:rsid w:val="00B809CF"/>
    <w:rsid w:val="00BF7BBE"/>
    <w:rsid w:val="00D82516"/>
    <w:rsid w:val="00D90375"/>
    <w:rsid w:val="00DB43A8"/>
    <w:rsid w:val="00DF0C00"/>
    <w:rsid w:val="00FB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C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44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40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44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40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C12BBF-9629-4DE8-8D3F-F329087E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2022-12-01T03:58:00Z</dcterms:created>
  <dcterms:modified xsi:type="dcterms:W3CDTF">2022-12-01T07:11:00Z</dcterms:modified>
</cp:coreProperties>
</file>