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420" w:lineRule="atLeast"/>
        <w:jc w:val="center"/>
        <w:rPr>
          <w:rFonts w:hint="eastAsia" w:ascii="宋体" w:cs="宋体"/>
          <w:bCs/>
          <w:kern w:val="0"/>
          <w:szCs w:val="21"/>
          <w:lang w:val="en-US" w:eastAsia="zh-CN" w:bidi="he-IL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湖南工商大学非事业编人员招聘登记表</w:t>
      </w:r>
      <w:r>
        <w:rPr>
          <w:rFonts w:hint="eastAsia" w:ascii="宋体" w:cs="宋体"/>
          <w:b/>
          <w:bCs/>
          <w:kern w:val="0"/>
          <w:sz w:val="36"/>
          <w:szCs w:val="36"/>
          <w:lang w:val="zh-CN" w:bidi="he-IL"/>
        </w:rPr>
        <w:t xml:space="preserve"> </w:t>
      </w:r>
      <w:bookmarkEnd w:id="0"/>
      <w:r>
        <w:rPr>
          <w:rFonts w:hint="eastAsia" w:ascii="宋体" w:cs="宋体"/>
          <w:b/>
          <w:bCs/>
          <w:kern w:val="0"/>
          <w:sz w:val="36"/>
          <w:szCs w:val="36"/>
          <w:lang w:val="zh-CN" w:bidi="he-IL"/>
        </w:rPr>
        <w:t xml:space="preserve">    </w:t>
      </w:r>
      <w:r>
        <w:rPr>
          <w:rFonts w:hint="eastAsia" w:ascii="宋体" w:cs="宋体"/>
          <w:bCs/>
          <w:kern w:val="0"/>
          <w:szCs w:val="21"/>
          <w:lang w:val="zh-CN" w:bidi="he-IL"/>
        </w:rPr>
        <w:t xml:space="preserve">                                             </w:t>
      </w:r>
      <w:r>
        <w:rPr>
          <w:rFonts w:hint="eastAsia" w:ascii="宋体" w:cs="宋体"/>
          <w:bCs/>
          <w:kern w:val="0"/>
          <w:szCs w:val="21"/>
          <w:lang w:bidi="he-IL"/>
        </w:rPr>
        <w:t xml:space="preserve">   </w:t>
      </w:r>
      <w:r>
        <w:rPr>
          <w:rFonts w:hint="eastAsia" w:ascii="宋体" w:cs="宋体"/>
          <w:bCs/>
          <w:kern w:val="0"/>
          <w:szCs w:val="21"/>
          <w:lang w:val="en-US" w:eastAsia="zh-CN" w:bidi="he-IL"/>
        </w:rPr>
        <w:t xml:space="preserve">                 </w:t>
      </w:r>
    </w:p>
    <w:p>
      <w:pPr>
        <w:autoSpaceDE w:val="0"/>
        <w:autoSpaceDN w:val="0"/>
        <w:adjustRightInd w:val="0"/>
        <w:spacing w:line="420" w:lineRule="atLeast"/>
        <w:jc w:val="center"/>
        <w:rPr>
          <w:rFonts w:ascii="宋体" w:cs="宋体"/>
          <w:bCs/>
          <w:kern w:val="0"/>
          <w:szCs w:val="21"/>
          <w:lang w:val="zh-CN" w:bidi="he-IL"/>
        </w:rPr>
      </w:pPr>
      <w:r>
        <w:rPr>
          <w:rFonts w:hint="eastAsia" w:ascii="宋体" w:cs="宋体"/>
          <w:bCs/>
          <w:kern w:val="0"/>
          <w:szCs w:val="21"/>
          <w:lang w:val="en-US" w:eastAsia="zh-CN" w:bidi="he-IL"/>
        </w:rPr>
        <w:t xml:space="preserve">                                                                  </w:t>
      </w:r>
      <w:r>
        <w:rPr>
          <w:rFonts w:hint="eastAsia" w:ascii="宋体" w:cs="宋体"/>
          <w:bCs/>
          <w:kern w:val="0"/>
          <w:szCs w:val="21"/>
          <w:lang w:val="zh-CN" w:bidi="he-IL"/>
        </w:rPr>
        <w:t>年    月   日</w:t>
      </w:r>
    </w:p>
    <w:tbl>
      <w:tblPr>
        <w:tblStyle w:val="6"/>
        <w:tblW w:w="88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14"/>
        <w:gridCol w:w="681"/>
        <w:gridCol w:w="1095"/>
        <w:gridCol w:w="1170"/>
        <w:gridCol w:w="1305"/>
        <w:gridCol w:w="1291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val="zh-CN" w:bidi="he-IL"/>
              </w:rPr>
              <w:t>姓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出生年月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（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  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 xml:space="preserve"> 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岁）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政治面貌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婚姻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状况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外语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水平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应聘部门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及岗位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回避事项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全日制本科毕业院校及专业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全日制硕士毕业院校及专业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户籍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所在地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爱好及特长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身高、体重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联系电话及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>E-mail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情况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4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家庭主要成员及工作(学习)单位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本人承诺上述所填写内容属实。</w:t>
      </w:r>
    </w:p>
    <w:p>
      <w:pPr>
        <w:widowControl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电子签名：</w:t>
      </w:r>
    </w:p>
    <w:p>
      <w:pPr>
        <w:widowControl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1OTdhZTkwM2M3ZmI0MzQyYjJlOTk0YmU1MDM1ZWIifQ=="/>
  </w:docVars>
  <w:rsids>
    <w:rsidRoot w:val="00172A27"/>
    <w:rsid w:val="00031906"/>
    <w:rsid w:val="00125B2B"/>
    <w:rsid w:val="00172A27"/>
    <w:rsid w:val="001E0D30"/>
    <w:rsid w:val="00227AD0"/>
    <w:rsid w:val="002C23D1"/>
    <w:rsid w:val="002D495B"/>
    <w:rsid w:val="00310AD6"/>
    <w:rsid w:val="00492668"/>
    <w:rsid w:val="004F3304"/>
    <w:rsid w:val="004F4B32"/>
    <w:rsid w:val="00510302"/>
    <w:rsid w:val="00564456"/>
    <w:rsid w:val="005B0761"/>
    <w:rsid w:val="0068498C"/>
    <w:rsid w:val="00711329"/>
    <w:rsid w:val="00774C63"/>
    <w:rsid w:val="007F6625"/>
    <w:rsid w:val="008330F6"/>
    <w:rsid w:val="00952D5B"/>
    <w:rsid w:val="009B466A"/>
    <w:rsid w:val="00B14EF6"/>
    <w:rsid w:val="00B27E2D"/>
    <w:rsid w:val="00B4177D"/>
    <w:rsid w:val="00C44F0A"/>
    <w:rsid w:val="00C53917"/>
    <w:rsid w:val="00D74540"/>
    <w:rsid w:val="00DA0E3C"/>
    <w:rsid w:val="00DA5218"/>
    <w:rsid w:val="00E93ECB"/>
    <w:rsid w:val="00EC459A"/>
    <w:rsid w:val="00ED0764"/>
    <w:rsid w:val="00F10B4C"/>
    <w:rsid w:val="00F45D54"/>
    <w:rsid w:val="00F70A92"/>
    <w:rsid w:val="0E7E147A"/>
    <w:rsid w:val="14B010AE"/>
    <w:rsid w:val="17152A68"/>
    <w:rsid w:val="2C162CF0"/>
    <w:rsid w:val="2EF73D1F"/>
    <w:rsid w:val="37A97644"/>
    <w:rsid w:val="4BFE4CC0"/>
    <w:rsid w:val="522413CF"/>
    <w:rsid w:val="782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 Accent 1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9">
    <w:name w:val="Medium Grid 3 Accent 2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0">
    <w:name w:val="Medium Grid 3 Accent 3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1">
    <w:name w:val="Medium Grid 3 Accent 4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2">
    <w:name w:val="Medium Grid 3 Accent 5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3">
    <w:name w:val="Medium Grid 3 Accent 6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customStyle="1" w:styleId="15">
    <w:name w:val="页眉 Char"/>
    <w:basedOn w:val="14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4"/>
    <w:link w:val="3"/>
    <w:semiHidden/>
    <w:qFormat/>
    <w:uiPriority w:val="99"/>
    <w:rPr>
      <w:kern w:val="2"/>
      <w:sz w:val="18"/>
      <w:szCs w:val="18"/>
    </w:rPr>
  </w:style>
  <w:style w:type="paragraph" w:customStyle="1" w:styleId="17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8">
    <w:name w:val="中等深浅网格 31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character" w:customStyle="1" w:styleId="19">
    <w:name w:val="批注框文本 Char"/>
    <w:basedOn w:val="1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</Words>
  <Characters>258</Characters>
  <Lines>2</Lines>
  <Paragraphs>1</Paragraphs>
  <TotalTime>3</TotalTime>
  <ScaleCrop>false</ScaleCrop>
  <LinksUpToDate>false</LinksUpToDate>
  <CharactersWithSpaces>302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2018-04-16T09:14:00Z</dcterms:created>
  <dc:creator>董静</dc:creator>
  <cp:lastModifiedBy>谢陶</cp:lastModifiedBy>
  <dcterms:modified xsi:type="dcterms:W3CDTF">2022-11-30T08:21:21Z</dcterms:modified>
  <dc:title>资产管理处信息管理岗位应聘登记表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182A0337EE7B48CD9CD8AAEE75C55F12</vt:lpwstr>
  </property>
</Properties>
</file>