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24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广西壮族自治区经济社会技术发展研究所</w:t>
      </w: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2022年度公开招聘工作人员考试报名表</w:t>
      </w:r>
    </w:p>
    <w:p>
      <w:pPr>
        <w:spacing w:line="240" w:lineRule="exact"/>
        <w:jc w:val="center"/>
        <w:rPr>
          <w:rFonts w:eastAsia="方正小标宋简体"/>
          <w:color w:val="000000"/>
          <w:spacing w:val="-8"/>
          <w:sz w:val="42"/>
          <w:szCs w:val="42"/>
        </w:rPr>
      </w:pPr>
    </w:p>
    <w:tbl>
      <w:tblPr>
        <w:tblStyle w:val="9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40"/>
        <w:gridCol w:w="415"/>
        <w:gridCol w:w="812"/>
        <w:gridCol w:w="339"/>
        <w:gridCol w:w="719"/>
        <w:gridCol w:w="524"/>
        <w:gridCol w:w="573"/>
        <w:gridCol w:w="661"/>
        <w:gridCol w:w="926"/>
        <w:gridCol w:w="540"/>
        <w:gridCol w:w="54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姓 名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16"/>
              </w:rPr>
              <w:t>出生年月</w:t>
            </w:r>
            <w:r>
              <w:rPr>
                <w:color w:val="000000"/>
                <w:spacing w:val="-8"/>
              </w:rPr>
              <w:t>（</w:t>
            </w:r>
            <w:r>
              <w:rPr>
                <w:rFonts w:hint="eastAsia"/>
                <w:color w:val="000000"/>
                <w:spacing w:val="-8"/>
              </w:rPr>
              <w:t>年龄</w:t>
            </w:r>
            <w:r>
              <w:rPr>
                <w:color w:val="000000"/>
                <w:spacing w:val="-8"/>
              </w:rPr>
              <w:t>）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报考岗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位名称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（</w:t>
            </w:r>
            <w:r>
              <w:rPr>
                <w:rFonts w:hint="eastAsia"/>
                <w:color w:val="000000"/>
                <w:spacing w:val="-8"/>
              </w:rPr>
              <w:t>免冠彩色</w:t>
            </w:r>
            <w:r>
              <w:rPr>
                <w:color w:val="000000"/>
                <w:spacing w:val="-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性 别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民 族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籍 贯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政治面貌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2"/>
              </w:rPr>
            </w:pPr>
            <w:r>
              <w:rPr>
                <w:color w:val="000000"/>
                <w:spacing w:val="-16"/>
              </w:rPr>
              <w:t>身  高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</w:rPr>
            </w:pPr>
            <w:r>
              <w:rPr>
                <w:rFonts w:hint="eastAsia"/>
                <w:color w:val="000000"/>
                <w:spacing w:val="-8"/>
              </w:rPr>
              <w:t>婚姻状况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8"/>
              </w:rPr>
              <w:t>身份证号</w:t>
            </w:r>
          </w:p>
        </w:tc>
        <w:tc>
          <w:tcPr>
            <w:tcW w:w="3349" w:type="dxa"/>
            <w:gridSpan w:val="6"/>
            <w:vAlign w:val="center"/>
          </w:tcPr>
          <w:p>
            <w:pPr>
              <w:spacing w:line="300" w:lineRule="exact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职称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3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教育情况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  育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学历、学位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rFonts w:hint="eastAsia"/>
                <w:color w:val="000000"/>
              </w:rPr>
              <w:t>、时间、</w:t>
            </w:r>
            <w:r>
              <w:rPr>
                <w:color w:val="000000"/>
              </w:rPr>
              <w:t>专业</w:t>
            </w:r>
          </w:p>
        </w:tc>
        <w:tc>
          <w:tcPr>
            <w:tcW w:w="3635" w:type="dxa"/>
            <w:gridSpan w:val="4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35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  职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  育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学历、学位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rFonts w:hint="eastAsia"/>
                <w:color w:val="000000"/>
              </w:rPr>
              <w:t>、时间、</w:t>
            </w:r>
            <w:r>
              <w:rPr>
                <w:color w:val="000000"/>
              </w:rPr>
              <w:t>专业</w:t>
            </w:r>
          </w:p>
        </w:tc>
        <w:tc>
          <w:tcPr>
            <w:tcW w:w="3635" w:type="dxa"/>
            <w:gridSpan w:val="4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35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现工作单位</w:t>
            </w:r>
          </w:p>
        </w:tc>
        <w:tc>
          <w:tcPr>
            <w:tcW w:w="550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职务</w:t>
            </w: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1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、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简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历</w:t>
            </w:r>
          </w:p>
        </w:tc>
        <w:tc>
          <w:tcPr>
            <w:tcW w:w="8218" w:type="dxa"/>
            <w:gridSpan w:val="1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ind w:left="237" w:leftChars="-337" w:hanging="945" w:hangingChars="450"/>
              <w:rPr>
                <w:color w:val="000000"/>
              </w:rPr>
            </w:pPr>
          </w:p>
          <w:p>
            <w:pPr>
              <w:tabs>
                <w:tab w:val="left" w:pos="442"/>
              </w:tabs>
              <w:spacing w:line="400" w:lineRule="exact"/>
              <w:ind w:left="237" w:leftChars="-337" w:hanging="945" w:hangingChars="4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的说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（简历从大学开始，大学前参加工作的从参加工作时填起，中间时间不能间断，待业期间需写入注明。以下为参考样式）</w:t>
            </w:r>
          </w:p>
          <w:p>
            <w:pPr>
              <w:tabs>
                <w:tab w:val="left" w:pos="362"/>
              </w:tabs>
              <w:spacing w:line="400" w:lineRule="exact"/>
              <w:ind w:left="237" w:leftChars="-337" w:hanging="945" w:hangingChars="4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2010.09—2014.07   XXX大学XXX系（学院）XXX专业学习</w:t>
            </w:r>
          </w:p>
          <w:p>
            <w:pPr>
              <w:tabs>
                <w:tab w:val="left" w:pos="242"/>
              </w:tabs>
              <w:spacing w:line="400" w:lineRule="exact"/>
              <w:ind w:left="237" w:leftChars="-337" w:hanging="945" w:hangingChars="4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2222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2014.09—2017.07   XXX大学XXX系（学院）XXX专业硕士研究生</w:t>
            </w:r>
          </w:p>
          <w:p>
            <w:pPr>
              <w:tabs>
                <w:tab w:val="left" w:pos="422"/>
              </w:tabs>
              <w:spacing w:line="400" w:lineRule="exact"/>
              <w:ind w:left="237" w:leftChars="-337" w:hanging="945" w:hangingChars="4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2017.07—2017.12   待业</w:t>
            </w:r>
          </w:p>
          <w:p>
            <w:pPr>
              <w:tabs>
                <w:tab w:val="left" w:pos="262"/>
              </w:tabs>
              <w:spacing w:line="400" w:lineRule="exact"/>
              <w:ind w:left="237" w:leftChars="-337" w:hanging="945" w:hangingChars="4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2018.01—          xxxx公司职员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、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简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历</w:t>
            </w:r>
          </w:p>
        </w:tc>
        <w:tc>
          <w:tcPr>
            <w:tcW w:w="8218" w:type="dxa"/>
            <w:gridSpan w:val="1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奖惩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情况</w:t>
            </w:r>
          </w:p>
        </w:tc>
        <w:tc>
          <w:tcPr>
            <w:tcW w:w="8218" w:type="dxa"/>
            <w:gridSpan w:val="12"/>
            <w:tcBorders>
              <w:right w:val="single" w:color="auto" w:sz="12" w:space="0"/>
            </w:tcBorders>
          </w:tcPr>
          <w:p>
            <w:pPr>
              <w:spacing w:line="400" w:lineRule="exact"/>
              <w:rPr>
                <w:color w:val="000000"/>
                <w:spacing w:val="-8"/>
              </w:rPr>
            </w:pPr>
          </w:p>
          <w:p>
            <w:pPr>
              <w:spacing w:line="400" w:lineRule="exact"/>
              <w:rPr>
                <w:color w:val="000000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家庭主要成员情况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（包括配偶、子女、父母）</w:t>
            </w: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出 生</w:t>
            </w:r>
          </w:p>
          <w:p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年 月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政 治</w:t>
            </w:r>
          </w:p>
          <w:p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面 貌</w:t>
            </w:r>
          </w:p>
        </w:tc>
        <w:tc>
          <w:tcPr>
            <w:tcW w:w="429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pacing w:val="40"/>
              </w:rPr>
            </w:pPr>
            <w:r>
              <w:rPr>
                <w:color w:val="000000"/>
                <w:spacing w:val="4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97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本人联系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方式</w:t>
            </w:r>
          </w:p>
        </w:tc>
        <w:tc>
          <w:tcPr>
            <w:tcW w:w="821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联系地址：                           邮编：</w:t>
            </w:r>
          </w:p>
          <w:p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联系电话</w:t>
            </w:r>
            <w:r>
              <w:rPr>
                <w:color w:val="000000"/>
                <w:spacing w:val="-8"/>
              </w:rPr>
              <w:t>：</w:t>
            </w:r>
            <w:r>
              <w:rPr>
                <w:rFonts w:hint="eastAsia"/>
                <w:color w:val="000000"/>
                <w:spacing w:val="-8"/>
              </w:rPr>
              <w:t xml:space="preserve">     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承诺</w:t>
            </w:r>
          </w:p>
        </w:tc>
        <w:tc>
          <w:tcPr>
            <w:tcW w:w="8218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所提供的个人信息和证明材料真实准确，对因提供有关信息、证件不实或违反有关规定造成的后果，责任自负。</w:t>
            </w:r>
          </w:p>
          <w:p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                                            报名人（签字）：</w:t>
            </w:r>
          </w:p>
          <w:p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                                               年     月      日</w:t>
            </w:r>
          </w:p>
        </w:tc>
      </w:tr>
    </w:tbl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 xml:space="preserve">1. </w:t>
      </w:r>
      <w:r>
        <w:rPr>
          <w:rFonts w:hint="eastAsia" w:eastAsia="仿宋_GB2312"/>
          <w:color w:val="000000"/>
          <w:kern w:val="0"/>
          <w:sz w:val="24"/>
        </w:rPr>
        <w:t>填写时，请尽量不要改变表格原格式。</w:t>
      </w:r>
    </w:p>
    <w:p>
      <w:pPr>
        <w:widowControl/>
        <w:ind w:firstLine="600" w:firstLineChars="250"/>
      </w:pPr>
      <w:r>
        <w:rPr>
          <w:rFonts w:eastAsia="仿宋_GB2312"/>
          <w:color w:val="000000"/>
          <w:kern w:val="0"/>
          <w:sz w:val="24"/>
        </w:rPr>
        <w:t xml:space="preserve">      2. </w:t>
      </w:r>
      <w:r>
        <w:rPr>
          <w:rFonts w:hint="eastAsia" w:eastAsia="仿宋_GB2312"/>
          <w:color w:val="000000"/>
          <w:kern w:val="0"/>
          <w:sz w:val="24"/>
        </w:rPr>
        <w:t>打印时，请用</w:t>
      </w:r>
      <w:r>
        <w:rPr>
          <w:rFonts w:eastAsia="仿宋_GB2312"/>
          <w:color w:val="000000"/>
          <w:kern w:val="0"/>
          <w:sz w:val="24"/>
        </w:rPr>
        <w:t>A4</w:t>
      </w:r>
      <w:r>
        <w:rPr>
          <w:rFonts w:hint="eastAsia" w:eastAsia="仿宋_GB2312"/>
          <w:color w:val="000000"/>
          <w:kern w:val="0"/>
          <w:sz w:val="24"/>
        </w:rPr>
        <w:t>纸双面打印。</w:t>
      </w:r>
    </w:p>
    <w:sectPr>
      <w:footerReference r:id="rId3" w:type="default"/>
      <w:footerReference r:id="rId4" w:type="even"/>
      <w:pgSz w:w="11906" w:h="16838"/>
      <w:pgMar w:top="209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665579"/>
    </w:sdtPr>
    <w:sdtEndPr>
      <w:rPr>
        <w:sz w:val="28"/>
        <w:szCs w:val="28"/>
      </w:rPr>
    </w:sdtEndPr>
    <w:sdtContent>
      <w:p>
        <w:pPr>
          <w:pStyle w:val="5"/>
          <w:jc w:val="right"/>
          <w:rPr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345555099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dkY2NlM2FkMTQ0MzQ3ODI1MDE2NTc2MDE0MzgifQ=="/>
  </w:docVars>
  <w:rsids>
    <w:rsidRoot w:val="00BE2B94"/>
    <w:rsid w:val="00030C60"/>
    <w:rsid w:val="00063637"/>
    <w:rsid w:val="00065F7A"/>
    <w:rsid w:val="000D54BB"/>
    <w:rsid w:val="000D7D6E"/>
    <w:rsid w:val="00104A18"/>
    <w:rsid w:val="00105DE7"/>
    <w:rsid w:val="001A26B8"/>
    <w:rsid w:val="001C501C"/>
    <w:rsid w:val="001F0339"/>
    <w:rsid w:val="00200451"/>
    <w:rsid w:val="00207435"/>
    <w:rsid w:val="002902D5"/>
    <w:rsid w:val="002B337E"/>
    <w:rsid w:val="00372687"/>
    <w:rsid w:val="003B7A8D"/>
    <w:rsid w:val="003B7B0C"/>
    <w:rsid w:val="003F3772"/>
    <w:rsid w:val="004624D3"/>
    <w:rsid w:val="00480856"/>
    <w:rsid w:val="0049298F"/>
    <w:rsid w:val="00497E23"/>
    <w:rsid w:val="004A0910"/>
    <w:rsid w:val="004A45FD"/>
    <w:rsid w:val="004C6888"/>
    <w:rsid w:val="005A461C"/>
    <w:rsid w:val="00607A3C"/>
    <w:rsid w:val="0061450E"/>
    <w:rsid w:val="00642669"/>
    <w:rsid w:val="0065088B"/>
    <w:rsid w:val="00655161"/>
    <w:rsid w:val="006659B6"/>
    <w:rsid w:val="00671565"/>
    <w:rsid w:val="006E1C0A"/>
    <w:rsid w:val="006E6B86"/>
    <w:rsid w:val="00717297"/>
    <w:rsid w:val="007B356B"/>
    <w:rsid w:val="007C23D0"/>
    <w:rsid w:val="007E2E4C"/>
    <w:rsid w:val="0080002B"/>
    <w:rsid w:val="00802EAD"/>
    <w:rsid w:val="008C359A"/>
    <w:rsid w:val="008C41B3"/>
    <w:rsid w:val="00916452"/>
    <w:rsid w:val="00936159"/>
    <w:rsid w:val="00945642"/>
    <w:rsid w:val="009505DC"/>
    <w:rsid w:val="00957DE3"/>
    <w:rsid w:val="00985302"/>
    <w:rsid w:val="009A2F23"/>
    <w:rsid w:val="009B46DE"/>
    <w:rsid w:val="00A16FF8"/>
    <w:rsid w:val="00A309A1"/>
    <w:rsid w:val="00A45BB0"/>
    <w:rsid w:val="00AA7B9B"/>
    <w:rsid w:val="00AD5D7D"/>
    <w:rsid w:val="00B3184E"/>
    <w:rsid w:val="00B35818"/>
    <w:rsid w:val="00B37C28"/>
    <w:rsid w:val="00B4574F"/>
    <w:rsid w:val="00B769A2"/>
    <w:rsid w:val="00B960AA"/>
    <w:rsid w:val="00BB7756"/>
    <w:rsid w:val="00BE2B94"/>
    <w:rsid w:val="00C3768E"/>
    <w:rsid w:val="00C4353C"/>
    <w:rsid w:val="00C87116"/>
    <w:rsid w:val="00C87F2F"/>
    <w:rsid w:val="00C902D2"/>
    <w:rsid w:val="00C91949"/>
    <w:rsid w:val="00CB40F0"/>
    <w:rsid w:val="00CC56AB"/>
    <w:rsid w:val="00CE58B6"/>
    <w:rsid w:val="00D0153E"/>
    <w:rsid w:val="00DA7B49"/>
    <w:rsid w:val="00DD4AAA"/>
    <w:rsid w:val="00DD716B"/>
    <w:rsid w:val="00E01C81"/>
    <w:rsid w:val="00E20747"/>
    <w:rsid w:val="00ED4D34"/>
    <w:rsid w:val="00FD27CC"/>
    <w:rsid w:val="00FF0770"/>
    <w:rsid w:val="00FF5932"/>
    <w:rsid w:val="022015E6"/>
    <w:rsid w:val="028E6142"/>
    <w:rsid w:val="03831236"/>
    <w:rsid w:val="03BE2560"/>
    <w:rsid w:val="04871086"/>
    <w:rsid w:val="04CD647E"/>
    <w:rsid w:val="0A0067D5"/>
    <w:rsid w:val="0A3D1E2F"/>
    <w:rsid w:val="0B7B3DAA"/>
    <w:rsid w:val="0D1105C6"/>
    <w:rsid w:val="0DE1389D"/>
    <w:rsid w:val="0FDA0A37"/>
    <w:rsid w:val="105210C3"/>
    <w:rsid w:val="112E3B55"/>
    <w:rsid w:val="13EC250D"/>
    <w:rsid w:val="14EE2CEE"/>
    <w:rsid w:val="15E0772E"/>
    <w:rsid w:val="16CC5A17"/>
    <w:rsid w:val="17185FC8"/>
    <w:rsid w:val="1A444C4C"/>
    <w:rsid w:val="1C4050A7"/>
    <w:rsid w:val="1E381B05"/>
    <w:rsid w:val="2298406C"/>
    <w:rsid w:val="22B441F6"/>
    <w:rsid w:val="23F35D6D"/>
    <w:rsid w:val="24B14303"/>
    <w:rsid w:val="26DB7EAB"/>
    <w:rsid w:val="27361483"/>
    <w:rsid w:val="28CA1820"/>
    <w:rsid w:val="2ACD0453"/>
    <w:rsid w:val="2CEE5D96"/>
    <w:rsid w:val="2D406CBA"/>
    <w:rsid w:val="2ED034B3"/>
    <w:rsid w:val="2F7912BE"/>
    <w:rsid w:val="312F41D8"/>
    <w:rsid w:val="34F51159"/>
    <w:rsid w:val="370C5E5F"/>
    <w:rsid w:val="378B12FB"/>
    <w:rsid w:val="3B304899"/>
    <w:rsid w:val="3D000567"/>
    <w:rsid w:val="3D030971"/>
    <w:rsid w:val="3E13220D"/>
    <w:rsid w:val="3EA87FCE"/>
    <w:rsid w:val="40E1035D"/>
    <w:rsid w:val="40E439A9"/>
    <w:rsid w:val="4246069B"/>
    <w:rsid w:val="4745061F"/>
    <w:rsid w:val="4A2B43F6"/>
    <w:rsid w:val="4B56744B"/>
    <w:rsid w:val="4B625DB8"/>
    <w:rsid w:val="4BFE0015"/>
    <w:rsid w:val="4D883304"/>
    <w:rsid w:val="4E4206F5"/>
    <w:rsid w:val="5010480F"/>
    <w:rsid w:val="50C21AA1"/>
    <w:rsid w:val="5513752B"/>
    <w:rsid w:val="55FF3D6F"/>
    <w:rsid w:val="567E48C5"/>
    <w:rsid w:val="56A31A57"/>
    <w:rsid w:val="57FE0AC9"/>
    <w:rsid w:val="58B472EF"/>
    <w:rsid w:val="59BA1FD9"/>
    <w:rsid w:val="5AF727EE"/>
    <w:rsid w:val="5BE0382F"/>
    <w:rsid w:val="5C533A65"/>
    <w:rsid w:val="5EB479F5"/>
    <w:rsid w:val="5FF11845"/>
    <w:rsid w:val="60AC4B0F"/>
    <w:rsid w:val="60FD7DE6"/>
    <w:rsid w:val="617705C0"/>
    <w:rsid w:val="61EC1477"/>
    <w:rsid w:val="62294091"/>
    <w:rsid w:val="64033FC2"/>
    <w:rsid w:val="648803EF"/>
    <w:rsid w:val="64DC01BF"/>
    <w:rsid w:val="6523497B"/>
    <w:rsid w:val="67002E09"/>
    <w:rsid w:val="69591C8C"/>
    <w:rsid w:val="6B1C1CAB"/>
    <w:rsid w:val="6C372439"/>
    <w:rsid w:val="6C9D1E33"/>
    <w:rsid w:val="6CBF3F1A"/>
    <w:rsid w:val="6D8D2B4F"/>
    <w:rsid w:val="6DC04548"/>
    <w:rsid w:val="6EB21C62"/>
    <w:rsid w:val="6EDE1966"/>
    <w:rsid w:val="6FFC6F38"/>
    <w:rsid w:val="71234978"/>
    <w:rsid w:val="72007C91"/>
    <w:rsid w:val="725357CB"/>
    <w:rsid w:val="74AD7F09"/>
    <w:rsid w:val="74BF5125"/>
    <w:rsid w:val="764A782F"/>
    <w:rsid w:val="77C94380"/>
    <w:rsid w:val="782C201B"/>
    <w:rsid w:val="79497852"/>
    <w:rsid w:val="79A87D54"/>
    <w:rsid w:val="7E852713"/>
    <w:rsid w:val="7F016EF9"/>
    <w:rsid w:val="7F2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8">
    <w:name w:val="Body Text First Indent 2"/>
    <w:basedOn w:val="2"/>
    <w:link w:val="16"/>
    <w:qFormat/>
    <w:uiPriority w:val="0"/>
    <w:pPr>
      <w:spacing w:after="0"/>
      <w:ind w:left="0" w:leftChars="0" w:firstLine="420" w:firstLineChars="200"/>
    </w:pPr>
    <w:rPr>
      <w:rFonts w:ascii="Calibri" w:hAnsi="Calibri" w:eastAsia="仿宋_GB2312" w:cs="Times New Roman"/>
      <w:sz w:val="3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正文文本缩进 Char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正文首行缩进 2 Char"/>
    <w:basedOn w:val="15"/>
    <w:link w:val="8"/>
    <w:qFormat/>
    <w:uiPriority w:val="0"/>
    <w:rPr>
      <w:rFonts w:ascii="Calibri" w:hAnsi="Calibri" w:eastAsia="仿宋_GB2312" w:cs="Times New Roman"/>
      <w:kern w:val="2"/>
      <w:sz w:val="30"/>
      <w:szCs w:val="2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1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5556</Words>
  <Characters>5953</Characters>
  <Lines>50</Lines>
  <Paragraphs>14</Paragraphs>
  <TotalTime>59</TotalTime>
  <ScaleCrop>false</ScaleCrop>
  <LinksUpToDate>false</LinksUpToDate>
  <CharactersWithSpaces>6649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2022-11-29T10:20:00Z</dcterms:created>
  <dc:creator>lenovo</dc:creator>
  <cp:lastModifiedBy>小麦</cp:lastModifiedBy>
  <cp:lastPrinted>2022-11-14T03:28:00Z</cp:lastPrinted>
  <dcterms:modified xsi:type="dcterms:W3CDTF">2022-11-30T02:05:44Z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3C6FF6F95E484E6DB55B4F8619631684</vt:lpwstr>
  </property>
</Properties>
</file>