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内江市市中区202</w:t>
      </w: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eastAsia="zh-CN"/>
        </w:rPr>
        <w:t>下半年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面向社会公开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遴选补充社区专职工作者报名表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1"/>
        <w:gridCol w:w="491"/>
        <w:gridCol w:w="658"/>
        <w:gridCol w:w="422"/>
        <w:gridCol w:w="729"/>
        <w:gridCol w:w="914"/>
        <w:gridCol w:w="517"/>
        <w:gridCol w:w="804"/>
        <w:gridCol w:w="124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(岁)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入  党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获得社工师证书及获得时间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街道社区专职工作者或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白马镇社区专职工作者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是否同意调剂调配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历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（注：家庭成员只填写丈夫（妻子）、儿子（女儿）、父亲、母亲）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加分项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IxNTcwNDUxMjMyNzk2YWZhNWEwZTU5YzU0NjQifQ=="/>
  </w:docVars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6FB37D9"/>
    <w:rsid w:val="07097292"/>
    <w:rsid w:val="0717516A"/>
    <w:rsid w:val="074456D0"/>
    <w:rsid w:val="07910380"/>
    <w:rsid w:val="07C80FA0"/>
    <w:rsid w:val="08377415"/>
    <w:rsid w:val="088735CD"/>
    <w:rsid w:val="08983C9E"/>
    <w:rsid w:val="08D65896"/>
    <w:rsid w:val="093F51ED"/>
    <w:rsid w:val="09B31273"/>
    <w:rsid w:val="0A0C5E32"/>
    <w:rsid w:val="0A0F7F4A"/>
    <w:rsid w:val="0A2C1FB0"/>
    <w:rsid w:val="0A3A0A09"/>
    <w:rsid w:val="0A624FB9"/>
    <w:rsid w:val="0A7333A0"/>
    <w:rsid w:val="0A8C6511"/>
    <w:rsid w:val="0A8D71B9"/>
    <w:rsid w:val="0B1C07BE"/>
    <w:rsid w:val="0B8E7021"/>
    <w:rsid w:val="0BAD5CB4"/>
    <w:rsid w:val="0BD1130E"/>
    <w:rsid w:val="0C3C3C66"/>
    <w:rsid w:val="0C3E1638"/>
    <w:rsid w:val="0D076022"/>
    <w:rsid w:val="0D4F5282"/>
    <w:rsid w:val="0E366CA9"/>
    <w:rsid w:val="0ED04601"/>
    <w:rsid w:val="0F196458"/>
    <w:rsid w:val="0F4A2E46"/>
    <w:rsid w:val="0FA275D1"/>
    <w:rsid w:val="0FF24A49"/>
    <w:rsid w:val="0FF46236"/>
    <w:rsid w:val="102E5F40"/>
    <w:rsid w:val="10C56EF5"/>
    <w:rsid w:val="1127087C"/>
    <w:rsid w:val="11950D9D"/>
    <w:rsid w:val="119F1117"/>
    <w:rsid w:val="11F823DD"/>
    <w:rsid w:val="127E32FF"/>
    <w:rsid w:val="12DB534C"/>
    <w:rsid w:val="12EC5BB2"/>
    <w:rsid w:val="134963B6"/>
    <w:rsid w:val="13824654"/>
    <w:rsid w:val="13A92DF9"/>
    <w:rsid w:val="13E13F99"/>
    <w:rsid w:val="14023628"/>
    <w:rsid w:val="14290025"/>
    <w:rsid w:val="14FC66CC"/>
    <w:rsid w:val="14FC76EE"/>
    <w:rsid w:val="156B71C5"/>
    <w:rsid w:val="15D90E66"/>
    <w:rsid w:val="16332EC8"/>
    <w:rsid w:val="1648571E"/>
    <w:rsid w:val="170942B5"/>
    <w:rsid w:val="170F6007"/>
    <w:rsid w:val="1717284A"/>
    <w:rsid w:val="173C48F8"/>
    <w:rsid w:val="17AA7744"/>
    <w:rsid w:val="17DA75A4"/>
    <w:rsid w:val="17E4768B"/>
    <w:rsid w:val="189C2402"/>
    <w:rsid w:val="189D5C91"/>
    <w:rsid w:val="19386DA0"/>
    <w:rsid w:val="1A004525"/>
    <w:rsid w:val="1A0C77CF"/>
    <w:rsid w:val="1A1C491C"/>
    <w:rsid w:val="1A4E4A53"/>
    <w:rsid w:val="1AB71087"/>
    <w:rsid w:val="1AE26AA5"/>
    <w:rsid w:val="1B0E5EBA"/>
    <w:rsid w:val="1B2275CE"/>
    <w:rsid w:val="1B285AE1"/>
    <w:rsid w:val="1BBE6445"/>
    <w:rsid w:val="1BEA6C3E"/>
    <w:rsid w:val="1C295221"/>
    <w:rsid w:val="1C4C4338"/>
    <w:rsid w:val="1C907DE2"/>
    <w:rsid w:val="1D9E776D"/>
    <w:rsid w:val="1E084FF6"/>
    <w:rsid w:val="1E1513D5"/>
    <w:rsid w:val="1ED57D2E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16D1F49"/>
    <w:rsid w:val="220B1CB9"/>
    <w:rsid w:val="22707108"/>
    <w:rsid w:val="22987FF1"/>
    <w:rsid w:val="22C94A4A"/>
    <w:rsid w:val="22E2649B"/>
    <w:rsid w:val="231B5F2B"/>
    <w:rsid w:val="237D2C6E"/>
    <w:rsid w:val="24A26904"/>
    <w:rsid w:val="25071076"/>
    <w:rsid w:val="253A5534"/>
    <w:rsid w:val="256411CE"/>
    <w:rsid w:val="262E0CA0"/>
    <w:rsid w:val="26846D2C"/>
    <w:rsid w:val="26B352CA"/>
    <w:rsid w:val="26F64CE5"/>
    <w:rsid w:val="287533A6"/>
    <w:rsid w:val="287D30F4"/>
    <w:rsid w:val="29157C48"/>
    <w:rsid w:val="294F134B"/>
    <w:rsid w:val="295557BE"/>
    <w:rsid w:val="29907FD6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DDD0FDF"/>
    <w:rsid w:val="2E4B2D50"/>
    <w:rsid w:val="2E9200CF"/>
    <w:rsid w:val="2FC46DA4"/>
    <w:rsid w:val="30821276"/>
    <w:rsid w:val="30D93888"/>
    <w:rsid w:val="30DD11C7"/>
    <w:rsid w:val="30EC7088"/>
    <w:rsid w:val="312C06BC"/>
    <w:rsid w:val="314F36DB"/>
    <w:rsid w:val="31831ABC"/>
    <w:rsid w:val="323269A8"/>
    <w:rsid w:val="32447793"/>
    <w:rsid w:val="32457797"/>
    <w:rsid w:val="32513FA1"/>
    <w:rsid w:val="33052A43"/>
    <w:rsid w:val="33092E4D"/>
    <w:rsid w:val="336D4581"/>
    <w:rsid w:val="33E91B3A"/>
    <w:rsid w:val="342310E4"/>
    <w:rsid w:val="34435D4C"/>
    <w:rsid w:val="34BA37F6"/>
    <w:rsid w:val="34EC597A"/>
    <w:rsid w:val="36583E89"/>
    <w:rsid w:val="36860A95"/>
    <w:rsid w:val="36875E0A"/>
    <w:rsid w:val="36906D69"/>
    <w:rsid w:val="378B7593"/>
    <w:rsid w:val="37955E55"/>
    <w:rsid w:val="38797524"/>
    <w:rsid w:val="38887767"/>
    <w:rsid w:val="38A74D50"/>
    <w:rsid w:val="39135C3F"/>
    <w:rsid w:val="393A14E6"/>
    <w:rsid w:val="39B97F1A"/>
    <w:rsid w:val="39CA6CE8"/>
    <w:rsid w:val="3A393553"/>
    <w:rsid w:val="3A9B2CF8"/>
    <w:rsid w:val="3AA4019F"/>
    <w:rsid w:val="3AEE7B9C"/>
    <w:rsid w:val="3B101F0A"/>
    <w:rsid w:val="3B5F7393"/>
    <w:rsid w:val="3BA24FE4"/>
    <w:rsid w:val="3BC060C8"/>
    <w:rsid w:val="3BC4302F"/>
    <w:rsid w:val="3C0A7396"/>
    <w:rsid w:val="3CCF1E09"/>
    <w:rsid w:val="3CFC2D95"/>
    <w:rsid w:val="3D3E2A91"/>
    <w:rsid w:val="3D492401"/>
    <w:rsid w:val="3D7B7DE0"/>
    <w:rsid w:val="3DAC2C6F"/>
    <w:rsid w:val="3E6304FE"/>
    <w:rsid w:val="3FF840D8"/>
    <w:rsid w:val="40551C0D"/>
    <w:rsid w:val="406619AB"/>
    <w:rsid w:val="40F17F55"/>
    <w:rsid w:val="41166F8B"/>
    <w:rsid w:val="413E631A"/>
    <w:rsid w:val="41452E65"/>
    <w:rsid w:val="416458B7"/>
    <w:rsid w:val="421A58D4"/>
    <w:rsid w:val="430D368B"/>
    <w:rsid w:val="433239F1"/>
    <w:rsid w:val="439A368F"/>
    <w:rsid w:val="446E0159"/>
    <w:rsid w:val="44931630"/>
    <w:rsid w:val="44931DEF"/>
    <w:rsid w:val="44B33DBE"/>
    <w:rsid w:val="44FC2DBC"/>
    <w:rsid w:val="451441F2"/>
    <w:rsid w:val="4562400B"/>
    <w:rsid w:val="45D12948"/>
    <w:rsid w:val="465B3828"/>
    <w:rsid w:val="46627A4B"/>
    <w:rsid w:val="466A1372"/>
    <w:rsid w:val="4674757D"/>
    <w:rsid w:val="469F46E7"/>
    <w:rsid w:val="472B2BA2"/>
    <w:rsid w:val="476D2396"/>
    <w:rsid w:val="47EB683A"/>
    <w:rsid w:val="48677399"/>
    <w:rsid w:val="48684EBF"/>
    <w:rsid w:val="48774520"/>
    <w:rsid w:val="488B286C"/>
    <w:rsid w:val="48947CAE"/>
    <w:rsid w:val="48C8247A"/>
    <w:rsid w:val="48E755F6"/>
    <w:rsid w:val="48FC2F07"/>
    <w:rsid w:val="4A2F284D"/>
    <w:rsid w:val="4A49294E"/>
    <w:rsid w:val="4A711988"/>
    <w:rsid w:val="4AFE4703"/>
    <w:rsid w:val="4B06699E"/>
    <w:rsid w:val="4B2114B7"/>
    <w:rsid w:val="4B7028AD"/>
    <w:rsid w:val="4B973237"/>
    <w:rsid w:val="4BA10E14"/>
    <w:rsid w:val="4BB71CD7"/>
    <w:rsid w:val="4C69377A"/>
    <w:rsid w:val="4C7733CA"/>
    <w:rsid w:val="4C806AE2"/>
    <w:rsid w:val="4D5E0A50"/>
    <w:rsid w:val="4DB45BB7"/>
    <w:rsid w:val="4E196403"/>
    <w:rsid w:val="4E1F2BD6"/>
    <w:rsid w:val="4E5C497E"/>
    <w:rsid w:val="4E9F0D9E"/>
    <w:rsid w:val="4EBE3568"/>
    <w:rsid w:val="4EE64E1D"/>
    <w:rsid w:val="4F1511F4"/>
    <w:rsid w:val="4F246447"/>
    <w:rsid w:val="4F544665"/>
    <w:rsid w:val="4F6F18A2"/>
    <w:rsid w:val="4F7F321A"/>
    <w:rsid w:val="50652D25"/>
    <w:rsid w:val="51526378"/>
    <w:rsid w:val="51646B6C"/>
    <w:rsid w:val="516E021A"/>
    <w:rsid w:val="519D3E2C"/>
    <w:rsid w:val="51CF3AAA"/>
    <w:rsid w:val="523E07CA"/>
    <w:rsid w:val="531314A1"/>
    <w:rsid w:val="53146370"/>
    <w:rsid w:val="532760A3"/>
    <w:rsid w:val="53584945"/>
    <w:rsid w:val="54F217A5"/>
    <w:rsid w:val="553A70A4"/>
    <w:rsid w:val="55E80672"/>
    <w:rsid w:val="57057D47"/>
    <w:rsid w:val="58317BA8"/>
    <w:rsid w:val="58B149D1"/>
    <w:rsid w:val="5904722F"/>
    <w:rsid w:val="59FE0EB8"/>
    <w:rsid w:val="5A5B13C7"/>
    <w:rsid w:val="5A64198B"/>
    <w:rsid w:val="5AA86EEA"/>
    <w:rsid w:val="5AD05551"/>
    <w:rsid w:val="5B0D31E2"/>
    <w:rsid w:val="5BE65AB4"/>
    <w:rsid w:val="5BE80399"/>
    <w:rsid w:val="5C441A74"/>
    <w:rsid w:val="5CA52EE4"/>
    <w:rsid w:val="5D370189"/>
    <w:rsid w:val="5D3C15F3"/>
    <w:rsid w:val="5D565573"/>
    <w:rsid w:val="5DA76CA9"/>
    <w:rsid w:val="5DB35AC1"/>
    <w:rsid w:val="5E0B4E86"/>
    <w:rsid w:val="5E6D7D25"/>
    <w:rsid w:val="5E91628A"/>
    <w:rsid w:val="5FA82319"/>
    <w:rsid w:val="60726BC7"/>
    <w:rsid w:val="60AA06E2"/>
    <w:rsid w:val="60B309AD"/>
    <w:rsid w:val="60C448E1"/>
    <w:rsid w:val="60D86026"/>
    <w:rsid w:val="6109496B"/>
    <w:rsid w:val="61DB77F2"/>
    <w:rsid w:val="62937215"/>
    <w:rsid w:val="62B562C3"/>
    <w:rsid w:val="62DA7507"/>
    <w:rsid w:val="63A57F5B"/>
    <w:rsid w:val="63E92BEE"/>
    <w:rsid w:val="63F57AF7"/>
    <w:rsid w:val="64392F8B"/>
    <w:rsid w:val="64D83DEF"/>
    <w:rsid w:val="64E80E78"/>
    <w:rsid w:val="65631EC9"/>
    <w:rsid w:val="65CD094D"/>
    <w:rsid w:val="66454C20"/>
    <w:rsid w:val="669E05B0"/>
    <w:rsid w:val="66B8199D"/>
    <w:rsid w:val="6704634D"/>
    <w:rsid w:val="67221DB3"/>
    <w:rsid w:val="68E05E58"/>
    <w:rsid w:val="69E6496F"/>
    <w:rsid w:val="69F07602"/>
    <w:rsid w:val="6A105725"/>
    <w:rsid w:val="6A6F2803"/>
    <w:rsid w:val="6AA24F94"/>
    <w:rsid w:val="6ABF49BB"/>
    <w:rsid w:val="6AC83B0A"/>
    <w:rsid w:val="6B0075D3"/>
    <w:rsid w:val="6B785E7D"/>
    <w:rsid w:val="6BCF1D0E"/>
    <w:rsid w:val="6C1B1B99"/>
    <w:rsid w:val="6C2D2AE5"/>
    <w:rsid w:val="6C6C1A9E"/>
    <w:rsid w:val="6C7F4402"/>
    <w:rsid w:val="6C864680"/>
    <w:rsid w:val="6C9F48E5"/>
    <w:rsid w:val="6CC11677"/>
    <w:rsid w:val="6CCB4EA9"/>
    <w:rsid w:val="6D952EC7"/>
    <w:rsid w:val="6E100092"/>
    <w:rsid w:val="6F0451F0"/>
    <w:rsid w:val="6F2E06FA"/>
    <w:rsid w:val="709560AF"/>
    <w:rsid w:val="71430F3B"/>
    <w:rsid w:val="71E847F7"/>
    <w:rsid w:val="722766F4"/>
    <w:rsid w:val="7261252A"/>
    <w:rsid w:val="72836B1F"/>
    <w:rsid w:val="72CC3BD7"/>
    <w:rsid w:val="72ED7A05"/>
    <w:rsid w:val="730336E5"/>
    <w:rsid w:val="7362677B"/>
    <w:rsid w:val="737D082C"/>
    <w:rsid w:val="73DE4E10"/>
    <w:rsid w:val="73FA3B97"/>
    <w:rsid w:val="740B2A1F"/>
    <w:rsid w:val="740D33BC"/>
    <w:rsid w:val="7411028B"/>
    <w:rsid w:val="74836DE2"/>
    <w:rsid w:val="74F04885"/>
    <w:rsid w:val="75165BE5"/>
    <w:rsid w:val="751D40AE"/>
    <w:rsid w:val="75463549"/>
    <w:rsid w:val="755B29DF"/>
    <w:rsid w:val="756D1BE3"/>
    <w:rsid w:val="764B35E6"/>
    <w:rsid w:val="765143E3"/>
    <w:rsid w:val="769B0E64"/>
    <w:rsid w:val="76D94FA4"/>
    <w:rsid w:val="77212041"/>
    <w:rsid w:val="7734020C"/>
    <w:rsid w:val="77C909CC"/>
    <w:rsid w:val="77DC50A9"/>
    <w:rsid w:val="77E95989"/>
    <w:rsid w:val="784B4EF0"/>
    <w:rsid w:val="78F41E5B"/>
    <w:rsid w:val="792B7CFF"/>
    <w:rsid w:val="79F21AA7"/>
    <w:rsid w:val="7A6A34E9"/>
    <w:rsid w:val="7A7451BA"/>
    <w:rsid w:val="7A98301E"/>
    <w:rsid w:val="7A9D5811"/>
    <w:rsid w:val="7B1B4CE7"/>
    <w:rsid w:val="7B595AD3"/>
    <w:rsid w:val="7B67741F"/>
    <w:rsid w:val="7B89508A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EF77941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3969</Words>
  <Characters>4153</Characters>
  <Lines>26</Lines>
  <Paragraphs>7</Paragraphs>
  <TotalTime>3</TotalTime>
  <ScaleCrop>false</ScaleCrop>
  <LinksUpToDate>false</LinksUpToDate>
  <CharactersWithSpaces>4336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醉春风</cp:lastModifiedBy>
  <cp:lastPrinted>2022-11-29T13:05:00Z</cp:lastPrinted>
  <dcterms:modified xsi:type="dcterms:W3CDTF">2022-11-30T02:23:11Z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721FDC3C70A94268B1473327385B07B9</vt:lpwstr>
  </property>
  <property fmtid="{D5CDD505-2E9C-101B-9397-08002B2CF9AE}" pid="4" name="KSOSaveFontToCloudKey">
    <vt:lpwstr>224774257_btnclosed</vt:lpwstr>
  </property>
</Properties>
</file>