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各街道招聘计划及报名指定邮箱</w:t>
      </w:r>
    </w:p>
    <w:tbl>
      <w:tblPr>
        <w:tblStyle w:val="5"/>
        <w:tblpPr w:leftFromText="180" w:rightFromText="180" w:vertAnchor="text" w:horzAnchor="page" w:tblpXSpec="center" w:tblpY="5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2535"/>
        <w:gridCol w:w="1575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序  号</w:t>
            </w:r>
          </w:p>
        </w:tc>
        <w:tc>
          <w:tcPr>
            <w:tcW w:w="2535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招聘单位</w:t>
            </w:r>
          </w:p>
        </w:tc>
        <w:tc>
          <w:tcPr>
            <w:tcW w:w="1575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人  数</w:t>
            </w:r>
          </w:p>
        </w:tc>
        <w:tc>
          <w:tcPr>
            <w:tcW w:w="2867" w:type="dxa"/>
            <w:shd w:val="clear" w:color="auto" w:fill="auto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default" w:ascii="黑体" w:eastAsia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eastAsia="黑体"/>
                <w:sz w:val="30"/>
                <w:szCs w:val="30"/>
                <w:lang w:val="en-US" w:eastAsia="zh-CN"/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平江街道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jchr-pe@jcrlzy.com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金阊街道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jchr-po@jcrlzy.com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沧浪街道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jchr-pc@jcrlzy.com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双塔街道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jchr-hr@jcrlzy.com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虎丘街道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jchr-dd@jcrlzy.com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苏锦街道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jchr-dp@jcrlzy.com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吴门桥街道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jchr-pf@jcrlzy.com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3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白洋湾街道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jchr-pg@jcrlzy.com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3788" w:type="dxa"/>
            <w:gridSpan w:val="2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合计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default" w:ascii="楷体_GB2312" w:eastAsia="楷体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2867" w:type="dxa"/>
            <w:shd w:val="clear" w:color="auto" w:fill="auto"/>
            <w:vAlign w:val="center"/>
          </w:tcPr>
          <w:p>
            <w:pPr>
              <w:tabs>
                <w:tab w:val="center" w:pos="4422"/>
              </w:tabs>
              <w:spacing w:line="500" w:lineRule="exact"/>
              <w:jc w:val="center"/>
              <w:rPr>
                <w:rFonts w:hint="eastAsia" w:ascii="楷体_GB2312" w:eastAsia="楷体_GB2312"/>
                <w:b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600" w:lineRule="exact"/>
        <w:jc w:val="both"/>
        <w:rPr>
          <w:b/>
          <w:sz w:val="32"/>
          <w:szCs w:val="32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1906" w:h="16838"/>
      <w:pgMar w:top="1587" w:right="1871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ZDM2NDE1NGJhNzk5OTg1MjcwMzI0ZTk5ODIwM2EifQ=="/>
  </w:docVars>
  <w:rsids>
    <w:rsidRoot w:val="0FEC69D2"/>
    <w:rsid w:val="01DB369B"/>
    <w:rsid w:val="033B547E"/>
    <w:rsid w:val="05A25600"/>
    <w:rsid w:val="07676AD1"/>
    <w:rsid w:val="09357C2B"/>
    <w:rsid w:val="0C476777"/>
    <w:rsid w:val="0D5164C6"/>
    <w:rsid w:val="0FEC69D2"/>
    <w:rsid w:val="152A1EE2"/>
    <w:rsid w:val="1654595C"/>
    <w:rsid w:val="16FD382D"/>
    <w:rsid w:val="1A1D7288"/>
    <w:rsid w:val="1D9F0843"/>
    <w:rsid w:val="206B3713"/>
    <w:rsid w:val="24267527"/>
    <w:rsid w:val="2A50065D"/>
    <w:rsid w:val="2F49049B"/>
    <w:rsid w:val="2F864AD9"/>
    <w:rsid w:val="32244FA5"/>
    <w:rsid w:val="3C2D6B86"/>
    <w:rsid w:val="3CE54B2F"/>
    <w:rsid w:val="4C406C6F"/>
    <w:rsid w:val="4C5B5441"/>
    <w:rsid w:val="51811A96"/>
    <w:rsid w:val="52140980"/>
    <w:rsid w:val="525F11CA"/>
    <w:rsid w:val="542335FF"/>
    <w:rsid w:val="5429602E"/>
    <w:rsid w:val="644773D8"/>
    <w:rsid w:val="701C1914"/>
    <w:rsid w:val="756E5D41"/>
    <w:rsid w:val="7B1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1439</Words>
  <Characters>1544</Characters>
  <Lines>0</Lines>
  <Paragraphs>0</Paragraphs>
  <TotalTime>30</TotalTime>
  <ScaleCrop>false</ScaleCrop>
  <LinksUpToDate>false</LinksUpToDate>
  <CharactersWithSpaces>1747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2022-11-29T02:09:00Z</dcterms:created>
  <dc:creator>梅艳婷</dc:creator>
  <cp:lastModifiedBy>梅艳婷</cp:lastModifiedBy>
  <dcterms:modified xsi:type="dcterms:W3CDTF">2022-11-30T07:39:03Z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4A5D0CE02EBA483996695C7DAE1F3072</vt:lpwstr>
  </property>
</Properties>
</file>