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-38.95pt;height:35.1pt;width:69.85pt;z-index:251659264;mso-width-relative:page;mso-height-relative:page;" fillcolor="#FFFFFF" filled="t" stroked="f" coordsize="21600,2160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vpLnRMgBAAB/AwAADgAAAGRycy9lMm9Eb2MueG1srVPNjtMw&#10;EL4j8Q6W7zRptaXdqOlKUJULAqRdHsB17MSS/zR2m/QF4A04ceHOc/U5GDuhC8tlD+SQ2DOfv5nv&#10;G2dzNxhNTgKCcram81lJibDcNcq2Nf38sH+1piREZhumnRU1PYtA77YvX2x6X4mF65xuBBAksaHq&#10;fU27GH1VFIF3wrAwc15YTEoHhkXcQls0wHpkN7pYlOXronfQeHBchIDR3ZikEyM8h9BJqbjYOX40&#10;wsaRFYRmESWFTvlAt7lbKQWPH6UMIhJdU1Qa8xuL4PqQ3sV2w6oWmO8Un1pgz2nhiSbDlMWiV6od&#10;i4wcQf1DZRQHF5yMM+5MMQrJjqCKefnEm/uOeZG1oNXBX00P/4+Wfzh9AqIavAmUWGZw4JdvXy/f&#10;f15+fCHzZE/vQ4Woe4+4OLxxQ4JO8YDBpHqQYNIX9RDMo7nnq7liiIRjcL1elbdLSjimbm6Wq1U2&#10;v3g87CHEd8IZkhY1BZxdtpSd3oeIBRH6G5JqBadVs1da5w20h7cayInhnPf5ST3ikb9g2pK+prfL&#10;xTIzW5fOjzhtEZ60jprSKg6HYRJ6cM0Z9R89qLbD5rIDGY5zyXWmO5QG/+c+kz7+N9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yHuBdUAAAAIAQAADwAAAAAAAAABACAAAAAiAAAAZHJzL2Rvd25y&#10;ZXYueG1sUEsBAhQAFAAAAAgAh07iQL6S50TIAQAAfwMAAA4AAAAAAAAAAQAgAAAAJA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eastAsia="zh-CN"/>
        </w:rPr>
        <w:t>公安县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/>
        </w:rPr>
        <w:t>2022年部分医疗卫生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事业单位公开选调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eastAsia="zh-CN"/>
        </w:rPr>
        <w:t>工作人员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报名表</w:t>
      </w:r>
    </w:p>
    <w:tbl>
      <w:tblPr>
        <w:tblStyle w:val="4"/>
        <w:tblpPr w:leftFromText="180" w:rightFromText="180" w:vertAnchor="text" w:horzAnchor="page" w:tblpX="1703" w:tblpY="33"/>
        <w:tblOverlap w:val="never"/>
        <w:tblW w:w="892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5"/>
        <w:gridCol w:w="289"/>
        <w:gridCol w:w="87"/>
        <w:gridCol w:w="765"/>
        <w:gridCol w:w="600"/>
        <w:gridCol w:w="537"/>
        <w:gridCol w:w="336"/>
        <w:gridCol w:w="437"/>
        <w:gridCol w:w="692"/>
        <w:gridCol w:w="466"/>
        <w:gridCol w:w="716"/>
        <w:gridCol w:w="1347"/>
        <w:gridCol w:w="2023"/>
        <w:gridCol w:w="6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941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5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-15" w:leftChars="-7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823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64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2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000000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88" w:hRule="exact"/>
        </w:trPr>
        <w:tc>
          <w:tcPr>
            <w:tcW w:w="941" w:type="dxa"/>
            <w:gridSpan w:val="3"/>
            <w:vMerge w:val="restart"/>
            <w:tcBorders>
              <w:top w:val="single" w:color="000000" w:sz="8" w:space="0"/>
              <w:left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0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690" w:hRule="exact"/>
        </w:trPr>
        <w:tc>
          <w:tcPr>
            <w:tcW w:w="941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0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报考单位及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13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4730" w:hRule="atLeast"/>
        </w:trPr>
        <w:tc>
          <w:tcPr>
            <w:tcW w:w="5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4" w:hRule="atLeast"/>
        </w:trPr>
        <w:tc>
          <w:tcPr>
            <w:tcW w:w="8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66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0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年年度考核结果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</w:trPr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家 庭 主 要 成 员 及 重 要 社 会 关 系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01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  <w:t xml:space="preserve">                                          年      月   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仿宋_GB2312" w:hAnsi="仿宋_GB2312" w:eastAsia="仿宋_GB2312" w:cs="仿宋_GB2312"/>
                <w:color w:val="080000"/>
                <w:kern w:val="0"/>
                <w:sz w:val="2"/>
                <w:szCs w:val="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  <w:t>年      月   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1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63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c7wkdEAAAAE&#10;AQAADwAAAGRycy9kb3ducmV2LnhtbE2PwWrDMBBE74X+g9hCb43sBNzgWM4h0EtvTUuht421sUyl&#10;lZEUx/77Kr20l4Vhhpm3zX52VkwU4uBZQbkqQBB3Xg/cK/h4f3nagogJWaP1TAoWirBv7+8arLW/&#10;8htNx9SLXMKxRgUmpbGWMnaGHMaVH4mzd/bBYcoy9FIHvOZyZ+W6KCrpcOC8YHCkg6Hu+3hxCp7n&#10;T09jpAN9nacumGHZ2tdFqceHstiBSDSnvzDc8DM6tJnp5C+so7AK8iPp9968dVWCOCnYVBuQbSP/&#10;w7c/UEsDBBQAAAAIAIdO4kDoa1he1QEAAKADAAAOAAAAZHJzL2Uyb0RvYy54bWytU82O0zAQviPx&#10;DpbvNNmsAktUdwWqFiEhQFp4ANdxGkv+k8dt0heAN+DEhTvP1edg7CRdtFz2wMUZz4y/me+byfp2&#10;NJocZQDlLKNXq5ISaYVrld0z+vXL3YsbSiBy23LtrGT0JIHebp4/Ww++kZXrnW5lIAhioRk8o32M&#10;vikKEL00HFbOS4vBzgXDI17DvmgDHxDd6KIqy5fF4ELrgxMSAL3bKUhnxPAUQNd1SsitEwcjbZxQ&#10;g9Q8IiXolQe6yd12nRTxU9eBjEQzikxjPrEI2rt0Fps1b/aB+16JuQX+lBYecTJcWSx6gdryyMkh&#10;qH+gjBLBgeviSjhTTESyIsjiqnykzX3PvcxcUGrwF9Hh/8GKj8fPgaiW0YoSyw0O/Pzj+/nn7/Ov&#10;b6RK8gweGsy695gXx7duxKVZ/IDOxHrsgklf5EMwjuKeLuLKMRKBzpuyfHVdUyIwVF2XdVknlOLh&#10;sQ8Q30lnSDIYDTi7LCk/foA4pS4pqZZ1d0rrPD9tycDo67qq84NLBMG1xRqJwtRqsuK4G2deO9ee&#10;kNaA82fU4rpTot9blDetymKExdgtxsEHte/zLqVOwL85ROwmN5kqTLBzYRxcpjkvWdqMv+856+HH&#10;2v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c7wkdEAAAAEAQAADwAAAAAAAAABACAAAAAiAAAA&#10;ZHJzL2Rvd25yZXYueG1sUEsBAhQAFAAAAAgAh07iQOhrWF7VAQAAoAMAAA4AAAAAAAAAAQAgAAAA&#10;I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ODQ4ZTg5YjU1Y2NmNWUwNmQ0YmU4MjRkZmJkNjEifQ=="/>
  </w:docVars>
  <w:rsids>
    <w:rsidRoot w:val="453566E9"/>
    <w:rsid w:val="065427B7"/>
    <w:rsid w:val="090A334E"/>
    <w:rsid w:val="090B3901"/>
    <w:rsid w:val="09C529B0"/>
    <w:rsid w:val="0D2429ED"/>
    <w:rsid w:val="0EC55F5A"/>
    <w:rsid w:val="11894EE7"/>
    <w:rsid w:val="126D7BC5"/>
    <w:rsid w:val="131937CF"/>
    <w:rsid w:val="133534C6"/>
    <w:rsid w:val="184E3406"/>
    <w:rsid w:val="18505E61"/>
    <w:rsid w:val="18521D0E"/>
    <w:rsid w:val="1A1A1A68"/>
    <w:rsid w:val="1CFA54E0"/>
    <w:rsid w:val="1D560389"/>
    <w:rsid w:val="22E52FE9"/>
    <w:rsid w:val="2329197D"/>
    <w:rsid w:val="28E103EF"/>
    <w:rsid w:val="2BBD2829"/>
    <w:rsid w:val="2D3F3020"/>
    <w:rsid w:val="2DB2308E"/>
    <w:rsid w:val="2DF466A2"/>
    <w:rsid w:val="2E717427"/>
    <w:rsid w:val="31166C43"/>
    <w:rsid w:val="32C27F0A"/>
    <w:rsid w:val="37D71561"/>
    <w:rsid w:val="37EA7A4F"/>
    <w:rsid w:val="38592EDE"/>
    <w:rsid w:val="39D96E38"/>
    <w:rsid w:val="3A5E05A6"/>
    <w:rsid w:val="3BCF06CD"/>
    <w:rsid w:val="3BFA30C4"/>
    <w:rsid w:val="3D413C15"/>
    <w:rsid w:val="3E6B3BA5"/>
    <w:rsid w:val="42F01F6E"/>
    <w:rsid w:val="453566E9"/>
    <w:rsid w:val="49A239F5"/>
    <w:rsid w:val="49FF50CA"/>
    <w:rsid w:val="4C4F054D"/>
    <w:rsid w:val="4F474274"/>
    <w:rsid w:val="55031584"/>
    <w:rsid w:val="571A481E"/>
    <w:rsid w:val="57BC3B6B"/>
    <w:rsid w:val="59537A6B"/>
    <w:rsid w:val="5996571A"/>
    <w:rsid w:val="5F674DED"/>
    <w:rsid w:val="60E3365F"/>
    <w:rsid w:val="6167053E"/>
    <w:rsid w:val="68E942A0"/>
    <w:rsid w:val="690D0BC8"/>
    <w:rsid w:val="6A377E8F"/>
    <w:rsid w:val="6BB45379"/>
    <w:rsid w:val="6CB74E40"/>
    <w:rsid w:val="6EC67BD5"/>
    <w:rsid w:val="73FB03AE"/>
    <w:rsid w:val="755E29E6"/>
    <w:rsid w:val="75F67C6E"/>
    <w:rsid w:val="76E95718"/>
    <w:rsid w:val="79731149"/>
    <w:rsid w:val="7A34495F"/>
    <w:rsid w:val="7CC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194</Characters>
  <Lines>0</Lines>
  <Paragraphs>0</Paragraphs>
  <TotalTime>3</TotalTime>
  <ScaleCrop>false</ScaleCrop>
  <LinksUpToDate>false</LinksUpToDate>
  <CharactersWithSpaces>846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2019-06-10T01:54:00Z</dcterms:created>
  <dc:creator>yyl_5</dc:creator>
  <cp:lastModifiedBy>Ялюблютеб</cp:lastModifiedBy>
  <cp:lastPrinted>2022-11-02T01:46:00Z</cp:lastPrinted>
  <dcterms:modified xsi:type="dcterms:W3CDTF">2022-11-30T09:33:57Z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F1BB24F184C8446E95B69FE201D3506C</vt:lpwstr>
  </property>
</Properties>
</file>