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180" w:firstLineChars="50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eastAsia="zh-CN"/>
        </w:rPr>
        <w:t>东平县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eastAsia="zh-CN"/>
        </w:rPr>
        <w:t>疫情防控员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报名登记表</w:t>
      </w:r>
    </w:p>
    <w:tbl>
      <w:tblPr>
        <w:tblStyle w:val="8"/>
        <w:tblpPr w:leftFromText="180" w:rightFromText="180" w:vertAnchor="text" w:horzAnchor="page" w:tblpX="1253" w:tblpY="106"/>
        <w:tblW w:w="529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27"/>
        <w:gridCol w:w="1719"/>
        <w:gridCol w:w="1423"/>
        <w:gridCol w:w="173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9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近期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寸正面免冠彩色照片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学   历</w:t>
            </w:r>
          </w:p>
        </w:tc>
        <w:tc>
          <w:tcPr>
            <w:tcW w:w="9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户口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0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0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17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通讯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17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2" w:firstLineChars="200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机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固  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固话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（从高中学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习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经历填起，时间连续，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不得间断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40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家庭成员及主要社会关系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主要填写父母、配偶、子女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及与本人关系较密切的亲友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情况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4578" w:firstLineChars="190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b/>
          <w:bCs/>
          <w:color w:val="000000"/>
          <w:kern w:val="0"/>
          <w:sz w:val="24"/>
          <w:szCs w:val="24"/>
        </w:rPr>
        <w:t>本人签字确认：</w:t>
      </w: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YjE0MWY4Nzc1YWQ1OTgwMzMxZWQ1NTMxMjdmNTMifQ=="/>
  </w:docVars>
  <w:rsids>
    <w:rsidRoot w:val="6C8C3ADA"/>
    <w:rsid w:val="0096372E"/>
    <w:rsid w:val="00C91C98"/>
    <w:rsid w:val="00EA233A"/>
    <w:rsid w:val="022E1342"/>
    <w:rsid w:val="02315742"/>
    <w:rsid w:val="029E6D85"/>
    <w:rsid w:val="035A094F"/>
    <w:rsid w:val="041A4AA8"/>
    <w:rsid w:val="04E80917"/>
    <w:rsid w:val="050D4849"/>
    <w:rsid w:val="052B2F21"/>
    <w:rsid w:val="054F6C10"/>
    <w:rsid w:val="058E426E"/>
    <w:rsid w:val="067A7CBC"/>
    <w:rsid w:val="06C90C44"/>
    <w:rsid w:val="0744651C"/>
    <w:rsid w:val="0AAF0151"/>
    <w:rsid w:val="0B3A3EBE"/>
    <w:rsid w:val="0CD8398F"/>
    <w:rsid w:val="0CEC11E8"/>
    <w:rsid w:val="0D5323DA"/>
    <w:rsid w:val="0E5928AD"/>
    <w:rsid w:val="0E5B6625"/>
    <w:rsid w:val="0E745939"/>
    <w:rsid w:val="0EB61AAE"/>
    <w:rsid w:val="100213B4"/>
    <w:rsid w:val="10260EB5"/>
    <w:rsid w:val="121C256F"/>
    <w:rsid w:val="12202CF8"/>
    <w:rsid w:val="13E62E35"/>
    <w:rsid w:val="14E009B1"/>
    <w:rsid w:val="158A16C0"/>
    <w:rsid w:val="15A46B04"/>
    <w:rsid w:val="15B13EC8"/>
    <w:rsid w:val="16DD0176"/>
    <w:rsid w:val="17033CFE"/>
    <w:rsid w:val="17B246DF"/>
    <w:rsid w:val="17FC2B98"/>
    <w:rsid w:val="183369F2"/>
    <w:rsid w:val="18FE652B"/>
    <w:rsid w:val="19CE23A1"/>
    <w:rsid w:val="19E25E4D"/>
    <w:rsid w:val="1BA86DE8"/>
    <w:rsid w:val="1C962F1E"/>
    <w:rsid w:val="1D6628F1"/>
    <w:rsid w:val="1DFB7684"/>
    <w:rsid w:val="1E2C7C25"/>
    <w:rsid w:val="1EC51899"/>
    <w:rsid w:val="1FAA472F"/>
    <w:rsid w:val="1FCE2B85"/>
    <w:rsid w:val="21307616"/>
    <w:rsid w:val="219E6E5F"/>
    <w:rsid w:val="22027E59"/>
    <w:rsid w:val="246611E1"/>
    <w:rsid w:val="24F33037"/>
    <w:rsid w:val="253414F1"/>
    <w:rsid w:val="25D96A95"/>
    <w:rsid w:val="2624159B"/>
    <w:rsid w:val="27165388"/>
    <w:rsid w:val="271E5FEA"/>
    <w:rsid w:val="2756115A"/>
    <w:rsid w:val="27F31225"/>
    <w:rsid w:val="27F97A4F"/>
    <w:rsid w:val="28616AD6"/>
    <w:rsid w:val="28C72DDD"/>
    <w:rsid w:val="29360622"/>
    <w:rsid w:val="2A662182"/>
    <w:rsid w:val="2ACA0963"/>
    <w:rsid w:val="2BD31A99"/>
    <w:rsid w:val="2D4367AA"/>
    <w:rsid w:val="2D5E2CB7"/>
    <w:rsid w:val="2DA53A8D"/>
    <w:rsid w:val="2E391836"/>
    <w:rsid w:val="2E720BB1"/>
    <w:rsid w:val="2EF169A6"/>
    <w:rsid w:val="2EFF4898"/>
    <w:rsid w:val="2F3C1703"/>
    <w:rsid w:val="2F6F165D"/>
    <w:rsid w:val="2FB64EC0"/>
    <w:rsid w:val="310B5831"/>
    <w:rsid w:val="31207B29"/>
    <w:rsid w:val="335563F5"/>
    <w:rsid w:val="33FB7DDF"/>
    <w:rsid w:val="34C44675"/>
    <w:rsid w:val="35F542B6"/>
    <w:rsid w:val="36EC26FD"/>
    <w:rsid w:val="37621F23"/>
    <w:rsid w:val="37F64F5F"/>
    <w:rsid w:val="386121DB"/>
    <w:rsid w:val="391334D5"/>
    <w:rsid w:val="3A1A0893"/>
    <w:rsid w:val="3A506C09"/>
    <w:rsid w:val="3A970136"/>
    <w:rsid w:val="3B634176"/>
    <w:rsid w:val="3B9F3746"/>
    <w:rsid w:val="3D50720C"/>
    <w:rsid w:val="3E6B5B61"/>
    <w:rsid w:val="401D5EC1"/>
    <w:rsid w:val="40E611D1"/>
    <w:rsid w:val="413C7B28"/>
    <w:rsid w:val="417E55A0"/>
    <w:rsid w:val="421901A8"/>
    <w:rsid w:val="42825AAA"/>
    <w:rsid w:val="42EB7271"/>
    <w:rsid w:val="43617533"/>
    <w:rsid w:val="448160DE"/>
    <w:rsid w:val="44E4632B"/>
    <w:rsid w:val="45A61FEA"/>
    <w:rsid w:val="45F75F2C"/>
    <w:rsid w:val="45F978FA"/>
    <w:rsid w:val="46767799"/>
    <w:rsid w:val="46971BE9"/>
    <w:rsid w:val="47D57F3B"/>
    <w:rsid w:val="48F30C2D"/>
    <w:rsid w:val="48F549A5"/>
    <w:rsid w:val="49AF4CBD"/>
    <w:rsid w:val="4ABA3AF4"/>
    <w:rsid w:val="4B337A07"/>
    <w:rsid w:val="4B386288"/>
    <w:rsid w:val="4B3A0D95"/>
    <w:rsid w:val="4B427C4A"/>
    <w:rsid w:val="4B444A94"/>
    <w:rsid w:val="4B555BCF"/>
    <w:rsid w:val="4D7762D0"/>
    <w:rsid w:val="4D9308B1"/>
    <w:rsid w:val="4DB50BA7"/>
    <w:rsid w:val="4E513743"/>
    <w:rsid w:val="4EE80B08"/>
    <w:rsid w:val="4EFD2805"/>
    <w:rsid w:val="4F9255C4"/>
    <w:rsid w:val="51226553"/>
    <w:rsid w:val="513F7105"/>
    <w:rsid w:val="53182367"/>
    <w:rsid w:val="53230361"/>
    <w:rsid w:val="53D1600F"/>
    <w:rsid w:val="53DF697E"/>
    <w:rsid w:val="54866DF9"/>
    <w:rsid w:val="553712CE"/>
    <w:rsid w:val="55734F1D"/>
    <w:rsid w:val="56554CD5"/>
    <w:rsid w:val="565B0C9A"/>
    <w:rsid w:val="571E77BD"/>
    <w:rsid w:val="57B343A9"/>
    <w:rsid w:val="58BF0B2C"/>
    <w:rsid w:val="58CC5485"/>
    <w:rsid w:val="5919023C"/>
    <w:rsid w:val="59DB1995"/>
    <w:rsid w:val="5A5A6D5E"/>
    <w:rsid w:val="5AB0697E"/>
    <w:rsid w:val="5BB93D18"/>
    <w:rsid w:val="5C0476A0"/>
    <w:rsid w:val="5C125C4F"/>
    <w:rsid w:val="5C34538D"/>
    <w:rsid w:val="5EBC461D"/>
    <w:rsid w:val="5F185A24"/>
    <w:rsid w:val="5F4678B1"/>
    <w:rsid w:val="60687701"/>
    <w:rsid w:val="61FB0E26"/>
    <w:rsid w:val="62356B42"/>
    <w:rsid w:val="627140AE"/>
    <w:rsid w:val="633F4B42"/>
    <w:rsid w:val="657D5FF6"/>
    <w:rsid w:val="658E1FB1"/>
    <w:rsid w:val="659B647C"/>
    <w:rsid w:val="66E3632D"/>
    <w:rsid w:val="673B61E8"/>
    <w:rsid w:val="67CE48E7"/>
    <w:rsid w:val="68384F68"/>
    <w:rsid w:val="68CE384C"/>
    <w:rsid w:val="692D5A92"/>
    <w:rsid w:val="699C4550"/>
    <w:rsid w:val="6A1F7EAA"/>
    <w:rsid w:val="6A5F3F1C"/>
    <w:rsid w:val="6AE368FC"/>
    <w:rsid w:val="6B776577"/>
    <w:rsid w:val="6B785F73"/>
    <w:rsid w:val="6B906D32"/>
    <w:rsid w:val="6C00528B"/>
    <w:rsid w:val="6C8C3ADA"/>
    <w:rsid w:val="6CB57E24"/>
    <w:rsid w:val="6CE16E6B"/>
    <w:rsid w:val="6D3C2E83"/>
    <w:rsid w:val="6D433682"/>
    <w:rsid w:val="6E736112"/>
    <w:rsid w:val="6EAB5982"/>
    <w:rsid w:val="6F0532E4"/>
    <w:rsid w:val="6F2474E3"/>
    <w:rsid w:val="6FA91941"/>
    <w:rsid w:val="70AD3C34"/>
    <w:rsid w:val="70FA19B0"/>
    <w:rsid w:val="71B20DD6"/>
    <w:rsid w:val="723637B5"/>
    <w:rsid w:val="729B5D0E"/>
    <w:rsid w:val="729F135A"/>
    <w:rsid w:val="72EB27F1"/>
    <w:rsid w:val="73C37F71"/>
    <w:rsid w:val="74F73D94"/>
    <w:rsid w:val="758D0CB2"/>
    <w:rsid w:val="761D0856"/>
    <w:rsid w:val="76285B0A"/>
    <w:rsid w:val="77012BA7"/>
    <w:rsid w:val="773F3532"/>
    <w:rsid w:val="77A72B11"/>
    <w:rsid w:val="7B6B6078"/>
    <w:rsid w:val="7B7A0BB6"/>
    <w:rsid w:val="7B9F24FF"/>
    <w:rsid w:val="7C5077E5"/>
    <w:rsid w:val="7C63164A"/>
    <w:rsid w:val="7CA37C99"/>
    <w:rsid w:val="7DA77C5D"/>
    <w:rsid w:val="7DFE338E"/>
    <w:rsid w:val="7E6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rPr>
      <w:b/>
      <w:bC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1</TotalTime>
  <ScaleCrop>false</ScaleCrop>
  <LinksUpToDate>false</LinksUpToDate>
  <CharactersWithSpaces>211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2022-06-27T03:31:00Z</dcterms:created>
  <dc:creator>海先生</dc:creator>
  <cp:lastModifiedBy>娟</cp:lastModifiedBy>
  <cp:lastPrinted>2022-11-28T05:17:00Z</cp:lastPrinted>
  <dcterms:modified xsi:type="dcterms:W3CDTF">2022-11-28T08:28:23Z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53E503580AA14395B43C14FE47A7F32F</vt:lpwstr>
  </property>
</Properties>
</file>