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ascii="仿宋_GB2312" w:eastAsia="仿宋_GB2312"/>
          <w:b/>
          <w:bCs/>
          <w:sz w:val="28"/>
          <w:szCs w:val="28"/>
          <w:lang w:val="en-US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3: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大理州新华书店有限责任公司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2022年度公开招聘员工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大理州新华书店有限责任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公告，理解其内容，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符合报考条件。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郑重</w:t>
      </w:r>
      <w:r>
        <w:rPr>
          <w:rFonts w:hint="eastAsia" w:ascii="仿宋_GB2312" w:eastAsia="仿宋_GB2312"/>
          <w:sz w:val="32"/>
          <w:szCs w:val="32"/>
        </w:rPr>
        <w:t>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大理州新华书店有限责任公司</w:t>
      </w:r>
      <w:r>
        <w:rPr>
          <w:rFonts w:hint="eastAsia" w:ascii="仿宋_GB2312" w:eastAsia="仿宋_GB2312"/>
          <w:sz w:val="32"/>
          <w:szCs w:val="32"/>
        </w:rPr>
        <w:t>招</w:t>
      </w:r>
      <w:r>
        <w:rPr>
          <w:rFonts w:hint="eastAsia" w:ascii="仿宋_GB2312" w:eastAsia="仿宋_GB2312"/>
          <w:sz w:val="32"/>
          <w:szCs w:val="32"/>
          <w:lang w:eastAsia="zh-CN"/>
        </w:rPr>
        <w:t>聘有关规定，</w:t>
      </w:r>
      <w:r>
        <w:rPr>
          <w:rFonts w:hint="eastAsia" w:ascii="仿宋_GB2312" w:eastAsia="仿宋_GB2312"/>
          <w:sz w:val="32"/>
          <w:szCs w:val="32"/>
        </w:rPr>
        <w:t>所提供的个人信息、证明材料、证件等均真实、准确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服从招聘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工作安排，不舞弊或协助他人舞弊。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</w:t>
      </w: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所填报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  <w:lang w:eastAsia="zh-CN"/>
        </w:rPr>
        <w:t>已认真核实无误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如因</w:t>
      </w:r>
      <w:r>
        <w:rPr>
          <w:rFonts w:hint="eastAsia" w:ascii="仿宋_GB2312" w:eastAsia="仿宋_GB2312"/>
          <w:sz w:val="32"/>
          <w:szCs w:val="32"/>
        </w:rPr>
        <w:t>填写</w:t>
      </w:r>
      <w:r>
        <w:rPr>
          <w:rFonts w:hint="eastAsia" w:ascii="仿宋_GB2312" w:eastAsia="仿宋_GB2312"/>
          <w:sz w:val="32"/>
          <w:szCs w:val="32"/>
          <w:lang w:eastAsia="zh-CN"/>
        </w:rPr>
        <w:t>不实、有误或</w:t>
      </w:r>
      <w:r>
        <w:rPr>
          <w:rFonts w:hint="eastAsia" w:ascii="仿宋_GB2312" w:eastAsia="仿宋_GB2312"/>
          <w:sz w:val="32"/>
          <w:szCs w:val="32"/>
        </w:rPr>
        <w:t>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sz w:val="32"/>
          <w:szCs w:val="32"/>
        </w:rPr>
        <w:t>三、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拟聘用人员不得存在以下情形，如有须在签订劳动合同之前终止和注销，并提供等相关证明材料。如经查实，本人自愿主动与用人单位解除劳动合同。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1.本人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（合伙）或借他人名义经商、办企业的；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参与他人企业实质性经营活动并获得实际利益的；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违反有关规定在经济实体、社会团体等企业中兼职，或经批准兼职但违规获取薪酬及其他收入的；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其他违规经商办企</w:t>
      </w:r>
      <w:bookmarkStart w:id="0" w:name="_GoBack"/>
      <w:bookmarkEnd w:id="0"/>
      <w:r>
        <w:rPr>
          <w:rFonts w:hint="eastAsia" w:ascii="仿宋_GB2312" w:hAnsi="Verdana" w:eastAsia="仿宋_GB2312"/>
          <w:sz w:val="32"/>
          <w:szCs w:val="32"/>
          <w:lang w:eastAsia="zh-CN"/>
        </w:rPr>
        <w:t>业的。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报考者本人签名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（手签）</w:t>
      </w:r>
      <w:r>
        <w:rPr>
          <w:rFonts w:hint="eastAsia" w:ascii="仿宋_GB2312" w:hAnsi="Verdana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/>
        </w:rPr>
      </w:pPr>
      <w:r>
        <w:rPr>
          <w:rFonts w:ascii="仿宋_GB2312" w:hAnsi="Verdana" w:eastAsia="仿宋_GB2312"/>
          <w:sz w:val="32"/>
          <w:szCs w:val="32"/>
        </w:rPr>
        <w:t>20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MGQ5NTcwZGI2NDYzNjNlMGM4OWQzMWUwNzM2NTQifQ=="/>
  </w:docVars>
  <w:rsids>
    <w:rsidRoot w:val="00FC5259"/>
    <w:rsid w:val="00345EF5"/>
    <w:rsid w:val="00D5688F"/>
    <w:rsid w:val="00FC5259"/>
    <w:rsid w:val="072E65DE"/>
    <w:rsid w:val="074E78FC"/>
    <w:rsid w:val="10FD7E68"/>
    <w:rsid w:val="146619E7"/>
    <w:rsid w:val="16350B9A"/>
    <w:rsid w:val="29882640"/>
    <w:rsid w:val="2ADC603E"/>
    <w:rsid w:val="34435690"/>
    <w:rsid w:val="3B3D0CDD"/>
    <w:rsid w:val="4C93025F"/>
    <w:rsid w:val="4CDE14E2"/>
    <w:rsid w:val="56F030E4"/>
    <w:rsid w:val="576C4D08"/>
    <w:rsid w:val="60D218D5"/>
    <w:rsid w:val="61FE6249"/>
    <w:rsid w:val="66C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页脚 New"/>
    <w:basedOn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码 New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403</Characters>
  <Lines>2</Lines>
  <Paragraphs>1</Paragraphs>
  <TotalTime>0</TotalTime>
  <ScaleCrop>false</ScaleCrop>
  <LinksUpToDate>false</LinksUpToDate>
  <CharactersWithSpaces>409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2021-06-22T11:13:00Z</dcterms:created>
  <dc:creator>xhsd-rlzy</dc:creator>
  <cp:lastModifiedBy>段源森</cp:lastModifiedBy>
  <cp:lastPrinted>2022-08-24T08:49:00Z</cp:lastPrinted>
  <dcterms:modified xsi:type="dcterms:W3CDTF">2022-11-18T01:22:52Z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5B5606DB00A14265BA082CC4C526DB1A</vt:lpwstr>
  </property>
</Properties>
</file>