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A1" w:rsidRDefault="00DB1755">
      <w:pPr>
        <w:snapToGrid w:val="0"/>
        <w:jc w:val="left"/>
        <w:rPr>
          <w:rFonts w:ascii="仿宋_GB2312" w:eastAsia="仿宋_GB2312" w:cs="Times New Roman"/>
          <w:color w:val="000000" w:themeColor="text1"/>
        </w:rPr>
      </w:pPr>
      <w:r>
        <w:rPr>
          <w:rFonts w:ascii="仿宋_GB2312" w:eastAsia="仿宋_GB2312" w:cs="Times New Roman" w:hint="eastAsia"/>
          <w:color w:val="000000" w:themeColor="text1"/>
        </w:rPr>
        <w:t>附件：</w:t>
      </w:r>
    </w:p>
    <w:p w:rsidR="00CD51A1" w:rsidRDefault="00DB1755">
      <w:pPr>
        <w:snapToGrid w:val="0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cs="Times New Roman"/>
          <w:color w:val="000000" w:themeColor="text1"/>
          <w:sz w:val="36"/>
          <w:szCs w:val="36"/>
        </w:rPr>
        <w:t>阳春市妇女联合会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公开选调公务员报名</w:t>
      </w:r>
      <w:r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登记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表</w:t>
      </w:r>
    </w:p>
    <w:p w:rsidR="00CD51A1" w:rsidRDefault="00CD51A1">
      <w:pPr>
        <w:snapToGrid w:val="0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</w:p>
    <w:tbl>
      <w:tblPr>
        <w:tblW w:w="935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8"/>
        <w:gridCol w:w="902"/>
        <w:gridCol w:w="897"/>
        <w:gridCol w:w="363"/>
        <w:gridCol w:w="717"/>
        <w:gridCol w:w="363"/>
        <w:gridCol w:w="720"/>
        <w:gridCol w:w="180"/>
        <w:gridCol w:w="1079"/>
        <w:gridCol w:w="1200"/>
        <w:gridCol w:w="2040"/>
      </w:tblGrid>
      <w:tr w:rsidR="00CD51A1">
        <w:trPr>
          <w:cantSplit/>
          <w:trHeight w:val="560"/>
        </w:trPr>
        <w:tc>
          <w:tcPr>
            <w:tcW w:w="898" w:type="dxa"/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性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别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出生年月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大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寸相片</w:t>
            </w:r>
          </w:p>
        </w:tc>
      </w:tr>
      <w:tr w:rsidR="00CD51A1">
        <w:trPr>
          <w:cantSplit/>
          <w:trHeight w:val="560"/>
        </w:trPr>
        <w:tc>
          <w:tcPr>
            <w:tcW w:w="898" w:type="dxa"/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民　族</w:t>
            </w:r>
          </w:p>
        </w:tc>
        <w:tc>
          <w:tcPr>
            <w:tcW w:w="1799" w:type="dxa"/>
            <w:gridSpan w:val="2"/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籍　贯</w:t>
            </w:r>
          </w:p>
        </w:tc>
        <w:tc>
          <w:tcPr>
            <w:tcW w:w="1083" w:type="dxa"/>
            <w:gridSpan w:val="2"/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D51A1" w:rsidRDefault="00DB1755">
            <w:pPr>
              <w:ind w:leftChars="100" w:left="21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51A1">
        <w:trPr>
          <w:cantSplit/>
          <w:trHeight w:val="675"/>
        </w:trPr>
        <w:tc>
          <w:tcPr>
            <w:tcW w:w="898" w:type="dxa"/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入　党</w:t>
            </w:r>
          </w:p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时　间</w:t>
            </w:r>
          </w:p>
        </w:tc>
        <w:tc>
          <w:tcPr>
            <w:tcW w:w="1799" w:type="dxa"/>
            <w:gridSpan w:val="2"/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参加工</w:t>
            </w:r>
          </w:p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作时间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健康</w:t>
            </w:r>
          </w:p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状况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51A1">
        <w:trPr>
          <w:cantSplit/>
          <w:trHeight w:val="90"/>
        </w:trPr>
        <w:tc>
          <w:tcPr>
            <w:tcW w:w="898" w:type="dxa"/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单位及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务</w:t>
            </w:r>
          </w:p>
        </w:tc>
        <w:tc>
          <w:tcPr>
            <w:tcW w:w="2879" w:type="dxa"/>
            <w:gridSpan w:val="4"/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A1" w:rsidRDefault="00DB175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任职时间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51A1">
        <w:trPr>
          <w:cantSplit/>
          <w:trHeight w:val="582"/>
        </w:trPr>
        <w:tc>
          <w:tcPr>
            <w:tcW w:w="898" w:type="dxa"/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职级</w:t>
            </w:r>
          </w:p>
        </w:tc>
        <w:tc>
          <w:tcPr>
            <w:tcW w:w="2879" w:type="dxa"/>
            <w:gridSpan w:val="4"/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A1" w:rsidRDefault="00DB175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任现</w:t>
            </w:r>
            <w:r>
              <w:rPr>
                <w:rFonts w:ascii="Times New Roman" w:cs="Times New Roman"/>
                <w:color w:val="000000" w:themeColor="text1"/>
              </w:rPr>
              <w:t>职级</w:t>
            </w:r>
            <w:r>
              <w:rPr>
                <w:rFonts w:ascii="Times New Roman" w:hAnsi="Times New Roman" w:cs="Times New Roman"/>
                <w:color w:val="000000" w:themeColor="text1"/>
              </w:rPr>
              <w:t>时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</w:rPr>
              <w:t>间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专业技术职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</w:rPr>
              <w:t>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51A1">
        <w:trPr>
          <w:cantSplit/>
          <w:trHeight w:val="694"/>
        </w:trPr>
        <w:tc>
          <w:tcPr>
            <w:tcW w:w="898" w:type="dxa"/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号</w:t>
            </w:r>
          </w:p>
        </w:tc>
        <w:tc>
          <w:tcPr>
            <w:tcW w:w="2879" w:type="dxa"/>
            <w:gridSpan w:val="4"/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1A1" w:rsidRDefault="00DB175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</w:rPr>
              <w:t>话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</w:rPr>
              <w:t>机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51A1">
        <w:trPr>
          <w:cantSplit/>
          <w:trHeight w:val="560"/>
        </w:trPr>
        <w:tc>
          <w:tcPr>
            <w:tcW w:w="898" w:type="dxa"/>
            <w:vMerge w:val="restart"/>
            <w:vAlign w:val="center"/>
          </w:tcPr>
          <w:p w:rsidR="00CD51A1" w:rsidRDefault="00DB1755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学历</w:t>
            </w:r>
          </w:p>
          <w:p w:rsidR="00CD51A1" w:rsidRDefault="00DB1755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全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日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制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教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</w:rPr>
              <w:t>育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毕业院校</w:t>
            </w:r>
          </w:p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51A1">
        <w:trPr>
          <w:cantSplit/>
          <w:trHeight w:val="581"/>
        </w:trPr>
        <w:tc>
          <w:tcPr>
            <w:tcW w:w="898" w:type="dxa"/>
            <w:vMerge/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在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</w:rPr>
              <w:t>职</w:t>
            </w:r>
          </w:p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教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</w:rPr>
              <w:t>育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</w:tcBorders>
            <w:vAlign w:val="center"/>
          </w:tcPr>
          <w:p w:rsidR="00CD51A1" w:rsidRDefault="00CD51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毕业院校</w:t>
            </w:r>
          </w:p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CD51A1" w:rsidRDefault="00CD51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51A1">
        <w:trPr>
          <w:cantSplit/>
          <w:trHeight w:val="581"/>
        </w:trPr>
        <w:tc>
          <w:tcPr>
            <w:tcW w:w="898" w:type="dxa"/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报考</w:t>
            </w:r>
          </w:p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岗位</w:t>
            </w:r>
          </w:p>
        </w:tc>
        <w:tc>
          <w:tcPr>
            <w:tcW w:w="8461" w:type="dxa"/>
            <w:gridSpan w:val="10"/>
            <w:vAlign w:val="center"/>
          </w:tcPr>
          <w:p w:rsidR="00CD51A1" w:rsidRDefault="00CD51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51A1">
        <w:trPr>
          <w:trHeight w:val="5218"/>
        </w:trPr>
        <w:tc>
          <w:tcPr>
            <w:tcW w:w="898" w:type="dxa"/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简</w:t>
            </w:r>
          </w:p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历</w:t>
            </w:r>
          </w:p>
        </w:tc>
        <w:tc>
          <w:tcPr>
            <w:tcW w:w="8461" w:type="dxa"/>
            <w:gridSpan w:val="10"/>
          </w:tcPr>
          <w:p w:rsidR="00CD51A1" w:rsidRDefault="00CD51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CD51A1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CD51A1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51A1">
        <w:trPr>
          <w:trHeight w:val="1596"/>
        </w:trPr>
        <w:tc>
          <w:tcPr>
            <w:tcW w:w="898" w:type="dxa"/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奖</w:t>
            </w:r>
          </w:p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惩</w:t>
            </w:r>
          </w:p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情</w:t>
            </w:r>
          </w:p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况</w:t>
            </w:r>
          </w:p>
        </w:tc>
        <w:tc>
          <w:tcPr>
            <w:tcW w:w="8461" w:type="dxa"/>
            <w:gridSpan w:val="10"/>
          </w:tcPr>
          <w:p w:rsidR="00CD51A1" w:rsidRDefault="00CD51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51A1">
        <w:trPr>
          <w:trHeight w:val="1828"/>
        </w:trPr>
        <w:tc>
          <w:tcPr>
            <w:tcW w:w="898" w:type="dxa"/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年度考核情况</w:t>
            </w:r>
          </w:p>
        </w:tc>
        <w:tc>
          <w:tcPr>
            <w:tcW w:w="8461" w:type="dxa"/>
            <w:gridSpan w:val="10"/>
          </w:tcPr>
          <w:p w:rsidR="00CD51A1" w:rsidRDefault="00CD51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51A1">
        <w:trPr>
          <w:cantSplit/>
          <w:trHeight w:val="58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1A1" w:rsidRDefault="00DB175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家</w:t>
            </w:r>
          </w:p>
          <w:p w:rsidR="00CD51A1" w:rsidRDefault="00DB175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庭</w:t>
            </w:r>
          </w:p>
          <w:p w:rsidR="00CD51A1" w:rsidRDefault="00DB175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成</w:t>
            </w:r>
          </w:p>
          <w:p w:rsidR="00CD51A1" w:rsidRDefault="00DB175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员</w:t>
            </w:r>
          </w:p>
          <w:p w:rsidR="00CD51A1" w:rsidRDefault="00DB175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情</w:t>
            </w:r>
          </w:p>
          <w:p w:rsidR="00CD51A1" w:rsidRDefault="00DB175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政治</w:t>
            </w:r>
          </w:p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工　作　单　位　及　职　务</w:t>
            </w:r>
          </w:p>
        </w:tc>
      </w:tr>
      <w:tr w:rsidR="00CD51A1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51A1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51A1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CD51A1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CD51A1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CD51A1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CD51A1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51A1">
        <w:trPr>
          <w:cantSplit/>
          <w:trHeight w:val="2035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本人</w:t>
            </w:r>
          </w:p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DB1755">
            <w:pPr>
              <w:ind w:firstLineChars="200" w:firstLine="4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本人保证所填内容真实可靠，如有虚假，取消选调资格。</w:t>
            </w:r>
          </w:p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本人签名：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</w:tc>
      </w:tr>
      <w:tr w:rsidR="00CD51A1">
        <w:trPr>
          <w:cantSplit/>
          <w:trHeight w:val="4015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特长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A1" w:rsidRDefault="00CD51A1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CD51A1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CD51A1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CD51A1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CD51A1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CD51A1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CD51A1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CD51A1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CD51A1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DB1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宋体" w:cs="Times New Roman"/>
                <w:color w:val="000000" w:themeColor="text1"/>
              </w:rPr>
              <w:t>单位（盖章）</w:t>
            </w:r>
          </w:p>
          <w:p w:rsidR="00CD51A1" w:rsidRDefault="00CD5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8E61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宋体" w:cs="Times New Roman" w:hint="eastAsia"/>
                <w:color w:val="000000" w:themeColor="text1"/>
              </w:rPr>
              <w:t xml:space="preserve">                                      </w:t>
            </w:r>
            <w:r w:rsidR="00DB1755">
              <w:rPr>
                <w:rFonts w:ascii="Times New Roman" w:hAnsi="宋体" w:cs="Times New Roman"/>
                <w:color w:val="000000" w:themeColor="text1"/>
              </w:rPr>
              <w:t>年</w:t>
            </w:r>
            <w:r>
              <w:rPr>
                <w:rFonts w:ascii="Times New Roman" w:hAnsi="宋体" w:cs="Times New Roman" w:hint="eastAsia"/>
                <w:color w:val="000000" w:themeColor="text1"/>
              </w:rPr>
              <w:t xml:space="preserve">    </w:t>
            </w:r>
            <w:r w:rsidR="00DB1755">
              <w:rPr>
                <w:rFonts w:ascii="Times New Roman" w:hAnsi="宋体" w:cs="Times New Roman"/>
                <w:color w:val="000000" w:themeColor="text1"/>
              </w:rPr>
              <w:t>月</w:t>
            </w:r>
            <w:r>
              <w:rPr>
                <w:rFonts w:ascii="Times New Roman" w:hAnsi="宋体" w:cs="Times New Roman" w:hint="eastAsia"/>
                <w:color w:val="000000" w:themeColor="text1"/>
              </w:rPr>
              <w:t xml:space="preserve">    </w:t>
            </w:r>
            <w:r w:rsidR="00DB1755">
              <w:rPr>
                <w:rFonts w:ascii="Times New Roman" w:hAnsi="宋体" w:cs="Times New Roman"/>
                <w:color w:val="000000" w:themeColor="text1"/>
              </w:rPr>
              <w:t>日</w:t>
            </w:r>
          </w:p>
          <w:p w:rsidR="00CD51A1" w:rsidRDefault="00CD51A1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51A1" w:rsidRDefault="00CD51A1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D51A1" w:rsidRDefault="00DB1755">
      <w:pPr>
        <w:ind w:firstLine="4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cs="Times New Roman"/>
          <w:color w:val="000000" w:themeColor="text1"/>
          <w:sz w:val="24"/>
          <w:szCs w:val="24"/>
        </w:rPr>
        <w:t>注：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cs="Times New Roman"/>
          <w:color w:val="000000" w:themeColor="text1"/>
          <w:sz w:val="24"/>
          <w:szCs w:val="24"/>
        </w:rPr>
        <w:t>家庭成员包括配偶、子女、父母、岳父母、兄弟姐妹。</w:t>
      </w:r>
    </w:p>
    <w:p w:rsidR="00CD51A1" w:rsidRDefault="00DB1755">
      <w:pPr>
        <w:ind w:firstLine="4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</w:t>
      </w:r>
      <w:r>
        <w:rPr>
          <w:rFonts w:ascii="Times New Roman" w:cs="Times New Roman"/>
          <w:color w:val="000000" w:themeColor="text1"/>
          <w:sz w:val="24"/>
          <w:szCs w:val="24"/>
        </w:rPr>
        <w:t>此表需双面打印。</w:t>
      </w:r>
    </w:p>
    <w:sectPr w:rsidR="00CD51A1" w:rsidSect="00CD51A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5D" w:rsidRDefault="006A045D" w:rsidP="00CD51A1">
      <w:r>
        <w:separator/>
      </w:r>
    </w:p>
  </w:endnote>
  <w:endnote w:type="continuationSeparator" w:id="1">
    <w:p w:rsidR="006A045D" w:rsidRDefault="006A045D" w:rsidP="00CD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A1" w:rsidRDefault="000C7446">
    <w:pPr>
      <w:pStyle w:val="a4"/>
      <w:rPr>
        <w:rFonts w:cs="Times New Roman"/>
      </w:rPr>
    </w:pPr>
    <w:r w:rsidRPr="000C74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1;mso-wrap-style:none;mso-position-horizontal:outside;mso-position-horizontal-relative:margin" filled="f" stroked="f" strokeweight=".5pt">
          <v:textbox style="mso-fit-shape-to-text:t" inset="0,0,0,0">
            <w:txbxContent>
              <w:p w:rsidR="00CD51A1" w:rsidRDefault="000C7446">
                <w:pPr>
                  <w:pStyle w:val="a4"/>
                  <w:rPr>
                    <w:rFonts w:cs="Times New Roman"/>
                  </w:rPr>
                </w:pPr>
                <w:r>
                  <w:fldChar w:fldCharType="begin"/>
                </w:r>
                <w:r w:rsidR="00DB1755">
                  <w:instrText xml:space="preserve"> PAGE  \* MERGEFORMAT </w:instrText>
                </w:r>
                <w:r>
                  <w:fldChar w:fldCharType="separate"/>
                </w:r>
                <w:r w:rsidR="00834A9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5D" w:rsidRDefault="006A045D" w:rsidP="00CD51A1">
      <w:r>
        <w:separator/>
      </w:r>
    </w:p>
  </w:footnote>
  <w:footnote w:type="continuationSeparator" w:id="1">
    <w:p w:rsidR="006A045D" w:rsidRDefault="006A045D" w:rsidP="00CD5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TJiMGQwZjdlNThjNjEzMDExZjM5MDE5ZTY5NzNiMmUifQ=="/>
  </w:docVars>
  <w:rsids>
    <w:rsidRoot w:val="7D3904EE"/>
    <w:rsid w:val="00005F4E"/>
    <w:rsid w:val="00030E2D"/>
    <w:rsid w:val="000848DF"/>
    <w:rsid w:val="000C7446"/>
    <w:rsid w:val="000F2E2E"/>
    <w:rsid w:val="0010514B"/>
    <w:rsid w:val="001C5BA9"/>
    <w:rsid w:val="001D475F"/>
    <w:rsid w:val="00206535"/>
    <w:rsid w:val="002D52EB"/>
    <w:rsid w:val="002E416E"/>
    <w:rsid w:val="002F6946"/>
    <w:rsid w:val="00300B57"/>
    <w:rsid w:val="00395A0E"/>
    <w:rsid w:val="003F14E1"/>
    <w:rsid w:val="00470719"/>
    <w:rsid w:val="004A29E2"/>
    <w:rsid w:val="004B052B"/>
    <w:rsid w:val="00517C05"/>
    <w:rsid w:val="00580A37"/>
    <w:rsid w:val="005836D4"/>
    <w:rsid w:val="005929EA"/>
    <w:rsid w:val="005F4550"/>
    <w:rsid w:val="00643F75"/>
    <w:rsid w:val="00697C94"/>
    <w:rsid w:val="006A045D"/>
    <w:rsid w:val="006E12C9"/>
    <w:rsid w:val="006E606C"/>
    <w:rsid w:val="007010CD"/>
    <w:rsid w:val="007561CB"/>
    <w:rsid w:val="00767384"/>
    <w:rsid w:val="007B011C"/>
    <w:rsid w:val="007C556E"/>
    <w:rsid w:val="007C64BD"/>
    <w:rsid w:val="007E67BE"/>
    <w:rsid w:val="007F30A4"/>
    <w:rsid w:val="008036D0"/>
    <w:rsid w:val="0081372B"/>
    <w:rsid w:val="00834A9F"/>
    <w:rsid w:val="00867692"/>
    <w:rsid w:val="00876D00"/>
    <w:rsid w:val="008A5CEF"/>
    <w:rsid w:val="008E61E6"/>
    <w:rsid w:val="008F34DD"/>
    <w:rsid w:val="00954259"/>
    <w:rsid w:val="009E0202"/>
    <w:rsid w:val="00A21235"/>
    <w:rsid w:val="00A2179E"/>
    <w:rsid w:val="00A45A6D"/>
    <w:rsid w:val="00A75910"/>
    <w:rsid w:val="00AE77BD"/>
    <w:rsid w:val="00AF61BC"/>
    <w:rsid w:val="00B0773A"/>
    <w:rsid w:val="00B10B7F"/>
    <w:rsid w:val="00B13572"/>
    <w:rsid w:val="00B819C0"/>
    <w:rsid w:val="00BF4721"/>
    <w:rsid w:val="00C17C49"/>
    <w:rsid w:val="00CC66E9"/>
    <w:rsid w:val="00CD51A1"/>
    <w:rsid w:val="00CF40B6"/>
    <w:rsid w:val="00D24020"/>
    <w:rsid w:val="00D61017"/>
    <w:rsid w:val="00DB1755"/>
    <w:rsid w:val="00E20217"/>
    <w:rsid w:val="00E36ED2"/>
    <w:rsid w:val="00E83E64"/>
    <w:rsid w:val="00EA0F0F"/>
    <w:rsid w:val="00ED7A55"/>
    <w:rsid w:val="00EE62C5"/>
    <w:rsid w:val="00F277C1"/>
    <w:rsid w:val="00F41A91"/>
    <w:rsid w:val="00F5592A"/>
    <w:rsid w:val="00F6675F"/>
    <w:rsid w:val="00FC1D55"/>
    <w:rsid w:val="00FC2026"/>
    <w:rsid w:val="00FC7A7A"/>
    <w:rsid w:val="00FD49FD"/>
    <w:rsid w:val="022417E5"/>
    <w:rsid w:val="02475834"/>
    <w:rsid w:val="04A561BD"/>
    <w:rsid w:val="05CF71AF"/>
    <w:rsid w:val="067045E3"/>
    <w:rsid w:val="06904F86"/>
    <w:rsid w:val="0DBC668D"/>
    <w:rsid w:val="0FAD0D77"/>
    <w:rsid w:val="109B772E"/>
    <w:rsid w:val="186D656F"/>
    <w:rsid w:val="18A55A94"/>
    <w:rsid w:val="1DBA10E2"/>
    <w:rsid w:val="2072797C"/>
    <w:rsid w:val="20B75282"/>
    <w:rsid w:val="21131645"/>
    <w:rsid w:val="24A40166"/>
    <w:rsid w:val="2774610A"/>
    <w:rsid w:val="27763EEA"/>
    <w:rsid w:val="2C1945C1"/>
    <w:rsid w:val="2F427902"/>
    <w:rsid w:val="309571E7"/>
    <w:rsid w:val="3D4E0148"/>
    <w:rsid w:val="3FAB303E"/>
    <w:rsid w:val="40FF0E37"/>
    <w:rsid w:val="436F07C1"/>
    <w:rsid w:val="44174498"/>
    <w:rsid w:val="4D8E0A1C"/>
    <w:rsid w:val="4EDB452C"/>
    <w:rsid w:val="53193C40"/>
    <w:rsid w:val="543A50A3"/>
    <w:rsid w:val="55957BFB"/>
    <w:rsid w:val="5E5976D8"/>
    <w:rsid w:val="646B4F69"/>
    <w:rsid w:val="6A3C08CE"/>
    <w:rsid w:val="6BBE41F3"/>
    <w:rsid w:val="6D722A63"/>
    <w:rsid w:val="70005EEE"/>
    <w:rsid w:val="735A65D1"/>
    <w:rsid w:val="73860B4B"/>
    <w:rsid w:val="7A8559C3"/>
    <w:rsid w:val="7AA31BE1"/>
    <w:rsid w:val="7CEF2BCB"/>
    <w:rsid w:val="7D39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A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D51A1"/>
    <w:pPr>
      <w:ind w:leftChars="2500" w:left="100"/>
    </w:pPr>
  </w:style>
  <w:style w:type="paragraph" w:styleId="a4">
    <w:name w:val="footer"/>
    <w:basedOn w:val="a"/>
    <w:link w:val="Char0"/>
    <w:uiPriority w:val="99"/>
    <w:rsid w:val="00CD5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CD51A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rsid w:val="00CD51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rsid w:val="00CD51A1"/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D51A1"/>
    <w:rPr>
      <w:rFonts w:ascii="Calibri" w:hAnsi="Calibri" w:cs="Calibri"/>
      <w:sz w:val="18"/>
      <w:szCs w:val="18"/>
    </w:rPr>
  </w:style>
  <w:style w:type="paragraph" w:customStyle="1" w:styleId="NewNewNewNewNewNew">
    <w:name w:val="正文 New New New New New New"/>
    <w:uiPriority w:val="99"/>
    <w:rsid w:val="00CD51A1"/>
    <w:pPr>
      <w:widowControl w:val="0"/>
      <w:spacing w:line="560" w:lineRule="exact"/>
      <w:ind w:firstLineChars="200" w:firstLine="880"/>
      <w:jc w:val="both"/>
    </w:pPr>
    <w:rPr>
      <w:rFonts w:eastAsia="仿宋_GB2312"/>
      <w:kern w:val="2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rsid w:val="00CD51A1"/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87</Words>
  <Characters>501</Characters>
  <Application>Microsoft Office Word</Application>
  <DocSecurity>0</DocSecurity>
  <Lines>4</Lines>
  <Paragraphs>1</Paragraphs>
  <ScaleCrop>false</ScaleCrop>
  <Company>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阳  春  市  妇  女  联  合 会      </dc:title>
  <dc:creator>嘉允</dc:creator>
  <cp:lastModifiedBy>User</cp:lastModifiedBy>
  <cp:revision>59</cp:revision>
  <cp:lastPrinted>2022-11-14T02:36:00Z</cp:lastPrinted>
  <dcterms:created xsi:type="dcterms:W3CDTF">2022-11-23T00:50:00Z</dcterms:created>
  <dcterms:modified xsi:type="dcterms:W3CDTF">2022-11-24T08:49:00Z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C4800BE8545F4D84BD9934751CF82FA2</vt:lpwstr>
  </property>
</Properties>
</file>