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EB" w:rsidRPr="00C34896" w:rsidRDefault="00A909EB" w:rsidP="00A909EB">
      <w:pPr>
        <w:rPr>
          <w:rStyle w:val="NormalCharacter"/>
          <w:rFonts w:ascii="Times New Roman" w:eastAsia="黑体" w:hAnsi="Times New Roman"/>
          <w:sz w:val="28"/>
          <w:szCs w:val="28"/>
        </w:rPr>
      </w:pP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附</w:t>
      </w:r>
      <w:r w:rsidRPr="00C34896">
        <w:rPr>
          <w:rStyle w:val="NormalCharacter"/>
          <w:rFonts w:ascii="Times New Roman" w:eastAsia="黑体" w:hAnsi="Times New Roman" w:hint="eastAsia"/>
          <w:sz w:val="28"/>
          <w:szCs w:val="28"/>
        </w:rPr>
        <w:t>件</w:t>
      </w:r>
      <w:r w:rsidRPr="00C34896">
        <w:rPr>
          <w:rStyle w:val="NormalCharacter"/>
          <w:rFonts w:ascii="Times New Roman" w:eastAsia="黑体" w:hAnsi="Times New Roman" w:hint="eastAsia"/>
          <w:sz w:val="28"/>
          <w:szCs w:val="28"/>
        </w:rPr>
        <w:t>2</w:t>
      </w: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：</w:t>
      </w:r>
    </w:p>
    <w:p w:rsidR="00A909EB" w:rsidRDefault="00A909EB" w:rsidP="00A909EB">
      <w:pPr>
        <w:tabs>
          <w:tab w:val="left" w:pos="8655"/>
        </w:tabs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浏阳市广宇建设投资</w:t>
      </w:r>
      <w:r w:rsidR="00584229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开发</w:t>
      </w: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有限公司</w:t>
      </w:r>
    </w:p>
    <w:p w:rsidR="00A909EB" w:rsidRPr="00C34896" w:rsidRDefault="00A909EB" w:rsidP="00A909EB">
      <w:pPr>
        <w:tabs>
          <w:tab w:val="left" w:pos="8655"/>
        </w:tabs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315DCF"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  <w:t>2</w:t>
      </w: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年公开招聘工作人员报名登记表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33"/>
        <w:gridCol w:w="877"/>
        <w:gridCol w:w="486"/>
        <w:gridCol w:w="256"/>
        <w:gridCol w:w="481"/>
        <w:gridCol w:w="670"/>
        <w:gridCol w:w="485"/>
        <w:gridCol w:w="833"/>
        <w:gridCol w:w="487"/>
        <w:gridCol w:w="378"/>
        <w:gridCol w:w="410"/>
        <w:gridCol w:w="175"/>
        <w:gridCol w:w="487"/>
        <w:gridCol w:w="227"/>
        <w:gridCol w:w="740"/>
        <w:gridCol w:w="1022"/>
      </w:tblGrid>
      <w:tr w:rsidR="00A909EB" w:rsidRPr="00C34896" w:rsidTr="00A909EB">
        <w:trPr>
          <w:cantSplit/>
          <w:trHeight w:val="380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报考岗位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是否服从调剂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5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民族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籍贯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513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出生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政治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面貌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婚姻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状况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健康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状况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47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参加工作时间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身高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学历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学位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436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何时何校何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种专业毕业</w:t>
            </w:r>
          </w:p>
        </w:tc>
        <w:tc>
          <w:tcPr>
            <w:tcW w:w="62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60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现工作单位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及职务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熟悉何种外语及程度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计算机</w:t>
            </w:r>
          </w:p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水平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513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专业技术职称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及获得时间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证书名称及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注册号码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是否有驾照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196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现居住地址</w:t>
            </w:r>
          </w:p>
        </w:tc>
        <w:tc>
          <w:tcPr>
            <w:tcW w:w="8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118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身份证号码</w:t>
            </w:r>
          </w:p>
        </w:tc>
        <w:tc>
          <w:tcPr>
            <w:tcW w:w="4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联系电话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（从高中填起）</w:t>
            </w:r>
          </w:p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  习  简  历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起止日期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在何校、何专业学习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工  作  简  历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起止日期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在何单位工作、职务及工作内容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 月至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7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成果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业绩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439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家庭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主要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成员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称 谓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龄</w:t>
            </w: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现工作单位及职务</w:t>
            </w:r>
          </w:p>
        </w:tc>
      </w:tr>
      <w:tr w:rsidR="00A909EB" w:rsidRPr="00C34896" w:rsidTr="00A909EB">
        <w:trPr>
          <w:cantSplit/>
          <w:trHeight w:val="317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2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25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31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9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爱好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特长</w:t>
            </w:r>
          </w:p>
        </w:tc>
        <w:tc>
          <w:tcPr>
            <w:tcW w:w="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可到职时间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5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ind w:firstLineChars="100" w:firstLine="210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ind w:firstLineChars="196" w:firstLine="412"/>
              <w:rPr>
                <w:rStyle w:val="NormalCharacter"/>
                <w:rFonts w:ascii="仿宋" w:eastAsia="仿宋" w:hAnsi="仿宋" w:cs="Times New Roman"/>
                <w:bCs/>
                <w:szCs w:val="21"/>
              </w:rPr>
            </w:pP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 w:cs="Times New Roman"/>
                <w:bCs/>
                <w:szCs w:val="21"/>
              </w:rPr>
            </w:pP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 xml:space="preserve">                         应聘人（签名）：     </w:t>
            </w:r>
            <w:r w:rsidRPr="00C34896">
              <w:rPr>
                <w:rStyle w:val="NormalCharacter"/>
                <w:rFonts w:ascii="仿宋" w:eastAsia="仿宋" w:hAnsi="仿宋" w:cs="Times New Roman" w:hint="eastAsia"/>
                <w:bCs/>
                <w:szCs w:val="21"/>
              </w:rPr>
              <w:t xml:space="preserve">　　　　　　</w:t>
            </w: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 xml:space="preserve">  年  月  日                                                           　　　　　　　　　　　　　　</w:t>
            </w:r>
          </w:p>
        </w:tc>
      </w:tr>
    </w:tbl>
    <w:p w:rsidR="00BB525D" w:rsidRPr="00A909EB" w:rsidRDefault="00BB525D" w:rsidP="00A909EB"/>
    <w:sectPr w:rsidR="00BB525D" w:rsidRPr="00A90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F9" w:rsidRDefault="00364AF9" w:rsidP="00A909EB">
      <w:r>
        <w:separator/>
      </w:r>
    </w:p>
  </w:endnote>
  <w:endnote w:type="continuationSeparator" w:id="0">
    <w:p w:rsidR="00364AF9" w:rsidRDefault="00364AF9" w:rsidP="00A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F9" w:rsidRDefault="00364AF9" w:rsidP="00A909EB">
      <w:r>
        <w:separator/>
      </w:r>
    </w:p>
  </w:footnote>
  <w:footnote w:type="continuationSeparator" w:id="0">
    <w:p w:rsidR="00364AF9" w:rsidRDefault="00364AF9" w:rsidP="00A9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6B"/>
    <w:rsid w:val="002A74AE"/>
    <w:rsid w:val="00315DCF"/>
    <w:rsid w:val="00364AF9"/>
    <w:rsid w:val="00584229"/>
    <w:rsid w:val="00821337"/>
    <w:rsid w:val="00A909EB"/>
    <w:rsid w:val="00BB525D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46E5"/>
  <w15:chartTrackingRefBased/>
  <w15:docId w15:val="{2A02A257-2C7A-4074-8D26-8946BEF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EB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9E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9EB"/>
    <w:rPr>
      <w:sz w:val="18"/>
      <w:szCs w:val="18"/>
    </w:rPr>
  </w:style>
  <w:style w:type="character" w:customStyle="1" w:styleId="NormalCharacter">
    <w:name w:val="NormalCharacter"/>
    <w:semiHidden/>
    <w:qFormat/>
    <w:rsid w:val="00A9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jobs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tao.rachel/陶茜_湘_销售</dc:creator>
  <cp:keywords/>
  <dc:description/>
  <cp:lastModifiedBy>jiang.noah/蒋睿_湘_项目执行</cp:lastModifiedBy>
  <cp:revision>4</cp:revision>
  <dcterms:created xsi:type="dcterms:W3CDTF">2021-06-11T08:01:00Z</dcterms:created>
  <dcterms:modified xsi:type="dcterms:W3CDTF">2022-11-17T06:48:00Z</dcterms:modified>
</cp:coreProperties>
</file>