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A38E" w14:textId="24F51540" w:rsidR="00A67108" w:rsidRDefault="005E279E">
      <w:pPr>
        <w:widowControl/>
        <w:shd w:val="clear" w:color="auto" w:fill="FFFFFF"/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450E53"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：</w:t>
      </w:r>
    </w:p>
    <w:p w14:paraId="752476D8" w14:textId="35C65CB4" w:rsidR="00A67108" w:rsidRPr="004B5DC0" w:rsidRDefault="00450E53" w:rsidP="004B5DC0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50E53">
        <w:rPr>
          <w:rFonts w:ascii="方正小标宋简体" w:eastAsia="方正小标宋简体" w:hint="eastAsia"/>
          <w:w w:val="90"/>
          <w:sz w:val="36"/>
          <w:szCs w:val="36"/>
        </w:rPr>
        <w:t>苏州高新区（虎丘区）社会保险基金管理中心公益性岗位招聘</w:t>
      </w:r>
      <w:r w:rsidR="004B5DC0">
        <w:rPr>
          <w:rFonts w:ascii="方正小标宋简体" w:eastAsia="方正小标宋简体"/>
          <w:sz w:val="36"/>
          <w:szCs w:val="36"/>
        </w:rPr>
        <w:br/>
      </w:r>
      <w:r w:rsidR="005E279E" w:rsidRPr="004B5DC0">
        <w:rPr>
          <w:rFonts w:ascii="方正小标宋简体" w:eastAsia="方正小标宋简体" w:hint="eastAsia"/>
          <w:sz w:val="36"/>
          <w:szCs w:val="36"/>
        </w:rPr>
        <w:t>资格审核表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A67108" w14:paraId="58BBCAE4" w14:textId="77777777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F02AC4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22A56311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DD6500D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1C9EA7F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35F9EF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3C1F99A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3915020" w14:textId="77777777" w:rsidR="00A67108" w:rsidRDefault="005E279E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A67108" w14:paraId="619DB52E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376382EA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族</w:t>
            </w:r>
          </w:p>
        </w:tc>
        <w:tc>
          <w:tcPr>
            <w:tcW w:w="1277" w:type="dxa"/>
            <w:vAlign w:val="center"/>
          </w:tcPr>
          <w:p w14:paraId="7FA22F09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F358EB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1A6F189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CD728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5226F0D2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3AF19995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637C1F8C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A3C8D8F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000F9DB7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222535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22FA5725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EDF57D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 地</w:t>
            </w:r>
          </w:p>
        </w:tc>
        <w:tc>
          <w:tcPr>
            <w:tcW w:w="1134" w:type="dxa"/>
            <w:vAlign w:val="center"/>
          </w:tcPr>
          <w:p w14:paraId="5BEFAE73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15045D4D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36138D38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D33020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 源 地</w:t>
            </w:r>
          </w:p>
        </w:tc>
        <w:tc>
          <w:tcPr>
            <w:tcW w:w="1277" w:type="dxa"/>
            <w:vAlign w:val="center"/>
          </w:tcPr>
          <w:p w14:paraId="5FEA158A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927C6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3B87AC33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E5EF20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28624442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71D7B15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1079106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535618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A1A9210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5BD88B7F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5CE166A6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历</w:t>
            </w:r>
          </w:p>
          <w:p w14:paraId="4E2BE3DE" w14:textId="77777777"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04D19544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7580E78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  <w:p w14:paraId="082FF75A" w14:textId="77777777"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3330DE96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D7DE61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业</w:t>
            </w:r>
          </w:p>
          <w:p w14:paraId="187B30CB" w14:textId="77777777" w:rsidR="00A67108" w:rsidRDefault="005E279E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490B9178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2BDBDD5C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D6C7E5A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  <w:p w14:paraId="6637F5CB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0BDD684E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F73FF8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735DD971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26BC7C6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59CFA709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CC7D197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08C0460E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4367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2A8BA" w14:textId="77777777" w:rsidR="00A67108" w:rsidRDefault="00A6710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67108" w14:paraId="29470522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0E47D858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754353CD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C347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紧急联系人</w:t>
            </w:r>
          </w:p>
          <w:p w14:paraId="263A5289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7D2025" w14:textId="77777777" w:rsidR="00A67108" w:rsidRDefault="00A67108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A67108" w14:paraId="546FF59A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49CAD17" w14:textId="77777777" w:rsidR="00A67108" w:rsidRDefault="005E279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  <w:vAlign w:val="center"/>
          </w:tcPr>
          <w:p w14:paraId="29A906A0" w14:textId="77777777" w:rsidR="00A67108" w:rsidRDefault="00A6710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67108" w14:paraId="104B8BF9" w14:textId="77777777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7BD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招聘岗位名称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032DA" w14:textId="77777777" w:rsidR="00A67108" w:rsidRDefault="00A6710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67108" w14:paraId="01211B5C" w14:textId="77777777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57A77" w14:textId="77777777" w:rsidR="00A67108" w:rsidRDefault="005E279E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14:paraId="2D780B1D" w14:textId="77777777" w:rsidR="00A67108" w:rsidRDefault="00A67108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714F0FE1" w14:textId="77777777" w:rsidR="00A67108" w:rsidRDefault="005E279E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6E234C32" w14:textId="77777777" w:rsidR="00A67108" w:rsidRDefault="00A67108">
      <w:pPr>
        <w:spacing w:line="640" w:lineRule="exact"/>
        <w:rPr>
          <w:rFonts w:ascii="宋体" w:hAnsi="宋体"/>
          <w:b/>
          <w:sz w:val="24"/>
          <w:szCs w:val="24"/>
        </w:rPr>
      </w:pPr>
    </w:p>
    <w:p w14:paraId="5B2F07B6" w14:textId="77777777" w:rsidR="00A67108" w:rsidRDefault="005E279E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以下由工作人员填写：</w:t>
      </w:r>
    </w:p>
    <w:p w14:paraId="3647A590" w14:textId="77777777" w:rsidR="00A67108" w:rsidRDefault="005E279E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资格审核记录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997"/>
        <w:gridCol w:w="1985"/>
        <w:gridCol w:w="1984"/>
        <w:gridCol w:w="2268"/>
      </w:tblGrid>
      <w:tr w:rsidR="00A67108" w14:paraId="0D4B036A" w14:textId="77777777">
        <w:trPr>
          <w:cantSplit/>
          <w:trHeight w:val="760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75A753FC" w14:textId="77777777" w:rsidR="00A67108" w:rsidRDefault="005E279E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F4DE01C" w14:textId="77777777" w:rsidR="00A67108" w:rsidRDefault="005E279E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14:paraId="599B6BDC" w14:textId="77777777"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A85C105" w14:textId="77777777"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84ABE73" w14:textId="77777777" w:rsidR="00A67108" w:rsidRDefault="005E279E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户籍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6790F41" w14:textId="77777777" w:rsidR="00A67108" w:rsidRDefault="005E279E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A67108" w14:paraId="1D4ABF0F" w14:textId="77777777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11CEA1F9" w14:textId="77777777" w:rsidR="00A67108" w:rsidRDefault="00A67108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F28843B" w14:textId="77777777"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0659CCF" w14:textId="77777777"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53D6EB8" w14:textId="77777777"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CD4131" w14:textId="77777777" w:rsidR="00A67108" w:rsidRDefault="00A67108">
            <w:pPr>
              <w:rPr>
                <w:rFonts w:ascii="宋体"/>
                <w:b/>
                <w:bCs/>
                <w:sz w:val="24"/>
              </w:rPr>
            </w:pPr>
          </w:p>
        </w:tc>
      </w:tr>
      <w:tr w:rsidR="00A67108" w14:paraId="2D3E3AA1" w14:textId="77777777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57905626" w14:textId="77777777" w:rsidR="00A67108" w:rsidRDefault="005E279E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bottom"/>
          </w:tcPr>
          <w:p w14:paraId="5745D661" w14:textId="77777777" w:rsidR="00A67108" w:rsidRDefault="005E279E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签字：                年  月  日</w:t>
            </w:r>
          </w:p>
        </w:tc>
      </w:tr>
      <w:tr w:rsidR="00A67108" w14:paraId="5A5E5622" w14:textId="77777777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5C01D6" w14:textId="77777777" w:rsidR="00A67108" w:rsidRDefault="005E279E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报名者另需  说明的事项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BF564B" w14:textId="77777777" w:rsidR="00A67108" w:rsidRDefault="00A67108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701B3CDA" w14:textId="77777777" w:rsidR="00A67108" w:rsidRDefault="00A67108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A67108">
      <w:headerReference w:type="even" r:id="rId6"/>
      <w:headerReference w:type="default" r:id="rId7"/>
      <w:pgSz w:w="11906" w:h="16838"/>
      <w:pgMar w:top="1134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545C" w14:textId="77777777" w:rsidR="00681703" w:rsidRDefault="00681703">
      <w:r>
        <w:separator/>
      </w:r>
    </w:p>
  </w:endnote>
  <w:endnote w:type="continuationSeparator" w:id="0">
    <w:p w14:paraId="5B1C3090" w14:textId="77777777" w:rsidR="00681703" w:rsidRDefault="0068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79993" w14:textId="77777777" w:rsidR="00681703" w:rsidRDefault="00681703">
      <w:r>
        <w:separator/>
      </w:r>
    </w:p>
  </w:footnote>
  <w:footnote w:type="continuationSeparator" w:id="0">
    <w:p w14:paraId="2273E3A4" w14:textId="77777777" w:rsidR="00681703" w:rsidRDefault="00681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53D" w14:textId="77777777" w:rsidR="00A67108" w:rsidRDefault="00A6710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D8AD" w14:textId="77777777" w:rsidR="00A67108" w:rsidRDefault="00A6710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WVmMDIwMTE3NTk3Y2MwNTM0Y2Y2ZWYxYzE2YTFkMTMifQ=="/>
  </w:docVars>
  <w:rsids>
    <w:rsidRoot w:val="00DD2FC4"/>
    <w:rsid w:val="00024E28"/>
    <w:rsid w:val="00070F46"/>
    <w:rsid w:val="0007175B"/>
    <w:rsid w:val="000810D4"/>
    <w:rsid w:val="0009578D"/>
    <w:rsid w:val="000B113F"/>
    <w:rsid w:val="000B439F"/>
    <w:rsid w:val="000D6360"/>
    <w:rsid w:val="000D7995"/>
    <w:rsid w:val="000E2C63"/>
    <w:rsid w:val="00110BDA"/>
    <w:rsid w:val="00142E92"/>
    <w:rsid w:val="00187910"/>
    <w:rsid w:val="001C197B"/>
    <w:rsid w:val="001C3051"/>
    <w:rsid w:val="00240A8F"/>
    <w:rsid w:val="0024170D"/>
    <w:rsid w:val="0026099C"/>
    <w:rsid w:val="00292961"/>
    <w:rsid w:val="00292C7F"/>
    <w:rsid w:val="002B52AD"/>
    <w:rsid w:val="002D7322"/>
    <w:rsid w:val="002F56A6"/>
    <w:rsid w:val="003060E6"/>
    <w:rsid w:val="00314F41"/>
    <w:rsid w:val="0034447C"/>
    <w:rsid w:val="00352C98"/>
    <w:rsid w:val="003748DD"/>
    <w:rsid w:val="003878D2"/>
    <w:rsid w:val="0039310B"/>
    <w:rsid w:val="003B1AA3"/>
    <w:rsid w:val="003B3F88"/>
    <w:rsid w:val="003B5FD0"/>
    <w:rsid w:val="003E2BD2"/>
    <w:rsid w:val="003F5326"/>
    <w:rsid w:val="00427092"/>
    <w:rsid w:val="00431F60"/>
    <w:rsid w:val="00450E53"/>
    <w:rsid w:val="00451102"/>
    <w:rsid w:val="00455BF5"/>
    <w:rsid w:val="004715BD"/>
    <w:rsid w:val="00474A1D"/>
    <w:rsid w:val="0047619B"/>
    <w:rsid w:val="00476D32"/>
    <w:rsid w:val="00477453"/>
    <w:rsid w:val="004A32B2"/>
    <w:rsid w:val="004A4FD9"/>
    <w:rsid w:val="004B5DC0"/>
    <w:rsid w:val="004B5FDD"/>
    <w:rsid w:val="004C4D84"/>
    <w:rsid w:val="004C6518"/>
    <w:rsid w:val="004F35A5"/>
    <w:rsid w:val="005036F8"/>
    <w:rsid w:val="00504EDC"/>
    <w:rsid w:val="00506E6A"/>
    <w:rsid w:val="005202E0"/>
    <w:rsid w:val="00534597"/>
    <w:rsid w:val="00564957"/>
    <w:rsid w:val="0058036F"/>
    <w:rsid w:val="00584AE4"/>
    <w:rsid w:val="00595936"/>
    <w:rsid w:val="00596FAA"/>
    <w:rsid w:val="005976C5"/>
    <w:rsid w:val="005B56B8"/>
    <w:rsid w:val="005C4E6C"/>
    <w:rsid w:val="005E10EB"/>
    <w:rsid w:val="005E279E"/>
    <w:rsid w:val="00654B41"/>
    <w:rsid w:val="00672513"/>
    <w:rsid w:val="00681703"/>
    <w:rsid w:val="006C50AC"/>
    <w:rsid w:val="0070044D"/>
    <w:rsid w:val="00702FE5"/>
    <w:rsid w:val="007230B2"/>
    <w:rsid w:val="007316B4"/>
    <w:rsid w:val="00780F43"/>
    <w:rsid w:val="007A2FFE"/>
    <w:rsid w:val="007A4AAE"/>
    <w:rsid w:val="007B1013"/>
    <w:rsid w:val="007C175C"/>
    <w:rsid w:val="007C273C"/>
    <w:rsid w:val="007C7725"/>
    <w:rsid w:val="007E067C"/>
    <w:rsid w:val="007E29D3"/>
    <w:rsid w:val="00801A16"/>
    <w:rsid w:val="008055AC"/>
    <w:rsid w:val="00805F10"/>
    <w:rsid w:val="00816F96"/>
    <w:rsid w:val="00831EB6"/>
    <w:rsid w:val="00837BD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0652"/>
    <w:rsid w:val="00944F61"/>
    <w:rsid w:val="00947C9E"/>
    <w:rsid w:val="0098037E"/>
    <w:rsid w:val="009A74BD"/>
    <w:rsid w:val="009B203C"/>
    <w:rsid w:val="009C385B"/>
    <w:rsid w:val="009C5675"/>
    <w:rsid w:val="009D1295"/>
    <w:rsid w:val="009D64CA"/>
    <w:rsid w:val="00A12676"/>
    <w:rsid w:val="00A3692D"/>
    <w:rsid w:val="00A46796"/>
    <w:rsid w:val="00A55422"/>
    <w:rsid w:val="00A64B7D"/>
    <w:rsid w:val="00A650A6"/>
    <w:rsid w:val="00A67108"/>
    <w:rsid w:val="00A92ED8"/>
    <w:rsid w:val="00AD20F8"/>
    <w:rsid w:val="00AE52EA"/>
    <w:rsid w:val="00AF467E"/>
    <w:rsid w:val="00AF7797"/>
    <w:rsid w:val="00B07299"/>
    <w:rsid w:val="00B154F1"/>
    <w:rsid w:val="00B371AB"/>
    <w:rsid w:val="00B47C07"/>
    <w:rsid w:val="00B80B02"/>
    <w:rsid w:val="00BB2390"/>
    <w:rsid w:val="00BC42C5"/>
    <w:rsid w:val="00BD0F72"/>
    <w:rsid w:val="00BF15B3"/>
    <w:rsid w:val="00BF3F66"/>
    <w:rsid w:val="00C00822"/>
    <w:rsid w:val="00C2426A"/>
    <w:rsid w:val="00C32E6A"/>
    <w:rsid w:val="00C500BF"/>
    <w:rsid w:val="00C748FD"/>
    <w:rsid w:val="00C803C5"/>
    <w:rsid w:val="00C95542"/>
    <w:rsid w:val="00CA56C3"/>
    <w:rsid w:val="00CA7075"/>
    <w:rsid w:val="00CB43E7"/>
    <w:rsid w:val="00CE50F2"/>
    <w:rsid w:val="00D172D0"/>
    <w:rsid w:val="00D46A64"/>
    <w:rsid w:val="00D57D87"/>
    <w:rsid w:val="00D66EE0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3039C"/>
    <w:rsid w:val="00E31AD8"/>
    <w:rsid w:val="00E47380"/>
    <w:rsid w:val="00E77631"/>
    <w:rsid w:val="00E7784B"/>
    <w:rsid w:val="00EB7889"/>
    <w:rsid w:val="00EC26CF"/>
    <w:rsid w:val="00F03F51"/>
    <w:rsid w:val="00F2127B"/>
    <w:rsid w:val="00F250EF"/>
    <w:rsid w:val="00F56926"/>
    <w:rsid w:val="00F84288"/>
    <w:rsid w:val="00FA336B"/>
    <w:rsid w:val="00FC1488"/>
    <w:rsid w:val="00FD7C9B"/>
    <w:rsid w:val="00FE4D5E"/>
    <w:rsid w:val="019F7B47"/>
    <w:rsid w:val="090D360D"/>
    <w:rsid w:val="0BD73318"/>
    <w:rsid w:val="61DC5F4F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41B0"/>
  <w15:docId w15:val="{5E49173A-1F98-4514-BEF3-F260692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DELL</cp:lastModifiedBy>
  <cp:revision>72</cp:revision>
  <cp:lastPrinted>2020-05-28T06:34:00Z</cp:lastPrinted>
  <dcterms:created xsi:type="dcterms:W3CDTF">2018-10-31T03:38:00Z</dcterms:created>
  <dcterms:modified xsi:type="dcterms:W3CDTF">2022-11-24T01:56:00Z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F5A2A0A48CD0436CB44B28EB01929CD4</vt:lpwstr>
  </property>
</Properties>
</file>