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00" w:lineRule="exact"/>
        <w:rPr>
          <w:rFonts w:hint="eastAsia"/>
          <w:lang w:eastAsia="zh-CN"/>
        </w:rPr>
      </w:pPr>
      <w:r>
        <w:rPr>
          <w:rFonts w:hint="eastAsia" w:ascii="黑体" w:hAnsi="黑体" w:eastAsia="黑体" w:cs="Arial"/>
          <w:b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Arial"/>
          <w:b w:val="0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pStyle w:val="2"/>
        <w:spacing w:before="0" w:beforeAutospacing="0" w:after="0" w:afterAutospacing="0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>
      <w:pPr>
        <w:jc w:val="center"/>
      </w:pPr>
    </w:p>
    <w:tbl>
      <w:tblPr>
        <w:tblStyle w:val="8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毕业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eastAsia="zh-CN"/>
              </w:rPr>
              <w:t>学校盖章）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对比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eastAsia="zh-CN"/>
              </w:rPr>
              <w:t>学校盖章）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eastAsia="zh-CN"/>
              </w:rPr>
              <w:t>（报考单位盖章）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eastAsia="zh-CN"/>
              </w:rPr>
              <w:t>（人社局盖章）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utoSpaceDN w:val="0"/>
        <w:spacing w:line="320" w:lineRule="exact"/>
        <w:ind w:firstLine="420" w:firstLineChars="200"/>
        <w:jc w:val="left"/>
        <w:rPr>
          <w:rFonts w:ascii="Times New Roman" w:eastAsia="仿宋_GB2312" w:hAnsiTheme="minorEastAsia"/>
          <w:sz w:val="32"/>
          <w:szCs w:val="3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</w:t>
      </w:r>
      <w:bookmarkStart w:id="0" w:name="_GoBack"/>
      <w:bookmarkEnd w:id="0"/>
      <w:r>
        <w:rPr>
          <w:rFonts w:hint="eastAsia" w:ascii="仿宋_GB2312" w:eastAsia="仿宋_GB2312"/>
        </w:rPr>
        <w:t>学校公章。</w:t>
      </w:r>
    </w:p>
    <w:sectPr>
      <w:footerReference r:id="rId3" w:type="default"/>
      <w:footerReference r:id="rId4" w:type="even"/>
      <w:pgSz w:w="11906" w:h="16838"/>
      <w:pgMar w:top="1984" w:right="1474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467265"/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9 -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467266"/>
    </w:sdtPr>
    <w:sdtContent>
      <w:p>
        <w:pPr>
          <w:pStyle w:val="4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8 -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NDA5OWNiNGM5ZWY1NWEyNzYyYjI2ZGRjZmFkMzMifQ=="/>
  </w:docVars>
  <w:rsids>
    <w:rsidRoot w:val="006F40AA"/>
    <w:rsid w:val="00003F86"/>
    <w:rsid w:val="0003545A"/>
    <w:rsid w:val="00071016"/>
    <w:rsid w:val="00090411"/>
    <w:rsid w:val="00092FF2"/>
    <w:rsid w:val="0009356C"/>
    <w:rsid w:val="000C47B7"/>
    <w:rsid w:val="000D4D0A"/>
    <w:rsid w:val="000E2805"/>
    <w:rsid w:val="00103B9F"/>
    <w:rsid w:val="001126F6"/>
    <w:rsid w:val="001230E3"/>
    <w:rsid w:val="00125DE2"/>
    <w:rsid w:val="00127359"/>
    <w:rsid w:val="00142A1F"/>
    <w:rsid w:val="00163C2B"/>
    <w:rsid w:val="00193628"/>
    <w:rsid w:val="001C399E"/>
    <w:rsid w:val="001C7A0A"/>
    <w:rsid w:val="001E3154"/>
    <w:rsid w:val="00215CA4"/>
    <w:rsid w:val="002473F9"/>
    <w:rsid w:val="002604AB"/>
    <w:rsid w:val="00262960"/>
    <w:rsid w:val="002805D3"/>
    <w:rsid w:val="00280DE7"/>
    <w:rsid w:val="002E4FE3"/>
    <w:rsid w:val="002F3D99"/>
    <w:rsid w:val="003177BB"/>
    <w:rsid w:val="00324628"/>
    <w:rsid w:val="003247BA"/>
    <w:rsid w:val="003279D2"/>
    <w:rsid w:val="0034032F"/>
    <w:rsid w:val="00360C7A"/>
    <w:rsid w:val="00384B2D"/>
    <w:rsid w:val="003C4A6F"/>
    <w:rsid w:val="00410F0F"/>
    <w:rsid w:val="00425F26"/>
    <w:rsid w:val="00467342"/>
    <w:rsid w:val="0048650B"/>
    <w:rsid w:val="004B50DC"/>
    <w:rsid w:val="004D5ED5"/>
    <w:rsid w:val="004F44BD"/>
    <w:rsid w:val="004F4A12"/>
    <w:rsid w:val="004F78AE"/>
    <w:rsid w:val="00505551"/>
    <w:rsid w:val="00550D90"/>
    <w:rsid w:val="00560350"/>
    <w:rsid w:val="005755B5"/>
    <w:rsid w:val="005D641C"/>
    <w:rsid w:val="00661F30"/>
    <w:rsid w:val="0067743A"/>
    <w:rsid w:val="006B4647"/>
    <w:rsid w:val="006B65DB"/>
    <w:rsid w:val="006D4F83"/>
    <w:rsid w:val="006F40AA"/>
    <w:rsid w:val="00704617"/>
    <w:rsid w:val="00737FDF"/>
    <w:rsid w:val="007456AF"/>
    <w:rsid w:val="00773A1F"/>
    <w:rsid w:val="007E10B3"/>
    <w:rsid w:val="008660EE"/>
    <w:rsid w:val="008A7992"/>
    <w:rsid w:val="008E551C"/>
    <w:rsid w:val="008E6270"/>
    <w:rsid w:val="009426D5"/>
    <w:rsid w:val="0094751B"/>
    <w:rsid w:val="009739DB"/>
    <w:rsid w:val="009953E7"/>
    <w:rsid w:val="009B1F0F"/>
    <w:rsid w:val="009C6F55"/>
    <w:rsid w:val="009D0FD1"/>
    <w:rsid w:val="009D3475"/>
    <w:rsid w:val="00A33BC7"/>
    <w:rsid w:val="00A407E9"/>
    <w:rsid w:val="00A42B0E"/>
    <w:rsid w:val="00A57612"/>
    <w:rsid w:val="00AB1555"/>
    <w:rsid w:val="00B139C2"/>
    <w:rsid w:val="00B23427"/>
    <w:rsid w:val="00B31BFE"/>
    <w:rsid w:val="00B35FD5"/>
    <w:rsid w:val="00B73358"/>
    <w:rsid w:val="00B90F5E"/>
    <w:rsid w:val="00BE40AD"/>
    <w:rsid w:val="00C100C4"/>
    <w:rsid w:val="00C67CE9"/>
    <w:rsid w:val="00C74B17"/>
    <w:rsid w:val="00C841A4"/>
    <w:rsid w:val="00CA77CE"/>
    <w:rsid w:val="00CB3BD5"/>
    <w:rsid w:val="00CC264C"/>
    <w:rsid w:val="00CE0DAA"/>
    <w:rsid w:val="00CE2FB2"/>
    <w:rsid w:val="00CE4882"/>
    <w:rsid w:val="00D72E9F"/>
    <w:rsid w:val="00DA2C74"/>
    <w:rsid w:val="00DB6594"/>
    <w:rsid w:val="00DF2584"/>
    <w:rsid w:val="00E13AC2"/>
    <w:rsid w:val="00E267CD"/>
    <w:rsid w:val="00E52EDF"/>
    <w:rsid w:val="00E61064"/>
    <w:rsid w:val="00E8564A"/>
    <w:rsid w:val="00EA0A60"/>
    <w:rsid w:val="00ED531C"/>
    <w:rsid w:val="00F0076F"/>
    <w:rsid w:val="00F0544B"/>
    <w:rsid w:val="00F45E26"/>
    <w:rsid w:val="00F8651B"/>
    <w:rsid w:val="00FB1C9A"/>
    <w:rsid w:val="00FC07B1"/>
    <w:rsid w:val="00FC6576"/>
    <w:rsid w:val="0161557C"/>
    <w:rsid w:val="027421B5"/>
    <w:rsid w:val="0B3B4264"/>
    <w:rsid w:val="0DD57ECE"/>
    <w:rsid w:val="0E70732C"/>
    <w:rsid w:val="11E6238F"/>
    <w:rsid w:val="161619ED"/>
    <w:rsid w:val="1DDE15DE"/>
    <w:rsid w:val="203B5C7C"/>
    <w:rsid w:val="2930164F"/>
    <w:rsid w:val="317B4EC4"/>
    <w:rsid w:val="31BB619A"/>
    <w:rsid w:val="36BE2175"/>
    <w:rsid w:val="38E374B8"/>
    <w:rsid w:val="39A22AAB"/>
    <w:rsid w:val="447C7D5D"/>
    <w:rsid w:val="4A0E08C7"/>
    <w:rsid w:val="57953D33"/>
    <w:rsid w:val="594E514E"/>
    <w:rsid w:val="5C717C3A"/>
    <w:rsid w:val="5F630463"/>
    <w:rsid w:val="63322210"/>
    <w:rsid w:val="63C45FF5"/>
    <w:rsid w:val="69656605"/>
    <w:rsid w:val="6EBB3BA1"/>
    <w:rsid w:val="712424F7"/>
    <w:rsid w:val="741032DD"/>
    <w:rsid w:val="74F74974"/>
    <w:rsid w:val="761B52C5"/>
    <w:rsid w:val="7D5C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187</Words>
  <Characters>187</Characters>
  <Lines>27</Lines>
  <Paragraphs>7</Paragraphs>
  <TotalTime>3</TotalTime>
  <ScaleCrop>false</ScaleCrop>
  <LinksUpToDate>false</LinksUpToDate>
  <CharactersWithSpaces>188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2018-04-13T01:30:00Z</dcterms:created>
  <dc:creator>syk</dc:creator>
  <cp:lastModifiedBy>hi</cp:lastModifiedBy>
  <cp:lastPrinted>2021-03-26T03:41:00Z</cp:lastPrinted>
  <dcterms:modified xsi:type="dcterms:W3CDTF">2022-11-11T08:47:13Z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9E843963BE02474DB224C193A9185846</vt:lpwstr>
  </property>
</Properties>
</file>