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广西国际博览集团有限公司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报名登记表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填表日期：   年  月  日</w:t>
      </w:r>
    </w:p>
    <w:tbl>
      <w:tblPr>
        <w:tblStyle w:val="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20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应聘岗位</w:t>
            </w:r>
          </w:p>
        </w:tc>
        <w:tc>
          <w:tcPr>
            <w:tcW w:w="6789" w:type="dxa"/>
            <w:gridSpan w:val="13"/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（1寸彩照）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*必填*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  族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  日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0" w:leftChars="-24" w:right="-57" w:firstLine="210" w:firstLine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婚姻状况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    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健康状况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行业从业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身高（cm）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专业特长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在职学历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教育经历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 w:firstLine="517" w:firstLineChars="245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316" w:leftChars="50" w:right="-57" w:hanging="211" w:hangingChars="1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如1988.9-1991.7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高中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南宁市三中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如1991.9-1994.7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本科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全日制、函授、自考等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如2010.9-2013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8" w:leftChars="18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全日制或在职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7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315" w:leftChars="50" w:right="-57" w:hanging="210" w:hangingChars="100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工作经历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示例：从参加工作开始填写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1994.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7-1999.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 **银行**分行 营业部 柜员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1999.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7-2000.10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**银行**分行 信贷部 信贷经理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2000.10-2005.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 **银行**分行 公司部总经理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2005.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3-2008.10 **银行**分行副行长 分管******业务</w:t>
            </w: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2008.10-至今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**银行总行 副行长 分管******业务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具备的知识和技能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(可列举具备的专业知识、技能证书、职称证书、执业资格证书等）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具备的能力和素质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（列举自己具备哪方面较强的能力和素质）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</w:rPr>
              <w:t>关键工作/项目历练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right="-57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（列举在以往工作中，比较关键的工作或项目或团队经历，主要的工作职责以及所取得的主要成绩）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家庭成员及主要社会关系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***</w:t>
            </w: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****年**月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群众</w:t>
            </w: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****公司**部门总经理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父亲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90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其它需要说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exact"/>
          <w:jc w:val="center"/>
        </w:trPr>
        <w:tc>
          <w:tcPr>
            <w:tcW w:w="9778" w:type="dxa"/>
            <w:gridSpan w:val="15"/>
            <w:vAlign w:val="center"/>
          </w:tcPr>
          <w:p>
            <w:pPr>
              <w:spacing w:before="120"/>
              <w:ind w:firstLine="422" w:firstLineChars="200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我保证上述表格中所填写的内容真实、完整，本人已了解选聘条件，所填信息如有虚假，愿承担一切责任。</w:t>
            </w:r>
          </w:p>
          <w:p>
            <w:pPr>
              <w:spacing w:before="36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签名：               日期：</w:t>
            </w:r>
          </w:p>
        </w:tc>
      </w:tr>
    </w:tbl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pPr>
        <w:ind w:firstLine="315" w:firstLineChars="150"/>
      </w:pPr>
    </w:p>
    <w:p>
      <w:r>
        <w:rPr>
          <w:rFonts w:hint="eastAsia"/>
        </w:rPr>
        <w:t xml:space="preserve"> </w:t>
      </w:r>
      <w:r>
        <w:t xml:space="preserve">  </w:t>
      </w:r>
    </w:p>
    <w:p>
      <w:r>
        <w:t xml:space="preserve">   </w:t>
      </w:r>
    </w:p>
    <w:p>
      <w:pPr>
        <w:rPr>
          <w:color w:val="FF0000"/>
          <w:sz w:val="28"/>
        </w:rPr>
      </w:pPr>
      <w:r>
        <w:rPr>
          <w:color w:val="FF0000"/>
          <w:sz w:val="28"/>
        </w:rPr>
        <w:t>请附上相关学历学位</w:t>
      </w:r>
      <w:r>
        <w:rPr>
          <w:rFonts w:hint="eastAsia"/>
          <w:color w:val="FF0000"/>
          <w:sz w:val="28"/>
        </w:rPr>
        <w:t>、</w:t>
      </w:r>
      <w:r>
        <w:rPr>
          <w:color w:val="FF0000"/>
          <w:sz w:val="28"/>
        </w:rPr>
        <w:t>职称水平</w:t>
      </w:r>
      <w:r>
        <w:rPr>
          <w:rFonts w:hint="eastAsia"/>
          <w:color w:val="FF0000"/>
          <w:sz w:val="28"/>
        </w:rPr>
        <w:t>、</w:t>
      </w:r>
      <w:r>
        <w:rPr>
          <w:color w:val="FF0000"/>
          <w:sz w:val="28"/>
        </w:rPr>
        <w:t>执业资格等证明材料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1NzJkZGY1OWFmNGVkYzVkNTg5YTkwM2NmYzAyZjYifQ=="/>
  </w:docVars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B30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BA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2F1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AAC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52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27F2B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7B7"/>
    <w:rsid w:val="00137D10"/>
    <w:rsid w:val="001402BA"/>
    <w:rsid w:val="00140544"/>
    <w:rsid w:val="00140E3C"/>
    <w:rsid w:val="0014125A"/>
    <w:rsid w:val="001418AB"/>
    <w:rsid w:val="00141BB1"/>
    <w:rsid w:val="0014212C"/>
    <w:rsid w:val="0014288F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2E8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70F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974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06B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866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E3E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A7A"/>
    <w:rsid w:val="00384D8C"/>
    <w:rsid w:val="00384F0B"/>
    <w:rsid w:val="00385580"/>
    <w:rsid w:val="00386025"/>
    <w:rsid w:val="00386B78"/>
    <w:rsid w:val="003876F7"/>
    <w:rsid w:val="00387797"/>
    <w:rsid w:val="00387BE4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9AB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29D1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4DB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1E81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0C17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33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AC0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832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3BC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5DFD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53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27E40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3CE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4EF0"/>
    <w:rsid w:val="0077516C"/>
    <w:rsid w:val="00775D08"/>
    <w:rsid w:val="00776424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670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1A86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1F0F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87B5D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285"/>
    <w:rsid w:val="008B1462"/>
    <w:rsid w:val="008B1AFE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38F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2982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0609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1D32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41E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6F80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784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4375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3DE2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45E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34F9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75C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675E8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DFA"/>
    <w:rsid w:val="00CC3025"/>
    <w:rsid w:val="00CC3070"/>
    <w:rsid w:val="00CC397E"/>
    <w:rsid w:val="00CC39AC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CD2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458D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0E7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0D1"/>
    <w:rsid w:val="00DF312E"/>
    <w:rsid w:val="00DF3316"/>
    <w:rsid w:val="00DF346E"/>
    <w:rsid w:val="00DF349C"/>
    <w:rsid w:val="00DF3B3E"/>
    <w:rsid w:val="00DF3F81"/>
    <w:rsid w:val="00DF40F6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1CD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9DE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0DBE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87E4A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17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26E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245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A78E6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63C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519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4F4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  <w:rsid w:val="064975BA"/>
    <w:rsid w:val="2D9E6327"/>
    <w:rsid w:val="33A904DE"/>
    <w:rsid w:val="47511986"/>
    <w:rsid w:val="6BF90807"/>
    <w:rsid w:val="7BA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586</Words>
  <Characters>717</Characters>
  <Lines>7</Lines>
  <Paragraphs>2</Paragraphs>
  <TotalTime>46</TotalTime>
  <ScaleCrop>false</ScaleCrop>
  <LinksUpToDate>false</LinksUpToDate>
  <CharactersWithSpaces>881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2018-03-22T06:44:00Z</dcterms:created>
  <dc:creator>China</dc:creator>
  <cp:lastModifiedBy>sharon</cp:lastModifiedBy>
  <dcterms:modified xsi:type="dcterms:W3CDTF">2022-11-15T02:10:00Z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A05041A888044932AD68D64FBE8D1017</vt:lpwstr>
  </property>
</Properties>
</file>