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val="en-US" w:eastAsia="zh-CN"/>
        </w:rPr>
        <w:t>瑞昌市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</w:rPr>
        <w:t>招聘社区工作者（专职网格员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eastAsia="zh-CN"/>
        </w:rPr>
        <w:t>、退役军人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eastAsia="zh-CN"/>
        </w:rPr>
        <w:t>服务专干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</w:rPr>
        <w:t>）报名表</w:t>
      </w:r>
    </w:p>
    <w:tbl>
      <w:tblPr>
        <w:tblStyle w:val="4"/>
        <w:tblW w:w="8716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20"/>
        <w:gridCol w:w="687"/>
        <w:gridCol w:w="665"/>
        <w:gridCol w:w="894"/>
        <w:gridCol w:w="1144"/>
        <w:gridCol w:w="811"/>
        <w:gridCol w:w="71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210" w:firstLineChars="100"/>
              <w:jc w:val="both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姓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年月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(照片）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民 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状况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身 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证 号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院 校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报考岗位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所 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专 业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家 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住 址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户籍所在  地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家 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主 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成 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信 息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与本人关系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个人简历（教育和工作经历）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何地何校学习、工作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获得过何种专业证书，有何专长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何种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奖惩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考核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（有单位或政府购岗）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个 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承 诺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中共党员（是，否）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退役军人（是，否）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在岗小区网格员（是，否）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取得社会工作者职业资格证或心理咨询师职业资格证（是，否）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本人知晓新聘用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社区工作者（专职网格员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  <w:t>、退役军人服务专干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 xml:space="preserve">在社区服务期限至少3年的规定，本人承诺以上表格中所填信息完全真实，符合招聘公考的报告条件，如有虚假，愿承担一切法律责任。                                               </w:t>
            </w:r>
          </w:p>
          <w:p>
            <w:pPr>
              <w:spacing w:line="360" w:lineRule="exact"/>
              <w:ind w:firstLine="5250" w:firstLineChars="250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 xml:space="preserve">  （签名）</w:t>
            </w:r>
          </w:p>
          <w:p>
            <w:pPr>
              <w:spacing w:line="360" w:lineRule="exact"/>
              <w:ind w:firstLine="5250" w:firstLineChars="250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 xml:space="preserve">年   月  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资 格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审 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意 见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 xml:space="preserve">                                           （盖章）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 xml:space="preserve">                                              年   月   日</w:t>
            </w:r>
          </w:p>
        </w:tc>
      </w:tr>
      <w:bookmarkEnd w:id="0"/>
    </w:tbl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jc w:val="center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报考诚信承诺书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br w:type="textWrapping"/>
      </w:r>
      <w:r>
        <w:rPr>
          <w:rFonts w:ascii="宋体" w:hAnsi="宋体"/>
          <w:color w:val="auto"/>
          <w:sz w:val="24"/>
          <w:szCs w:val="24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本人已仔细阅读2022年瑞昌市面向社会公开招聘社区工作者（专职网格员、退役军人服务专干）公告，并完整知晓公告中关于报名原则、招聘条件、招聘岗位计划、招聘流程、聘用、报考纪律和考试违纪违规行为处理办法等所有规定，理解且认可其内容。本人郑重承诺：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1、本人已理解招聘岗位的条件和要求，所填写和提供的个人信息、证明资料、证件等真实准确、合法有效，确认符合报考岗位的条件和要求；如因本人提供不实个人信息、证明、证件等资料而产生的相关责任全部由本人承担。
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2、本人自觉遵守招聘的各项规定以及纪律要求，诚实守信报考，认真履行报考人员的义务，不故意浪费考录资源。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3、本人在报名、考试、体检、考察、公示、聘用整个报考期间保证遵守考场规则等各项纪律要求。进入面试资格审查、面试、考察、体检、公示、聘用等程序后，不无故放弃资格。若有违反，愿按规定接受处理。
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4、本人保证在报名至聘用期间保持联系方式畅通，保守笔试试题、面试试题等信息的秘密，自觉保护个人隐私，不侵犯他人隐私。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039" w:leftChars="266" w:hanging="4480" w:hangingChars="16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5、本人对违反上述承诺所造成的后果，自愿承担责任。
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760" w:firstLineChars="17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760" w:firstLineChars="17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报考人本人签名：
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本人身份证号码：
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     年   月   日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WIzZTc2MWQ3ZGEzNjA4NmI5YWU2Njk5MzM3MDQifQ=="/>
  </w:docVars>
  <w:rsids>
    <w:rsidRoot w:val="007F1122"/>
    <w:rsid w:val="0012766C"/>
    <w:rsid w:val="001866F1"/>
    <w:rsid w:val="007812DC"/>
    <w:rsid w:val="007976C4"/>
    <w:rsid w:val="007F1122"/>
    <w:rsid w:val="007F44B4"/>
    <w:rsid w:val="009C5AA6"/>
    <w:rsid w:val="00AF3E2C"/>
    <w:rsid w:val="00C5711D"/>
    <w:rsid w:val="00CD66F8"/>
    <w:rsid w:val="00F31721"/>
    <w:rsid w:val="0152625A"/>
    <w:rsid w:val="01C0753F"/>
    <w:rsid w:val="0204742C"/>
    <w:rsid w:val="021549E0"/>
    <w:rsid w:val="02203B3A"/>
    <w:rsid w:val="02F378C9"/>
    <w:rsid w:val="03CC77E4"/>
    <w:rsid w:val="04956A61"/>
    <w:rsid w:val="06F15928"/>
    <w:rsid w:val="077838B5"/>
    <w:rsid w:val="085A5FF7"/>
    <w:rsid w:val="096017CE"/>
    <w:rsid w:val="09D84B05"/>
    <w:rsid w:val="0AC7549A"/>
    <w:rsid w:val="0AD7508B"/>
    <w:rsid w:val="0ADB1967"/>
    <w:rsid w:val="0AEC4F01"/>
    <w:rsid w:val="0BC91C14"/>
    <w:rsid w:val="0D620BF2"/>
    <w:rsid w:val="0E2A1C4C"/>
    <w:rsid w:val="0E74363D"/>
    <w:rsid w:val="0E98485F"/>
    <w:rsid w:val="0EC21416"/>
    <w:rsid w:val="10345380"/>
    <w:rsid w:val="108453D1"/>
    <w:rsid w:val="140E2892"/>
    <w:rsid w:val="158316FA"/>
    <w:rsid w:val="159F7AB0"/>
    <w:rsid w:val="165844EA"/>
    <w:rsid w:val="17212667"/>
    <w:rsid w:val="19920D46"/>
    <w:rsid w:val="1B410791"/>
    <w:rsid w:val="1BC42B31"/>
    <w:rsid w:val="1CAE64BA"/>
    <w:rsid w:val="1CE04199"/>
    <w:rsid w:val="1D635C53"/>
    <w:rsid w:val="1E1B72FD"/>
    <w:rsid w:val="1EE36509"/>
    <w:rsid w:val="1F0B3B88"/>
    <w:rsid w:val="1F7577FA"/>
    <w:rsid w:val="20250841"/>
    <w:rsid w:val="2069337F"/>
    <w:rsid w:val="20F70C8E"/>
    <w:rsid w:val="212E6647"/>
    <w:rsid w:val="21391605"/>
    <w:rsid w:val="222749C1"/>
    <w:rsid w:val="22D60A7D"/>
    <w:rsid w:val="23AD7EA6"/>
    <w:rsid w:val="24702901"/>
    <w:rsid w:val="24C96630"/>
    <w:rsid w:val="25CD0891"/>
    <w:rsid w:val="26235823"/>
    <w:rsid w:val="265C38E3"/>
    <w:rsid w:val="267918E7"/>
    <w:rsid w:val="26AB6FBE"/>
    <w:rsid w:val="26CB5A0E"/>
    <w:rsid w:val="27C15684"/>
    <w:rsid w:val="295360F3"/>
    <w:rsid w:val="2B5F0E83"/>
    <w:rsid w:val="2D0774B8"/>
    <w:rsid w:val="2E453FEF"/>
    <w:rsid w:val="2EEA73B2"/>
    <w:rsid w:val="2F014CB1"/>
    <w:rsid w:val="2F135A62"/>
    <w:rsid w:val="2FAF6379"/>
    <w:rsid w:val="30CD2F5B"/>
    <w:rsid w:val="30DB7240"/>
    <w:rsid w:val="316118F5"/>
    <w:rsid w:val="32AA4BC7"/>
    <w:rsid w:val="32B64E75"/>
    <w:rsid w:val="32FA495D"/>
    <w:rsid w:val="344D79B7"/>
    <w:rsid w:val="34F90C78"/>
    <w:rsid w:val="354C1CBC"/>
    <w:rsid w:val="359004FB"/>
    <w:rsid w:val="375C327E"/>
    <w:rsid w:val="37A652E8"/>
    <w:rsid w:val="37CC5719"/>
    <w:rsid w:val="37EE79B8"/>
    <w:rsid w:val="38AE267C"/>
    <w:rsid w:val="38D82DC1"/>
    <w:rsid w:val="3A65206D"/>
    <w:rsid w:val="3B774CF3"/>
    <w:rsid w:val="3BAA72AA"/>
    <w:rsid w:val="3BCC5F7F"/>
    <w:rsid w:val="3C2A663F"/>
    <w:rsid w:val="3E6E587D"/>
    <w:rsid w:val="3E7433FC"/>
    <w:rsid w:val="3EB33C54"/>
    <w:rsid w:val="3EB5504F"/>
    <w:rsid w:val="3F0D219F"/>
    <w:rsid w:val="3F8F3AD1"/>
    <w:rsid w:val="3FC768D0"/>
    <w:rsid w:val="42192C44"/>
    <w:rsid w:val="42ED52C7"/>
    <w:rsid w:val="43AE17B0"/>
    <w:rsid w:val="43F112F2"/>
    <w:rsid w:val="44775260"/>
    <w:rsid w:val="44D81E00"/>
    <w:rsid w:val="47A40845"/>
    <w:rsid w:val="4A064EB9"/>
    <w:rsid w:val="4A9A452B"/>
    <w:rsid w:val="4ACE3014"/>
    <w:rsid w:val="4ADF3B5F"/>
    <w:rsid w:val="4B0578A3"/>
    <w:rsid w:val="4B201A81"/>
    <w:rsid w:val="4B4174C7"/>
    <w:rsid w:val="4C7C130A"/>
    <w:rsid w:val="4E2F0910"/>
    <w:rsid w:val="4EF71F27"/>
    <w:rsid w:val="4F837E0B"/>
    <w:rsid w:val="4FA4038C"/>
    <w:rsid w:val="4FE7029D"/>
    <w:rsid w:val="508D66DB"/>
    <w:rsid w:val="51F20365"/>
    <w:rsid w:val="5261160B"/>
    <w:rsid w:val="53B86EA9"/>
    <w:rsid w:val="550D751A"/>
    <w:rsid w:val="556446D6"/>
    <w:rsid w:val="5598479F"/>
    <w:rsid w:val="56987FA5"/>
    <w:rsid w:val="57BD0D84"/>
    <w:rsid w:val="582E71D6"/>
    <w:rsid w:val="58366D88"/>
    <w:rsid w:val="58694D41"/>
    <w:rsid w:val="598435CB"/>
    <w:rsid w:val="59A8152A"/>
    <w:rsid w:val="59CC7B5A"/>
    <w:rsid w:val="5A091CE1"/>
    <w:rsid w:val="5B4A4499"/>
    <w:rsid w:val="5BDB0EE5"/>
    <w:rsid w:val="5E0070F2"/>
    <w:rsid w:val="5E952E00"/>
    <w:rsid w:val="5EA676EF"/>
    <w:rsid w:val="5EBA630B"/>
    <w:rsid w:val="60BD3BA3"/>
    <w:rsid w:val="60E055E6"/>
    <w:rsid w:val="614A5779"/>
    <w:rsid w:val="61691F4E"/>
    <w:rsid w:val="61A11716"/>
    <w:rsid w:val="628F4AA1"/>
    <w:rsid w:val="62E61E7C"/>
    <w:rsid w:val="654F4FE5"/>
    <w:rsid w:val="67523B9D"/>
    <w:rsid w:val="688C2D3E"/>
    <w:rsid w:val="68CD21A7"/>
    <w:rsid w:val="691305EB"/>
    <w:rsid w:val="697F2AB0"/>
    <w:rsid w:val="69D0728A"/>
    <w:rsid w:val="6AD83A16"/>
    <w:rsid w:val="6B6F4633"/>
    <w:rsid w:val="6C07661A"/>
    <w:rsid w:val="6D036134"/>
    <w:rsid w:val="6D2A1066"/>
    <w:rsid w:val="6D6C5684"/>
    <w:rsid w:val="6D933955"/>
    <w:rsid w:val="6E2A3D39"/>
    <w:rsid w:val="6EDB06C9"/>
    <w:rsid w:val="6F1070FF"/>
    <w:rsid w:val="6FA770F3"/>
    <w:rsid w:val="700F6E3B"/>
    <w:rsid w:val="70DE7211"/>
    <w:rsid w:val="710E380C"/>
    <w:rsid w:val="712E1424"/>
    <w:rsid w:val="712E4649"/>
    <w:rsid w:val="713E12E3"/>
    <w:rsid w:val="727467A1"/>
    <w:rsid w:val="72C708B1"/>
    <w:rsid w:val="73744646"/>
    <w:rsid w:val="74A738A8"/>
    <w:rsid w:val="75BC66C7"/>
    <w:rsid w:val="7617605F"/>
    <w:rsid w:val="76AA5F74"/>
    <w:rsid w:val="79420C91"/>
    <w:rsid w:val="7A354712"/>
    <w:rsid w:val="7A96412B"/>
    <w:rsid w:val="7AD93877"/>
    <w:rsid w:val="7B560A24"/>
    <w:rsid w:val="7BB1593D"/>
    <w:rsid w:val="7CA010C3"/>
    <w:rsid w:val="7D9817C8"/>
    <w:rsid w:val="7EE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313131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qFormat/>
    <w:uiPriority w:val="99"/>
  </w:style>
  <w:style w:type="character" w:styleId="10">
    <w:name w:val="HTML Acronym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semiHidden/>
    <w:unhideWhenUsed/>
    <w:qFormat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5">
    <w:name w:val="日期 Char"/>
    <w:basedOn w:val="6"/>
    <w:link w:val="2"/>
    <w:semiHidden/>
    <w:qFormat/>
    <w:uiPriority w:val="99"/>
    <w:rPr>
      <w:szCs w:val="24"/>
    </w:rPr>
  </w:style>
  <w:style w:type="character" w:customStyle="1" w:styleId="16">
    <w:name w:val="a_p_3"/>
    <w:basedOn w:val="6"/>
    <w:qFormat/>
    <w:uiPriority w:val="0"/>
    <w:rPr>
      <w:sz w:val="27"/>
      <w:szCs w:val="27"/>
    </w:rPr>
  </w:style>
  <w:style w:type="character" w:customStyle="1" w:styleId="17">
    <w:name w:val="dropselect_box"/>
    <w:basedOn w:val="6"/>
    <w:qFormat/>
    <w:uiPriority w:val="0"/>
  </w:style>
  <w:style w:type="character" w:customStyle="1" w:styleId="18">
    <w:name w:val="dropselect_box1"/>
    <w:basedOn w:val="6"/>
    <w:qFormat/>
    <w:uiPriority w:val="0"/>
    <w:rPr>
      <w:bdr w:val="single" w:color="E2E2E2" w:sz="6" w:space="0"/>
    </w:rPr>
  </w:style>
  <w:style w:type="character" w:customStyle="1" w:styleId="19">
    <w:name w:val="bsharetext"/>
    <w:basedOn w:val="6"/>
    <w:qFormat/>
    <w:uiPriority w:val="0"/>
  </w:style>
  <w:style w:type="character" w:customStyle="1" w:styleId="20">
    <w:name w:val="ul_li_a_1"/>
    <w:basedOn w:val="6"/>
    <w:qFormat/>
    <w:uiPriority w:val="0"/>
    <w:rPr>
      <w:b/>
      <w:bCs/>
      <w:color w:val="FFFFFF"/>
    </w:rPr>
  </w:style>
  <w:style w:type="character" w:customStyle="1" w:styleId="21">
    <w:name w:val="a_p_2"/>
    <w:basedOn w:val="6"/>
    <w:qFormat/>
    <w:uiPriority w:val="0"/>
  </w:style>
  <w:style w:type="character" w:customStyle="1" w:styleId="22">
    <w:name w:val="a_p_21"/>
    <w:basedOn w:val="6"/>
    <w:qFormat/>
    <w:uiPriority w:val="0"/>
    <w:rPr>
      <w:sz w:val="27"/>
      <w:szCs w:val="27"/>
    </w:rPr>
  </w:style>
  <w:style w:type="character" w:customStyle="1" w:styleId="23">
    <w:name w:val="exap"/>
    <w:basedOn w:val="6"/>
    <w:qFormat/>
    <w:uiPriority w:val="0"/>
    <w:rPr>
      <w:sz w:val="27"/>
      <w:szCs w:val="27"/>
    </w:rPr>
  </w:style>
  <w:style w:type="character" w:customStyle="1" w:styleId="24">
    <w:name w:val="a_p_1"/>
    <w:basedOn w:val="6"/>
    <w:qFormat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15</Pages>
  <Words>6330</Words>
  <Characters>6818</Characters>
  <Lines>34</Lines>
  <Paragraphs>9</Paragraphs>
  <TotalTime>58</TotalTime>
  <ScaleCrop>false</ScaleCrop>
  <LinksUpToDate>false</LinksUpToDate>
  <CharactersWithSpaces>7171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2022-10-27T05:20:00Z</dcterms:created>
  <dc:creator>admin</dc:creator>
  <cp:lastModifiedBy>飞鱼</cp:lastModifiedBy>
  <cp:lastPrinted>2022-11-23T01:20:00Z</cp:lastPrinted>
  <dcterms:modified xsi:type="dcterms:W3CDTF">2022-11-23T01:51:12Z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A8B247E53C3141DA946BAEC9A913ABCA</vt:lpwstr>
  </property>
</Properties>
</file>