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考生注意事项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一、面试人员应严格遵守纪律，按面试程序和要求进行面试，不得以任何理由违反规定，影响面试。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应在封闭、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光线充足、</w:t>
      </w:r>
      <w:r>
        <w:rPr>
          <w:rFonts w:hint="eastAsia" w:ascii="仿宋" w:hAnsi="仿宋" w:eastAsia="仿宋" w:cs="仿宋"/>
          <w:sz w:val="32"/>
          <w:szCs w:val="32"/>
        </w:rPr>
        <w:t>安静、整洁的环境中独立参加网络视频面试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房间内不得有其他人在场或进入，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禁止出现与</w:t>
      </w:r>
      <w:r>
        <w:rPr>
          <w:rFonts w:hint="eastAsia" w:ascii="仿宋" w:hAnsi="仿宋" w:eastAsia="仿宋" w:cs="仿宋"/>
          <w:sz w:val="32"/>
          <w:szCs w:val="32"/>
        </w:rPr>
        <w:t>考试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相关的文字及资料</w:t>
      </w:r>
      <w:r>
        <w:rPr>
          <w:rFonts w:hint="eastAsia" w:ascii="仿宋" w:hAnsi="仿宋" w:eastAsia="仿宋" w:cs="仿宋"/>
          <w:sz w:val="32"/>
          <w:szCs w:val="32"/>
        </w:rPr>
        <w:t>，门窗在考试过程中要始终关闭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三、考生必须使用手机作为面试设备，并提前做好系统通知屏蔽、电话转接、勿扰、充电等面试相关准备工作，进入面试房间前须清空手机后台运行程序。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四、面试使用的两部手机应竖屏摆放，主机位视频画面应全程显示考生</w:t>
      </w:r>
      <w:r>
        <w:rPr>
          <w:rFonts w:hint="eastAsia" w:ascii="仿宋" w:hAnsi="仿宋" w:eastAsia="仿宋" w:cs="仿宋"/>
          <w:sz w:val="32"/>
          <w:szCs w:val="32"/>
        </w:rPr>
        <w:t>上半身、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完整</w:t>
      </w:r>
      <w:r>
        <w:rPr>
          <w:rFonts w:hint="eastAsia" w:ascii="仿宋" w:hAnsi="仿宋" w:eastAsia="仿宋" w:cs="仿宋"/>
          <w:sz w:val="32"/>
          <w:szCs w:val="32"/>
        </w:rPr>
        <w:t>桌面、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空白</w:t>
      </w:r>
      <w:r>
        <w:rPr>
          <w:rFonts w:hint="eastAsia" w:ascii="仿宋" w:hAnsi="仿宋" w:eastAsia="仿宋" w:cs="仿宋"/>
          <w:sz w:val="32"/>
          <w:szCs w:val="32"/>
        </w:rPr>
        <w:t>A4草稿纸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黑色签字笔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副机位应全程显示</w:t>
      </w:r>
      <w:r>
        <w:rPr>
          <w:rFonts w:hint="eastAsia" w:ascii="仿宋" w:hAnsi="仿宋" w:eastAsia="仿宋" w:cs="仿宋"/>
          <w:sz w:val="32"/>
          <w:szCs w:val="32"/>
        </w:rPr>
        <w:t>主手机画面、桌面、考生全身。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五、面试过程禁止</w:t>
      </w:r>
      <w:r>
        <w:rPr>
          <w:rFonts w:hint="eastAsia" w:ascii="仿宋" w:hAnsi="仿宋" w:eastAsia="仿宋" w:cs="仿宋"/>
          <w:sz w:val="32"/>
          <w:szCs w:val="32"/>
        </w:rPr>
        <w:t>携带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面试手机以外的其他电子设备（包含智能手表等），禁止</w:t>
      </w:r>
      <w:r>
        <w:rPr>
          <w:rFonts w:hint="eastAsia" w:ascii="仿宋" w:hAnsi="仿宋" w:eastAsia="仿宋" w:cs="仿宋"/>
          <w:sz w:val="32"/>
          <w:szCs w:val="32"/>
        </w:rPr>
        <w:t>佩戴耳机、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耳麦、</w:t>
      </w:r>
      <w:r>
        <w:rPr>
          <w:rFonts w:hint="eastAsia" w:ascii="仿宋" w:hAnsi="仿宋" w:eastAsia="仿宋" w:cs="仿宋"/>
          <w:sz w:val="32"/>
          <w:szCs w:val="32"/>
        </w:rPr>
        <w:t>口罩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桌面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除</w:t>
      </w:r>
      <w:r>
        <w:rPr>
          <w:rFonts w:hint="eastAsia" w:ascii="仿宋" w:hAnsi="仿宋" w:eastAsia="仿宋" w:cs="仿宋"/>
          <w:sz w:val="32"/>
          <w:szCs w:val="32"/>
        </w:rPr>
        <w:t>空白A4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草稿</w:t>
      </w:r>
      <w:r>
        <w:rPr>
          <w:rFonts w:hint="eastAsia" w:ascii="仿宋" w:hAnsi="仿宋" w:eastAsia="仿宋" w:cs="仿宋"/>
          <w:sz w:val="32"/>
          <w:szCs w:val="32"/>
        </w:rPr>
        <w:t>纸和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黑色签字笔外，禁止摆放其他物品。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六、考生思考及答题时间，共计10分钟。倒计时结束后，面试自动结束，考生将被移出面试房间，答题视频自动保存并上传。如答题完毕后规定时间仍有剩余，考生表示“答题完毕”，不再补充的，可点击“结束”按钮自行结束面试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，注意不得直接退出小程序。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七、面试人员就座后，按系统提示的指令开始面试。在面试过程中，面试人员不得以任何方式透露本人的姓名、学校、工作单位等表明个人身份的信息，违者面试成绩按零分处理。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八、面试结束后，面试系统自动关闭。面试成绩将在莒县人民政府网站公布。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特别提醒：考生设备网络出现故障时，应尝试清空手机后台运行程序或切换流畅网络，点击“退出考场”按钮后重新进入面试房间，仍无法解决请及时拨打技术服务电话。（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技术咨询电话：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18562803179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YTIyMDRkZTk5ODY4MTE1ODUzZTliNDJhMWM1YTUifQ=="/>
  </w:docVars>
  <w:rsids>
    <w:rsidRoot w:val="00000000"/>
    <w:rsid w:val="00293D6E"/>
    <w:rsid w:val="00F05EB3"/>
    <w:rsid w:val="03592F05"/>
    <w:rsid w:val="046C750A"/>
    <w:rsid w:val="07891F7A"/>
    <w:rsid w:val="09F00295"/>
    <w:rsid w:val="0B1C7C5D"/>
    <w:rsid w:val="0B2B77D7"/>
    <w:rsid w:val="0B3C7415"/>
    <w:rsid w:val="0CB72B82"/>
    <w:rsid w:val="0F7C6759"/>
    <w:rsid w:val="102F7D69"/>
    <w:rsid w:val="13916645"/>
    <w:rsid w:val="1768590F"/>
    <w:rsid w:val="19626CF2"/>
    <w:rsid w:val="1B8D003A"/>
    <w:rsid w:val="1B8D1DE8"/>
    <w:rsid w:val="1C8256C5"/>
    <w:rsid w:val="1D9462F0"/>
    <w:rsid w:val="1EA71413"/>
    <w:rsid w:val="1F4849A4"/>
    <w:rsid w:val="22327245"/>
    <w:rsid w:val="2500362B"/>
    <w:rsid w:val="2506438A"/>
    <w:rsid w:val="286A3C90"/>
    <w:rsid w:val="28793E20"/>
    <w:rsid w:val="2AC4738C"/>
    <w:rsid w:val="2BDB094E"/>
    <w:rsid w:val="32B42B3E"/>
    <w:rsid w:val="38445343"/>
    <w:rsid w:val="3DAC5CA6"/>
    <w:rsid w:val="40112738"/>
    <w:rsid w:val="41801923"/>
    <w:rsid w:val="43601A0D"/>
    <w:rsid w:val="45064D25"/>
    <w:rsid w:val="481B4154"/>
    <w:rsid w:val="4C3E48B5"/>
    <w:rsid w:val="4CD359D7"/>
    <w:rsid w:val="4D1A0E7E"/>
    <w:rsid w:val="4D4A3B70"/>
    <w:rsid w:val="5043249A"/>
    <w:rsid w:val="51024103"/>
    <w:rsid w:val="53AB62D2"/>
    <w:rsid w:val="57B27F05"/>
    <w:rsid w:val="59D93E6F"/>
    <w:rsid w:val="5D567443"/>
    <w:rsid w:val="5DFC6B9F"/>
    <w:rsid w:val="5EDA66BF"/>
    <w:rsid w:val="5F9920D6"/>
    <w:rsid w:val="6B256F14"/>
    <w:rsid w:val="6C5F1FB2"/>
    <w:rsid w:val="6C7F0A63"/>
    <w:rsid w:val="6F417999"/>
    <w:rsid w:val="6F871F6E"/>
    <w:rsid w:val="71DF29A0"/>
    <w:rsid w:val="73263829"/>
    <w:rsid w:val="73602CDF"/>
    <w:rsid w:val="74197321"/>
    <w:rsid w:val="768D3BBF"/>
    <w:rsid w:val="77EA4875"/>
    <w:rsid w:val="78A551F0"/>
    <w:rsid w:val="794751FD"/>
    <w:rsid w:val="7BBE7F23"/>
    <w:rsid w:val="7FC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361</Characters>
  <Lines>0</Lines>
  <Paragraphs>0</Paragraphs>
  <TotalTime>18</TotalTime>
  <ScaleCrop>false</ScaleCrop>
  <LinksUpToDate>false</LinksUpToDate>
  <CharactersWithSpaces>361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2022-04-09T22:51:00Z</dcterms:created>
  <dc:creator>dell</dc:creator>
  <cp:lastModifiedBy>Yuan</cp:lastModifiedBy>
  <cp:lastPrinted>2022-11-21T07:58:16Z</cp:lastPrinted>
  <dcterms:modified xsi:type="dcterms:W3CDTF">2022-11-21T08:19:42Z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52BAF9365C4247669CAD1E4D8AD472AF</vt:lpwstr>
  </property>
</Properties>
</file>