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E5F7" w14:textId="77777777" w:rsidR="00952F9B" w:rsidRPr="004977FC" w:rsidRDefault="00000000">
      <w:pPr>
        <w:rPr>
          <w:rFonts w:ascii="黑体" w:eastAsia="黑体" w:hAnsi="黑体"/>
          <w:sz w:val="32"/>
          <w:szCs w:val="32"/>
        </w:rPr>
      </w:pPr>
      <w:r w:rsidRPr="004977FC">
        <w:rPr>
          <w:rFonts w:ascii="黑体" w:eastAsia="黑体" w:hAnsi="黑体" w:hint="eastAsia"/>
          <w:sz w:val="32"/>
          <w:szCs w:val="32"/>
        </w:rPr>
        <w:t>附件2:</w:t>
      </w:r>
    </w:p>
    <w:p w14:paraId="071709DA" w14:textId="77777777" w:rsidR="00952F9B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***自荐材料</w:t>
      </w:r>
    </w:p>
    <w:p w14:paraId="19E1B0DC" w14:textId="77777777" w:rsidR="00952F9B" w:rsidRDefault="00952F9B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24AB866" w14:textId="3D6EFE2C" w:rsidR="00952F9B" w:rsidRDefault="00000000" w:rsidP="004977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p w14:paraId="0790D7AE" w14:textId="77777777" w:rsidR="00952F9B" w:rsidRDefault="0000000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（内容主要包括应聘者个人基本情况；家庭情况，包括父母、子女、配偶以及重要社会关系情况）</w:t>
      </w:r>
    </w:p>
    <w:p w14:paraId="5AAEF1A6" w14:textId="77777777" w:rsidR="00952F9B" w:rsidRDefault="00000000" w:rsidP="004977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二、成长经历</w:t>
      </w:r>
    </w:p>
    <w:p w14:paraId="04794A0F" w14:textId="77777777" w:rsidR="00952F9B" w:rsidRDefault="0000000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（内容主要包括个人成长、学习、工作经历等）</w:t>
      </w:r>
    </w:p>
    <w:p w14:paraId="1D686539" w14:textId="49000284" w:rsidR="001005CE" w:rsidRPr="001005CE" w:rsidRDefault="00000000" w:rsidP="004977FC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1005CE">
        <w:rPr>
          <w:rFonts w:ascii="黑体" w:eastAsia="黑体" w:hAnsi="黑体" w:hint="eastAsia"/>
          <w:sz w:val="32"/>
          <w:szCs w:val="32"/>
        </w:rPr>
        <w:t>政治表现</w:t>
      </w:r>
    </w:p>
    <w:p w14:paraId="1C64C392" w14:textId="4783BE11" w:rsidR="001005CE" w:rsidRPr="007F5301" w:rsidRDefault="007F5301">
      <w:pPr>
        <w:ind w:firstLine="630"/>
        <w:rPr>
          <w:rFonts w:ascii="仿宋_GB2312" w:eastAsia="仿宋_GB2312" w:hAnsi="黑体" w:hint="eastAsia"/>
          <w:sz w:val="32"/>
          <w:szCs w:val="32"/>
        </w:rPr>
      </w:pPr>
      <w:r w:rsidRPr="007F5301">
        <w:rPr>
          <w:rFonts w:ascii="仿宋_GB2312" w:eastAsia="仿宋_GB2312" w:hAnsi="黑体" w:hint="eastAsia"/>
          <w:sz w:val="32"/>
          <w:szCs w:val="32"/>
        </w:rPr>
        <w:t>（</w:t>
      </w:r>
      <w:r w:rsidRPr="007F5301">
        <w:rPr>
          <w:rFonts w:ascii="仿宋_GB2312" w:eastAsia="仿宋_GB2312" w:hAnsi="仿宋" w:hint="eastAsia"/>
          <w:sz w:val="32"/>
          <w:szCs w:val="32"/>
        </w:rPr>
        <w:t>具体</w:t>
      </w:r>
      <w:r>
        <w:rPr>
          <w:rFonts w:ascii="仿宋_GB2312" w:eastAsia="仿宋_GB2312" w:hAnsi="仿宋" w:hint="eastAsia"/>
          <w:sz w:val="32"/>
          <w:szCs w:val="32"/>
        </w:rPr>
        <w:t>事例</w:t>
      </w:r>
      <w:r w:rsidRPr="007F5301">
        <w:rPr>
          <w:rFonts w:ascii="仿宋_GB2312" w:eastAsia="仿宋_GB2312" w:hAnsi="仿宋" w:hint="eastAsia"/>
          <w:sz w:val="32"/>
          <w:szCs w:val="32"/>
        </w:rPr>
        <w:t>，比如能够体现“两个维护”、组织观念和大局意识、担当作为、贯彻落实中央决策部署情况、在急难险重任务和关键时刻表现等</w:t>
      </w:r>
      <w:r w:rsidRPr="007F5301">
        <w:rPr>
          <w:rFonts w:ascii="仿宋_GB2312" w:eastAsia="仿宋_GB2312" w:hAnsi="黑体" w:hint="eastAsia"/>
          <w:sz w:val="32"/>
          <w:szCs w:val="32"/>
        </w:rPr>
        <w:t>）</w:t>
      </w:r>
    </w:p>
    <w:p w14:paraId="3C1AE70F" w14:textId="206D4E62" w:rsidR="00952F9B" w:rsidRDefault="001005CE" w:rsidP="004977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000000">
        <w:rPr>
          <w:rFonts w:ascii="黑体" w:eastAsia="黑体" w:hAnsi="黑体" w:hint="eastAsia"/>
          <w:sz w:val="32"/>
          <w:szCs w:val="32"/>
        </w:rPr>
        <w:t>工作业绩</w:t>
      </w:r>
    </w:p>
    <w:p w14:paraId="6F1EFA78" w14:textId="77777777" w:rsidR="00952F9B" w:rsidRDefault="00000000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（内容主要包括取得的与应聘岗位相关的工作业绩，个人最满意的三项工作和不满意的工作，注意介绍工作的背景、面临的困难，个人在推动工作或处理问题的主观努力及采取的具体举措，取得的效果等）</w:t>
      </w:r>
    </w:p>
    <w:p w14:paraId="127BCD80" w14:textId="62EB57C1" w:rsidR="00952F9B" w:rsidRDefault="001005CE" w:rsidP="004977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000000">
        <w:rPr>
          <w:rFonts w:ascii="黑体" w:eastAsia="黑体" w:hAnsi="黑体" w:hint="eastAsia"/>
          <w:sz w:val="32"/>
          <w:szCs w:val="32"/>
        </w:rPr>
        <w:t>、应聘优势及不足</w:t>
      </w:r>
    </w:p>
    <w:p w14:paraId="32875D60" w14:textId="77777777" w:rsidR="00952F9B" w:rsidRDefault="0000000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（内容主要包括个人性格特点、应聘优势及不足）</w:t>
      </w:r>
    </w:p>
    <w:p w14:paraId="0E15F65B" w14:textId="22584A89" w:rsidR="00952F9B" w:rsidRDefault="007F5301" w:rsidP="004977F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F5301">
        <w:rPr>
          <w:rFonts w:ascii="黑体" w:eastAsia="黑体" w:hAnsi="黑体" w:hint="eastAsia"/>
          <w:sz w:val="32"/>
          <w:szCs w:val="32"/>
        </w:rPr>
        <w:t>六、熟悉专业领域及特长</w:t>
      </w:r>
    </w:p>
    <w:p w14:paraId="7B98C9A9" w14:textId="77777777" w:rsidR="00952F9B" w:rsidRDefault="00000000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自荐人：（本人签名）</w:t>
      </w:r>
    </w:p>
    <w:p w14:paraId="76CB169B" w14:textId="7470B18C" w:rsidR="00952F9B" w:rsidRDefault="00000000" w:rsidP="007F5301">
      <w:pPr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  期：</w:t>
      </w:r>
    </w:p>
    <w:p w14:paraId="682F2374" w14:textId="77777777" w:rsidR="00952F9B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（格式要求：标题为“方正小标宋简体”二号字；正文内容为“仿宋GB2312”三号字；全文行距为“28”。）</w:t>
      </w:r>
    </w:p>
    <w:sectPr w:rsidR="0095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8FDD" w14:textId="77777777" w:rsidR="00A9514E" w:rsidRDefault="00A9514E" w:rsidP="001005CE">
      <w:r>
        <w:separator/>
      </w:r>
    </w:p>
  </w:endnote>
  <w:endnote w:type="continuationSeparator" w:id="0">
    <w:p w14:paraId="36BD6B4D" w14:textId="77777777" w:rsidR="00A9514E" w:rsidRDefault="00A9514E" w:rsidP="0010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50CE" w14:textId="77777777" w:rsidR="00A9514E" w:rsidRDefault="00A9514E" w:rsidP="001005CE">
      <w:r>
        <w:separator/>
      </w:r>
    </w:p>
  </w:footnote>
  <w:footnote w:type="continuationSeparator" w:id="0">
    <w:p w14:paraId="48663D23" w14:textId="77777777" w:rsidR="00A9514E" w:rsidRDefault="00A9514E" w:rsidP="0010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11C"/>
    <w:rsid w:val="000F1024"/>
    <w:rsid w:val="001005CE"/>
    <w:rsid w:val="001369F4"/>
    <w:rsid w:val="001F1418"/>
    <w:rsid w:val="00247544"/>
    <w:rsid w:val="002940EE"/>
    <w:rsid w:val="002C142E"/>
    <w:rsid w:val="00353327"/>
    <w:rsid w:val="00446DFE"/>
    <w:rsid w:val="004977FC"/>
    <w:rsid w:val="004A5589"/>
    <w:rsid w:val="004B411C"/>
    <w:rsid w:val="00552C31"/>
    <w:rsid w:val="005C52A8"/>
    <w:rsid w:val="005D36AF"/>
    <w:rsid w:val="00611822"/>
    <w:rsid w:val="00654E75"/>
    <w:rsid w:val="00707C15"/>
    <w:rsid w:val="00762B24"/>
    <w:rsid w:val="00784DA4"/>
    <w:rsid w:val="007A1714"/>
    <w:rsid w:val="007F5301"/>
    <w:rsid w:val="00907032"/>
    <w:rsid w:val="009326E1"/>
    <w:rsid w:val="00952F9B"/>
    <w:rsid w:val="009C2C0B"/>
    <w:rsid w:val="009F6D26"/>
    <w:rsid w:val="00A2494E"/>
    <w:rsid w:val="00A272E2"/>
    <w:rsid w:val="00A86D47"/>
    <w:rsid w:val="00A9514E"/>
    <w:rsid w:val="00B06735"/>
    <w:rsid w:val="00B149AB"/>
    <w:rsid w:val="00B25A0D"/>
    <w:rsid w:val="00B42CE2"/>
    <w:rsid w:val="00B73497"/>
    <w:rsid w:val="00BE14F4"/>
    <w:rsid w:val="00BE1670"/>
    <w:rsid w:val="00C04A2F"/>
    <w:rsid w:val="00C3178B"/>
    <w:rsid w:val="00C606E5"/>
    <w:rsid w:val="00CA0624"/>
    <w:rsid w:val="00D2164E"/>
    <w:rsid w:val="00D25A43"/>
    <w:rsid w:val="00D35D27"/>
    <w:rsid w:val="00F34E0D"/>
    <w:rsid w:val="086103E6"/>
    <w:rsid w:val="21A709C2"/>
    <w:rsid w:val="41A5360C"/>
    <w:rsid w:val="768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92732"/>
  <w15:docId w15:val="{CD696EC3-E826-46FD-8152-1B8C23C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qFormat/>
    <w:rPr>
      <w:rFonts w:ascii="Times New Roman" w:eastAsia="宋体" w:hAnsi="Times New Roman" w:cs="Times New Roman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赵雯</dc:creator>
  <cp:lastModifiedBy>rick_yangyong@outlook.com</cp:lastModifiedBy>
  <cp:revision>9</cp:revision>
  <cp:lastPrinted>2017-10-30T04:44:00Z</cp:lastPrinted>
  <dcterms:created xsi:type="dcterms:W3CDTF">2017-09-20T04:20:00Z</dcterms:created>
  <dcterms:modified xsi:type="dcterms:W3CDTF">2022-11-07T06:36:00Z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