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2022年公开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招聘报名表</w:t>
      </w:r>
      <w:bookmarkEnd w:id="0"/>
    </w:p>
    <w:tbl>
      <w:tblPr>
        <w:tblStyle w:val="5"/>
        <w:tblpPr w:leftFromText="180" w:rightFromText="180" w:vertAnchor="text" w:horzAnchor="page" w:tblpX="850" w:tblpY="357"/>
        <w:tblOverlap w:val="never"/>
        <w:tblW w:w="104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29"/>
        <w:gridCol w:w="618"/>
        <w:gridCol w:w="1380"/>
        <w:gridCol w:w="1604"/>
        <w:gridCol w:w="1411"/>
        <w:gridCol w:w="1383"/>
        <w:gridCol w:w="676"/>
        <w:gridCol w:w="13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应聘岗位</w:t>
            </w:r>
          </w:p>
        </w:tc>
        <w:tc>
          <w:tcPr>
            <w:tcW w:w="2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应聘途径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ind w:right="113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网络招聘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lang w:eastAsia="zh-CN"/>
              </w:rPr>
              <w:t>朋友推荐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其他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名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性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别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sz w:val="18"/>
              </w:rPr>
            </w:pPr>
          </w:p>
        </w:tc>
        <w:tc>
          <w:tcPr>
            <w:tcW w:w="2059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 照 片 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出生年月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参加工作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时间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ind w:left="180" w:hanging="210" w:hangingChars="100"/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籍   贯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4331" w:type="dxa"/>
            <w:gridSpan w:val="4"/>
            <w:noWrap w:val="0"/>
            <w:vAlign w:val="center"/>
          </w:tcPr>
          <w:p>
            <w:pPr>
              <w:ind w:left="210" w:leftChars="100" w:firstLine="0" w:firstLineChars="0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中共</w:t>
            </w:r>
            <w:r>
              <w:rPr>
                <w:rFonts w:hint="eastAsia" w:ascii="宋体" w:hAnsi="宋体"/>
                <w:sz w:val="18"/>
              </w:rPr>
              <w:t>党</w:t>
            </w:r>
            <w:r>
              <w:rPr>
                <w:rFonts w:hint="eastAsia" w:ascii="宋体" w:hAnsi="宋体"/>
                <w:sz w:val="18"/>
                <w:lang w:eastAsia="zh-CN"/>
              </w:rPr>
              <w:t>员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团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其他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入党时间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是否生育</w:t>
            </w:r>
          </w:p>
        </w:tc>
        <w:tc>
          <w:tcPr>
            <w:tcW w:w="4398" w:type="dxa"/>
            <w:gridSpan w:val="3"/>
            <w:noWrap w:val="0"/>
            <w:vAlign w:val="center"/>
          </w:tcPr>
          <w:p>
            <w:pPr>
              <w:ind w:left="840" w:leftChars="400" w:firstLine="0" w:firstLineChars="0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是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子女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个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无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CM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体   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lang w:val="en-US" w:eastAsia="zh-CN"/>
              </w:rPr>
              <w:t>KG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最高学历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ind w:left="840" w:leftChars="400" w:firstLine="0" w:firstLineChars="0"/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E-mail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英语水平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ind w:left="113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ind w:left="615" w:leftChars="293" w:firstLine="210" w:firstLineChars="100"/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准驾车型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395" w:type="dxa"/>
            <w:gridSpan w:val="3"/>
            <w:noWrap w:val="0"/>
            <w:vAlign w:val="center"/>
          </w:tcPr>
          <w:p>
            <w:pPr>
              <w:ind w:left="615" w:leftChars="293" w:firstLine="210" w:firstLineChars="100"/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户籍类型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□城镇   □农业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身份证地址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岗位相关证书</w:t>
            </w:r>
            <w:r>
              <w:rPr>
                <w:rFonts w:hint="eastAsia" w:ascii="宋体" w:hAnsi="宋体"/>
                <w:lang w:val="en-US" w:eastAsia="zh-CN"/>
              </w:rPr>
              <w:t>/技术职称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是否因个人行为被开除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与原单位是否有纠纷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是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是否与本公司人员有亲属（朋友）关系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有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无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他</w:t>
            </w:r>
            <w:r>
              <w:rPr>
                <w:rFonts w:hint="eastAsia" w:ascii="宋体" w:hAnsi="宋体"/>
                <w:lang w:val="en-US" w:eastAsia="zh-CN"/>
              </w:rPr>
              <w:t>/她的姓名和岗位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9"/>
            <w:tcBorders>
              <w:top w:val="doub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</w:rPr>
              <w:t xml:space="preserve"> 教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育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和 职 业 培 训 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历</w:t>
            </w:r>
            <w:r>
              <w:rPr>
                <w:rFonts w:hint="eastAsia" w:ascii="宋体" w:hAnsi="宋体"/>
                <w:b/>
                <w:sz w:val="18"/>
              </w:rPr>
              <w:t>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就读起止时间</w:t>
            </w:r>
          </w:p>
        </w:tc>
        <w:tc>
          <w:tcPr>
            <w:tcW w:w="1998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校</w:t>
            </w:r>
          </w:p>
        </w:tc>
        <w:tc>
          <w:tcPr>
            <w:tcW w:w="1604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411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2059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383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工作经历（从最近工作经历填起）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工作起止时间</w:t>
            </w:r>
          </w:p>
        </w:tc>
        <w:tc>
          <w:tcPr>
            <w:tcW w:w="3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工作单位和部门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岗位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工作性质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</w:tbl>
    <w:p/>
    <w:tbl>
      <w:tblPr>
        <w:tblStyle w:val="5"/>
        <w:tblpPr w:leftFromText="180" w:rightFromText="180" w:vertAnchor="text" w:horzAnchor="page" w:tblpX="850" w:tblpY="357"/>
        <w:tblOverlap w:val="never"/>
        <w:tblW w:w="104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4"/>
        <w:gridCol w:w="214"/>
        <w:gridCol w:w="762"/>
        <w:gridCol w:w="757"/>
        <w:gridCol w:w="479"/>
        <w:gridCol w:w="1604"/>
        <w:gridCol w:w="1411"/>
        <w:gridCol w:w="34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奖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惩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情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何时</w:t>
            </w:r>
          </w:p>
        </w:tc>
        <w:tc>
          <w:tcPr>
            <w:tcW w:w="19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何地</w:t>
            </w: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何种奖惩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45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02" w:type="dxa"/>
            <w:gridSpan w:val="9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家庭背景和社会关系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工作单位或所在地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身份证号码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应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聘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要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期望薪资</w:t>
            </w:r>
          </w:p>
        </w:tc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到岗时间</w:t>
            </w:r>
          </w:p>
        </w:tc>
        <w:tc>
          <w:tcPr>
            <w:tcW w:w="4853" w:type="dxa"/>
            <w:gridSpan w:val="2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立即到岗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lang w:eastAsia="zh-CN"/>
              </w:rPr>
              <w:t>一个月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其他</w:t>
            </w:r>
            <w:r>
              <w:rPr>
                <w:rFonts w:hint="eastAsia" w:ascii="宋体" w:hAnsi="宋体"/>
                <w:sz w:val="18"/>
                <w:lang w:eastAsia="zh-CN"/>
              </w:rPr>
              <w:t>时间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0402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040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本人声明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71" w:leftChars="34" w:firstLine="358" w:firstLineChars="170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保证提供的所有信息、资质文件等真实、合法，并愿意接受公司对本人的工作背景调查，保证遵守公司的相关管理制度。如本人有虚假或隐瞒等欺诈行为，由此所引起的一切后果由本人自行承担，本人予以确认。</w:t>
            </w:r>
          </w:p>
          <w:p>
            <w:pPr>
              <w:ind w:firstLine="3786" w:firstLineChars="1796"/>
              <w:rPr>
                <w:rFonts w:hint="eastAsia" w:ascii="宋体" w:hAnsi="宋体"/>
                <w:b/>
              </w:rPr>
            </w:pPr>
          </w:p>
          <w:p>
            <w:pPr>
              <w:ind w:firstLine="3786" w:firstLineChars="1796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本人签名：                        年      月  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jAwZjM0ZGIzNzEzMzc2N2E4ZjFkYTllZmI3NzMifQ=="/>
  </w:docVars>
  <w:rsids>
    <w:rsidRoot w:val="00000000"/>
    <w:rsid w:val="005A0A26"/>
    <w:rsid w:val="01514167"/>
    <w:rsid w:val="03077857"/>
    <w:rsid w:val="03103BAE"/>
    <w:rsid w:val="04470761"/>
    <w:rsid w:val="04864350"/>
    <w:rsid w:val="04E66E4E"/>
    <w:rsid w:val="05104982"/>
    <w:rsid w:val="05152A51"/>
    <w:rsid w:val="05414708"/>
    <w:rsid w:val="06132D1A"/>
    <w:rsid w:val="06473D8B"/>
    <w:rsid w:val="06AB200C"/>
    <w:rsid w:val="06DC4523"/>
    <w:rsid w:val="07231378"/>
    <w:rsid w:val="0760054E"/>
    <w:rsid w:val="084F7C59"/>
    <w:rsid w:val="09D55274"/>
    <w:rsid w:val="0A8729A8"/>
    <w:rsid w:val="0AC7549A"/>
    <w:rsid w:val="0AFA2CF6"/>
    <w:rsid w:val="0B1C3A38"/>
    <w:rsid w:val="0B8769D7"/>
    <w:rsid w:val="0CD7220E"/>
    <w:rsid w:val="0D9C1279"/>
    <w:rsid w:val="0E0B34A6"/>
    <w:rsid w:val="0E303EF9"/>
    <w:rsid w:val="0F037193"/>
    <w:rsid w:val="10222A84"/>
    <w:rsid w:val="10417A9D"/>
    <w:rsid w:val="1059228A"/>
    <w:rsid w:val="110C3F32"/>
    <w:rsid w:val="11643698"/>
    <w:rsid w:val="11802D0B"/>
    <w:rsid w:val="11F75F71"/>
    <w:rsid w:val="12293366"/>
    <w:rsid w:val="122B2049"/>
    <w:rsid w:val="12C33FA4"/>
    <w:rsid w:val="12FA20FB"/>
    <w:rsid w:val="13D85A8C"/>
    <w:rsid w:val="14AB3737"/>
    <w:rsid w:val="14BA7E1E"/>
    <w:rsid w:val="14D013EF"/>
    <w:rsid w:val="15870105"/>
    <w:rsid w:val="15F943B6"/>
    <w:rsid w:val="173644CC"/>
    <w:rsid w:val="1745733D"/>
    <w:rsid w:val="175F6D5B"/>
    <w:rsid w:val="17D501D9"/>
    <w:rsid w:val="18D13308"/>
    <w:rsid w:val="190425C0"/>
    <w:rsid w:val="192F4936"/>
    <w:rsid w:val="1B620FC7"/>
    <w:rsid w:val="1CBE6E7D"/>
    <w:rsid w:val="1CFC34BA"/>
    <w:rsid w:val="1D7F1058"/>
    <w:rsid w:val="1EC42676"/>
    <w:rsid w:val="1F271214"/>
    <w:rsid w:val="21756CF0"/>
    <w:rsid w:val="21B34178"/>
    <w:rsid w:val="22160F13"/>
    <w:rsid w:val="2451367C"/>
    <w:rsid w:val="24F02A8E"/>
    <w:rsid w:val="2550329A"/>
    <w:rsid w:val="25CA054A"/>
    <w:rsid w:val="26616526"/>
    <w:rsid w:val="267166CF"/>
    <w:rsid w:val="26737754"/>
    <w:rsid w:val="268C004B"/>
    <w:rsid w:val="26D31B7C"/>
    <w:rsid w:val="26D33051"/>
    <w:rsid w:val="281F3A5A"/>
    <w:rsid w:val="292904F5"/>
    <w:rsid w:val="294E76F4"/>
    <w:rsid w:val="2A1431EE"/>
    <w:rsid w:val="2A91775D"/>
    <w:rsid w:val="2AC96216"/>
    <w:rsid w:val="2B39093B"/>
    <w:rsid w:val="2BFB4BF2"/>
    <w:rsid w:val="2C4668E3"/>
    <w:rsid w:val="2CAC087B"/>
    <w:rsid w:val="2CE90579"/>
    <w:rsid w:val="2EBF418E"/>
    <w:rsid w:val="2ED0794C"/>
    <w:rsid w:val="30B5232B"/>
    <w:rsid w:val="32CC260D"/>
    <w:rsid w:val="33D12D62"/>
    <w:rsid w:val="3411315F"/>
    <w:rsid w:val="34DF27AB"/>
    <w:rsid w:val="34FD1935"/>
    <w:rsid w:val="350B35AC"/>
    <w:rsid w:val="37100131"/>
    <w:rsid w:val="374A408D"/>
    <w:rsid w:val="37676A10"/>
    <w:rsid w:val="38255061"/>
    <w:rsid w:val="395B6017"/>
    <w:rsid w:val="3961706B"/>
    <w:rsid w:val="398579DB"/>
    <w:rsid w:val="3995213C"/>
    <w:rsid w:val="3A3A0D91"/>
    <w:rsid w:val="3B736559"/>
    <w:rsid w:val="3C2D33F5"/>
    <w:rsid w:val="3D0E3F27"/>
    <w:rsid w:val="3E16647C"/>
    <w:rsid w:val="3E6000B9"/>
    <w:rsid w:val="3F3A5FD2"/>
    <w:rsid w:val="3F890995"/>
    <w:rsid w:val="3FFC7AC2"/>
    <w:rsid w:val="40876CB2"/>
    <w:rsid w:val="40E70153"/>
    <w:rsid w:val="41842881"/>
    <w:rsid w:val="41CC48B1"/>
    <w:rsid w:val="42650C9D"/>
    <w:rsid w:val="430B346F"/>
    <w:rsid w:val="43C12BDE"/>
    <w:rsid w:val="44CE6030"/>
    <w:rsid w:val="44ED257E"/>
    <w:rsid w:val="4516350E"/>
    <w:rsid w:val="45812A47"/>
    <w:rsid w:val="48190C80"/>
    <w:rsid w:val="48871AD1"/>
    <w:rsid w:val="49757869"/>
    <w:rsid w:val="49B95E27"/>
    <w:rsid w:val="49C4695F"/>
    <w:rsid w:val="49F6475B"/>
    <w:rsid w:val="4AF40160"/>
    <w:rsid w:val="4BFE5AA8"/>
    <w:rsid w:val="4CB13A43"/>
    <w:rsid w:val="4CC21B1E"/>
    <w:rsid w:val="4E06542A"/>
    <w:rsid w:val="4EEF091A"/>
    <w:rsid w:val="4F2E3774"/>
    <w:rsid w:val="503F502B"/>
    <w:rsid w:val="50744D49"/>
    <w:rsid w:val="51326ACD"/>
    <w:rsid w:val="51342049"/>
    <w:rsid w:val="513F17A9"/>
    <w:rsid w:val="534F73A8"/>
    <w:rsid w:val="55511F07"/>
    <w:rsid w:val="55B33D94"/>
    <w:rsid w:val="569F2E77"/>
    <w:rsid w:val="577A40F2"/>
    <w:rsid w:val="585210FE"/>
    <w:rsid w:val="58B514CF"/>
    <w:rsid w:val="59B03ECB"/>
    <w:rsid w:val="5A9B1124"/>
    <w:rsid w:val="5AA02637"/>
    <w:rsid w:val="5AD4252E"/>
    <w:rsid w:val="5CA725B4"/>
    <w:rsid w:val="5D9D732D"/>
    <w:rsid w:val="5EBB1B2D"/>
    <w:rsid w:val="5EF66586"/>
    <w:rsid w:val="5FB41813"/>
    <w:rsid w:val="5FEB2206"/>
    <w:rsid w:val="60BC1984"/>
    <w:rsid w:val="62FD4F06"/>
    <w:rsid w:val="640338DE"/>
    <w:rsid w:val="64176824"/>
    <w:rsid w:val="6591063F"/>
    <w:rsid w:val="65FA53E2"/>
    <w:rsid w:val="666C07BD"/>
    <w:rsid w:val="66D5541F"/>
    <w:rsid w:val="67C4154E"/>
    <w:rsid w:val="683C752E"/>
    <w:rsid w:val="686C218A"/>
    <w:rsid w:val="6938669C"/>
    <w:rsid w:val="694E0472"/>
    <w:rsid w:val="697119CE"/>
    <w:rsid w:val="69874EF2"/>
    <w:rsid w:val="699B7A6F"/>
    <w:rsid w:val="6B5D2FE2"/>
    <w:rsid w:val="6C300447"/>
    <w:rsid w:val="6D156B14"/>
    <w:rsid w:val="6D6C52B3"/>
    <w:rsid w:val="6F075D49"/>
    <w:rsid w:val="6F8D32DA"/>
    <w:rsid w:val="6FFC114E"/>
    <w:rsid w:val="70600794"/>
    <w:rsid w:val="70684ECE"/>
    <w:rsid w:val="70686299"/>
    <w:rsid w:val="706B76BB"/>
    <w:rsid w:val="7072464A"/>
    <w:rsid w:val="7197662D"/>
    <w:rsid w:val="72AF69AC"/>
    <w:rsid w:val="74C935DC"/>
    <w:rsid w:val="75304565"/>
    <w:rsid w:val="7630106D"/>
    <w:rsid w:val="76A2227A"/>
    <w:rsid w:val="77E1172C"/>
    <w:rsid w:val="79B50E56"/>
    <w:rsid w:val="7A26574C"/>
    <w:rsid w:val="7A651522"/>
    <w:rsid w:val="7B692C99"/>
    <w:rsid w:val="7CC136C9"/>
    <w:rsid w:val="7D8E070A"/>
    <w:rsid w:val="7E243FF5"/>
    <w:rsid w:val="7E2E27B2"/>
    <w:rsid w:val="7E407AF9"/>
    <w:rsid w:val="7E713924"/>
    <w:rsid w:val="7F057B35"/>
    <w:rsid w:val="7F613B84"/>
    <w:rsid w:val="7FA53E56"/>
    <w:rsid w:val="7FE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71" w:firstLineChars="200"/>
    </w:pPr>
    <w:rPr>
      <w:rFonts w:eastAsia="仿宋_GB2312"/>
      <w:sz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1688</Words>
  <Characters>1757</Characters>
  <Lines>0</Lines>
  <Paragraphs>0</Paragraphs>
  <TotalTime>13</TotalTime>
  <ScaleCrop>false</ScaleCrop>
  <LinksUpToDate>false</LinksUpToDate>
  <CharactersWithSpaces>1819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2022-04-02T00:36:00Z</dcterms:created>
  <dc:creator>Lenovo</dc:creator>
  <cp:lastModifiedBy>Administrator</cp:lastModifiedBy>
  <dcterms:modified xsi:type="dcterms:W3CDTF">2022-11-21T03:20:52Z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D62B6851F7D14FDA90D6B279D5B0C2F0</vt:lpwstr>
  </property>
</Properties>
</file>