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/>
        </w:rPr>
        <w:t>附件2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675" w:tblpY="1545"/>
        <w:tblOverlap w:val="never"/>
        <w:tblW w:w="10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1286"/>
        <w:gridCol w:w="966"/>
        <w:gridCol w:w="907"/>
        <w:gridCol w:w="1053"/>
        <w:gridCol w:w="1115"/>
        <w:gridCol w:w="900"/>
        <w:gridCol w:w="1559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7" w:hRule="atLeas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0" w:hRule="atLeas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5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0" w:hRule="atLeast"/>
        </w:trPr>
        <w:tc>
          <w:tcPr>
            <w:tcW w:w="2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毕业学校及专业</w:t>
            </w:r>
          </w:p>
        </w:tc>
        <w:tc>
          <w:tcPr>
            <w:tcW w:w="40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运动等级</w:t>
            </w: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3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2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简历</w:t>
            </w:r>
          </w:p>
        </w:tc>
        <w:tc>
          <w:tcPr>
            <w:tcW w:w="844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2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取得的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运动成绩</w:t>
            </w:r>
          </w:p>
        </w:tc>
        <w:tc>
          <w:tcPr>
            <w:tcW w:w="844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2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诚信报考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承诺书</w:t>
            </w:r>
          </w:p>
        </w:tc>
        <w:tc>
          <w:tcPr>
            <w:tcW w:w="844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left"/>
              <w:textAlignment w:val="auto"/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本人提供的上述信息均真实有效。符合招聘简章规定的报考资格条件。如有不实，由此造成的一切后果自负。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        承诺人（签字）：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2022年   月   日</w:t>
            </w:r>
          </w:p>
        </w:tc>
      </w:tr>
    </w:tbl>
    <w:p>
      <w:pPr>
        <w:widowControl/>
        <w:spacing w:line="560" w:lineRule="exact"/>
        <w:ind w:firstLine="720" w:firstLineChars="200"/>
        <w:jc w:val="center"/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平顶山市2022年公开招聘市教育体育局直属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eastAsia="zh-CN"/>
        </w:rPr>
        <w:t>单位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教练员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  <w:t>报名信息表</w:t>
      </w:r>
    </w:p>
    <w:p/>
    <w:sectPr>
      <w:pgSz w:w="11906" w:h="16838"/>
      <w:pgMar w:top="1440" w:right="1474" w:bottom="1440" w:left="1587" w:header="851" w:footer="992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ZmQ3ZmU4YzkyMGQ2MDNjMDhmYmZmNzZkMDdmZDcifQ=="/>
  </w:docVars>
  <w:rsids>
    <w:rsidRoot w:val="3ED40313"/>
    <w:rsid w:val="3ED4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2022-11-11T07:40:00Z</dcterms:created>
  <dc:creator>超凶</dc:creator>
  <cp:lastModifiedBy>超凶</cp:lastModifiedBy>
  <dcterms:modified xsi:type="dcterms:W3CDTF">2022-11-11T07:40:38Z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2DDCA98E6C934D2B9B80224B48DEFE8C</vt:lpwstr>
  </property>
</Properties>
</file>