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附件：</w:t>
      </w:r>
    </w:p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10"/>
        <w:gridCol w:w="783"/>
        <w:gridCol w:w="377"/>
        <w:gridCol w:w="738"/>
        <w:gridCol w:w="381"/>
        <w:gridCol w:w="1282"/>
        <w:gridCol w:w="202"/>
        <w:gridCol w:w="501"/>
        <w:gridCol w:w="1011"/>
        <w:gridCol w:w="116"/>
        <w:gridCol w:w="284"/>
        <w:gridCol w:w="753"/>
        <w:gridCol w:w="266"/>
        <w:gridCol w:w="248"/>
        <w:gridCol w:w="632"/>
        <w:gridCol w:w="691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04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20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第1场开考前10天</w:t>
            </w:r>
            <w:r>
              <w:rPr>
                <w:rFonts w:eastAsia="黑体"/>
                <w:sz w:val="21"/>
                <w:szCs w:val="21"/>
              </w:rPr>
              <w:t>〕国内高风险等疫情重点地区旅居地〔县（市、区）〕(未到过的此栏空白)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10天内〔</w:t>
            </w:r>
            <w:r>
              <w:rPr>
                <w:rFonts w:hint="eastAsia" w:eastAsia="黑体"/>
                <w:sz w:val="21"/>
                <w:szCs w:val="21"/>
              </w:rPr>
              <w:t>第1场开考前10天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居住社区、村10天内〔</w:t>
            </w:r>
            <w:r>
              <w:rPr>
                <w:rFonts w:hint="eastAsia" w:eastAsia="黑体"/>
                <w:sz w:val="21"/>
                <w:szCs w:val="21"/>
              </w:rPr>
              <w:t>第1场开考前10天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属于下列哪种情形：①确诊病例②无症状感染者③疑似病例④密切接触者⑤以上都不是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2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4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</w:rPr>
              <w:t>第1场开考前10天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（第1场开考前10天）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</w:t>
            </w:r>
            <w:r>
              <w:rPr>
                <w:rFonts w:hint="eastAsia" w:eastAsia="黑体"/>
                <w:sz w:val="21"/>
                <w:szCs w:val="21"/>
              </w:rPr>
              <w:t>码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</w:t>
            </w:r>
            <w:r>
              <w:rPr>
                <w:rFonts w:hint="eastAsia" w:eastAsia="黑体"/>
                <w:sz w:val="21"/>
                <w:szCs w:val="21"/>
              </w:rPr>
              <w:t>码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第1场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考试日期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（请考生在第1场开考前将此承诺书交给本考场监考人员）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144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 xml:space="preserve">本人签字：   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</w:t>
      </w:r>
    </w:p>
    <w:sectPr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YmI1MWQwOTIyYzhiNjgyNjUzNGJmZjc4Y2M1OTkifQ=="/>
  </w:docVars>
  <w:rsids>
    <w:rsidRoot w:val="3C6D397F"/>
    <w:rsid w:val="001C4BCE"/>
    <w:rsid w:val="002A5D9C"/>
    <w:rsid w:val="00500A3D"/>
    <w:rsid w:val="007E257A"/>
    <w:rsid w:val="00920537"/>
    <w:rsid w:val="00B911B7"/>
    <w:rsid w:val="00E208FD"/>
    <w:rsid w:val="01EE5E5A"/>
    <w:rsid w:val="02785724"/>
    <w:rsid w:val="06022AF2"/>
    <w:rsid w:val="07025650"/>
    <w:rsid w:val="083D3697"/>
    <w:rsid w:val="08E7621B"/>
    <w:rsid w:val="0A36039E"/>
    <w:rsid w:val="0BF40511"/>
    <w:rsid w:val="0E9B2EC6"/>
    <w:rsid w:val="139E174A"/>
    <w:rsid w:val="16D57191"/>
    <w:rsid w:val="171546C6"/>
    <w:rsid w:val="193E726F"/>
    <w:rsid w:val="1D37025D"/>
    <w:rsid w:val="1FC009DE"/>
    <w:rsid w:val="20AF6FB4"/>
    <w:rsid w:val="20E56584"/>
    <w:rsid w:val="276C29CD"/>
    <w:rsid w:val="2E3E3C10"/>
    <w:rsid w:val="310E5321"/>
    <w:rsid w:val="32A73338"/>
    <w:rsid w:val="3C6D397F"/>
    <w:rsid w:val="3D271C45"/>
    <w:rsid w:val="3DCA0E8B"/>
    <w:rsid w:val="3F473ED8"/>
    <w:rsid w:val="401F30A7"/>
    <w:rsid w:val="41630D72"/>
    <w:rsid w:val="42BC1743"/>
    <w:rsid w:val="4A7F0998"/>
    <w:rsid w:val="4DC94652"/>
    <w:rsid w:val="50772144"/>
    <w:rsid w:val="589715D5"/>
    <w:rsid w:val="58B63628"/>
    <w:rsid w:val="5A6C18A8"/>
    <w:rsid w:val="5A9164F8"/>
    <w:rsid w:val="5B0562B2"/>
    <w:rsid w:val="5EBD2DB2"/>
    <w:rsid w:val="5F463D55"/>
    <w:rsid w:val="61E62932"/>
    <w:rsid w:val="635527B8"/>
    <w:rsid w:val="641D45B3"/>
    <w:rsid w:val="69590AA6"/>
    <w:rsid w:val="6C046B2A"/>
    <w:rsid w:val="6F7F4719"/>
    <w:rsid w:val="703674CE"/>
    <w:rsid w:val="71F83C5F"/>
    <w:rsid w:val="723F6B0D"/>
    <w:rsid w:val="794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1881</Words>
  <Characters>1915</Characters>
  <Lines>15</Lines>
  <Paragraphs>4</Paragraphs>
  <TotalTime>12</TotalTime>
  <ScaleCrop>false</ScaleCrop>
  <LinksUpToDate>false</LinksUpToDate>
  <CharactersWithSpaces>2001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2022-11-16T08:01:00Z</dcterms:created>
  <dc:creator>dell</dc:creator>
  <cp:lastModifiedBy>dell</cp:lastModifiedBy>
  <cp:lastPrinted>2022-11-17T10:24:00Z</cp:lastPrinted>
  <dcterms:modified xsi:type="dcterms:W3CDTF">2022-11-18T08:08:16Z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86E567B3A20647B88D888A0DD2FF9B99</vt:lpwstr>
  </property>
</Properties>
</file>