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一六三团面向社会公开招聘</w:t>
      </w:r>
      <w:r>
        <w:rPr>
          <w:rFonts w:hint="eastAsia"/>
          <w:b/>
          <w:bCs/>
          <w:sz w:val="36"/>
          <w:szCs w:val="36"/>
          <w:lang w:eastAsia="zh-CN"/>
        </w:rPr>
        <w:t>工作人员</w:t>
      </w:r>
      <w:r>
        <w:rPr>
          <w:rFonts w:hint="eastAsia"/>
          <w:b/>
          <w:bCs/>
          <w:sz w:val="36"/>
          <w:szCs w:val="36"/>
        </w:rPr>
        <w:t>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345"/>
        <w:gridCol w:w="722"/>
        <w:gridCol w:w="767"/>
        <w:gridCol w:w="1345"/>
        <w:gridCol w:w="1323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Merge w:val="restart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特长或资格证书</w:t>
            </w:r>
          </w:p>
        </w:tc>
        <w:tc>
          <w:tcPr>
            <w:tcW w:w="1323" w:type="dxa"/>
          </w:tcPr>
          <w:p>
            <w:pPr>
              <w:rPr>
                <w:sz w:val="24"/>
              </w:rPr>
            </w:pPr>
          </w:p>
        </w:tc>
        <w:tc>
          <w:tcPr>
            <w:tcW w:w="175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</w:p>
        </w:tc>
        <w:tc>
          <w:tcPr>
            <w:tcW w:w="1323" w:type="dxa"/>
          </w:tcPr>
          <w:p>
            <w:pPr>
              <w:rPr>
                <w:sz w:val="24"/>
              </w:rPr>
            </w:pPr>
          </w:p>
        </w:tc>
        <w:tc>
          <w:tcPr>
            <w:tcW w:w="175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258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报考职位</w:t>
            </w:r>
          </w:p>
        </w:tc>
        <w:tc>
          <w:tcPr>
            <w:tcW w:w="7258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开始填写至今）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58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58" w:type="dxa"/>
            <w:gridSpan w:val="6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47"/>
        <w:gridCol w:w="1420"/>
        <w:gridCol w:w="1406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147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12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4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承诺书</w:t>
            </w:r>
          </w:p>
        </w:tc>
        <w:tc>
          <w:tcPr>
            <w:tcW w:w="7385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本人郑重声明并承诺《报名表》中填写的内容均真实完整，提交相关证明材料均真实有效。如有不实，本人愿承担一切责任。</w:t>
            </w: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承诺人（签名）：</w:t>
            </w:r>
          </w:p>
          <w:p>
            <w:pPr>
              <w:ind w:firstLine="723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年  月  日</w:t>
            </w:r>
          </w:p>
          <w:p>
            <w:pPr>
              <w:ind w:firstLine="720" w:firstLineChars="300"/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98778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MDNhNDZmMzkyNmNjOTNlYWQ4ZmEzYjA0ODZkMGQifQ=="/>
  </w:docVars>
  <w:rsids>
    <w:rsidRoot w:val="5C55297D"/>
    <w:rsid w:val="000E6B23"/>
    <w:rsid w:val="00464C2A"/>
    <w:rsid w:val="004873CB"/>
    <w:rsid w:val="005F0F36"/>
    <w:rsid w:val="006C4C68"/>
    <w:rsid w:val="00854426"/>
    <w:rsid w:val="00901183"/>
    <w:rsid w:val="009376F4"/>
    <w:rsid w:val="00961B9B"/>
    <w:rsid w:val="009D6E13"/>
    <w:rsid w:val="009F4976"/>
    <w:rsid w:val="00AC2CE5"/>
    <w:rsid w:val="00D532CF"/>
    <w:rsid w:val="00D76241"/>
    <w:rsid w:val="00F81303"/>
    <w:rsid w:val="05232372"/>
    <w:rsid w:val="0A5C70A6"/>
    <w:rsid w:val="0B5857C2"/>
    <w:rsid w:val="0DA731D8"/>
    <w:rsid w:val="0F3F5A89"/>
    <w:rsid w:val="11A50C35"/>
    <w:rsid w:val="2AFC6694"/>
    <w:rsid w:val="2C4F1590"/>
    <w:rsid w:val="2D3B6FDF"/>
    <w:rsid w:val="415B7F4D"/>
    <w:rsid w:val="42307E3F"/>
    <w:rsid w:val="44215A5C"/>
    <w:rsid w:val="46406151"/>
    <w:rsid w:val="4A0F7F76"/>
    <w:rsid w:val="4E5D22E6"/>
    <w:rsid w:val="5B1D43AA"/>
    <w:rsid w:val="5C384497"/>
    <w:rsid w:val="5C55297D"/>
    <w:rsid w:val="6A2C5620"/>
    <w:rsid w:val="6B323E1F"/>
    <w:rsid w:val="72657734"/>
    <w:rsid w:val="79882E09"/>
    <w:rsid w:val="7AF41CF1"/>
    <w:rsid w:val="7C7D5EE2"/>
    <w:rsid w:val="7DFB6AD4"/>
    <w:rsid w:val="7F3234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1399</Words>
  <Characters>1493</Characters>
  <Lines>7</Lines>
  <Paragraphs>2</Paragraphs>
  <TotalTime>9</TotalTime>
  <ScaleCrop>false</ScaleCrop>
  <LinksUpToDate>false</LinksUpToDate>
  <CharactersWithSpaces>1633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2020-08-03T15:51:00Z</dcterms:created>
  <dc:creator>雨虹</dc:creator>
  <cp:lastModifiedBy>pd</cp:lastModifiedBy>
  <cp:lastPrinted>2022-11-16T09:18:00Z</cp:lastPrinted>
  <dcterms:modified xsi:type="dcterms:W3CDTF">2022-11-17T05:46:55Z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C23C804234294F2698FEA7AF803A74CF</vt:lpwstr>
  </property>
</Properties>
</file>